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2" w:type="dxa"/>
        <w:tblLayout w:type="fixed"/>
        <w:tblLook w:val="0000"/>
      </w:tblPr>
      <w:tblGrid>
        <w:gridCol w:w="540"/>
        <w:gridCol w:w="433"/>
        <w:gridCol w:w="287"/>
        <w:gridCol w:w="180"/>
        <w:gridCol w:w="630"/>
        <w:gridCol w:w="973"/>
        <w:gridCol w:w="107"/>
        <w:gridCol w:w="540"/>
        <w:gridCol w:w="1080"/>
        <w:gridCol w:w="180"/>
        <w:gridCol w:w="270"/>
        <w:gridCol w:w="90"/>
        <w:gridCol w:w="117"/>
        <w:gridCol w:w="243"/>
        <w:gridCol w:w="1800"/>
        <w:gridCol w:w="540"/>
        <w:gridCol w:w="45"/>
        <w:gridCol w:w="405"/>
        <w:gridCol w:w="240"/>
        <w:gridCol w:w="689"/>
        <w:gridCol w:w="331"/>
        <w:gridCol w:w="403"/>
        <w:gridCol w:w="767"/>
      </w:tblGrid>
      <w:tr w:rsidR="0020062B" w:rsidRPr="00D64179" w:rsidTr="0083183A">
        <w:trPr>
          <w:trHeight w:val="341"/>
          <w:tblHeader/>
        </w:trPr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2B" w:rsidRPr="00D64179" w:rsidRDefault="0020062B" w:rsidP="008B078B">
            <w:pPr>
              <w:pStyle w:val="Heading4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 xml:space="preserve">Organization Name: </w:t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2E4555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2B" w:rsidRPr="00D64179" w:rsidRDefault="0020062B" w:rsidP="008B078B">
            <w:pPr>
              <w:pStyle w:val="Heading4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 xml:space="preserve">Program Name: </w:t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E4555">
              <w:rPr>
                <w:rFonts w:ascii="Arial" w:hAnsi="Arial" w:cs="Arial"/>
                <w:b w:val="0"/>
                <w:sz w:val="18"/>
                <w:szCs w:val="18"/>
              </w:rPr>
              <w:instrText xml:space="preserve"> FORMTEXT </w:instrText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Pr="002E4555">
              <w:rPr>
                <w:rFonts w:ascii="Arial" w:hAnsi="Arial" w:cs="Arial"/>
                <w:b w:val="0"/>
                <w:noProof/>
                <w:sz w:val="18"/>
                <w:szCs w:val="18"/>
              </w:rPr>
              <w:t> </w:t>
            </w:r>
            <w:r w:rsidR="00D22F76" w:rsidRPr="002E4555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D641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62B" w:rsidRPr="00D64179" w:rsidRDefault="0020062B" w:rsidP="008B078B">
            <w:pPr>
              <w:pStyle w:val="Heading4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Pr="00D6417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8B078B" w:rsidRPr="00D64179" w:rsidTr="009166D1">
        <w:trPr>
          <w:trHeight w:val="341"/>
          <w:tblHeader/>
        </w:trPr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078B" w:rsidRPr="00D64179" w:rsidRDefault="008B078B" w:rsidP="008B078B">
            <w:pPr>
              <w:pStyle w:val="Heading4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 xml:space="preserve">Individual’s Name </w:t>
            </w:r>
            <w:r w:rsidRPr="00D64179">
              <w:rPr>
                <w:rFonts w:ascii="Arial" w:hAnsi="Arial" w:cs="Arial"/>
                <w:b w:val="0"/>
                <w:sz w:val="18"/>
                <w:szCs w:val="18"/>
              </w:rPr>
              <w:t>(First MI Last):</w:t>
            </w:r>
            <w:r w:rsidRPr="00D64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078B" w:rsidRPr="00D64179" w:rsidRDefault="008B078B" w:rsidP="008B078B">
            <w:pPr>
              <w:pStyle w:val="Heading4"/>
              <w:spacing w:before="0" w:after="0"/>
              <w:ind w:right="16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Record #:</w:t>
            </w:r>
            <w:r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078B" w:rsidRPr="00D64179" w:rsidRDefault="008B078B" w:rsidP="008B078B">
            <w:pPr>
              <w:pStyle w:val="Heading4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 xml:space="preserve">DOB: 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 w:val="0"/>
                <w:bCs w:val="0"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8B0074" w:rsidRPr="00D64179" w:rsidTr="00D03554">
        <w:trPr>
          <w:trHeight w:hRule="exact" w:val="903"/>
        </w:trPr>
        <w:tc>
          <w:tcPr>
            <w:tcW w:w="2070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8B0074" w:rsidRPr="00D64179" w:rsidRDefault="008B0074" w:rsidP="00D0355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Check4"/>
            <w:r w:rsidRPr="00D64179">
              <w:rPr>
                <w:rFonts w:ascii="Arial" w:hAnsi="Arial" w:cs="Arial"/>
                <w:b/>
                <w:sz w:val="20"/>
              </w:rPr>
              <w:t>Reason for Update:</w:t>
            </w:r>
            <w:bookmarkEnd w:id="0"/>
          </w:p>
        </w:tc>
        <w:tc>
          <w:tcPr>
            <w:tcW w:w="8820" w:type="dxa"/>
            <w:gridSpan w:val="18"/>
            <w:tcBorders>
              <w:top w:val="double" w:sz="4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8B0074" w:rsidRPr="00D64179" w:rsidRDefault="00D22F76" w:rsidP="00D03554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05410" w:rsidRPr="00D641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t xml:space="preserve">Update of New Information      </w:t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t xml:space="preserve"> Re-Admission</w:t>
            </w:r>
            <w:r w:rsidR="00E05410" w:rsidRPr="00D641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05410" w:rsidRPr="00D64179">
              <w:rPr>
                <w:rFonts w:ascii="Arial" w:hAnsi="Arial" w:cs="Arial"/>
                <w:sz w:val="18"/>
                <w:szCs w:val="18"/>
              </w:rPr>
              <w:t xml:space="preserve"> Annual Update – Date of Admission:  </w:t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E05410" w:rsidRPr="00D641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sz w:val="18"/>
                <w:szCs w:val="18"/>
              </w:rPr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05410" w:rsidRPr="00D641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05410" w:rsidRPr="00D641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05410" w:rsidRPr="00D641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05410" w:rsidRPr="00D641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05410" w:rsidRPr="00D641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:rsidR="0025410D" w:rsidRDefault="0025410D" w:rsidP="00D03554">
            <w:pPr>
              <w:rPr>
                <w:rFonts w:ascii="Arial" w:hAnsi="Arial" w:cs="Arial"/>
                <w:b/>
                <w:sz w:val="20"/>
              </w:rPr>
            </w:pPr>
          </w:p>
          <w:p w:rsidR="007A5DD3" w:rsidRPr="00D03554" w:rsidRDefault="008B0074" w:rsidP="00D03554">
            <w:pPr>
              <w:rPr>
                <w:rFonts w:ascii="Arial" w:hAnsi="Arial" w:cs="Arial"/>
                <w:sz w:val="20"/>
                <w:u w:val="single"/>
              </w:rPr>
            </w:pPr>
            <w:r w:rsidRPr="00D64179">
              <w:rPr>
                <w:rFonts w:ascii="Arial" w:hAnsi="Arial" w:cs="Arial"/>
                <w:b/>
                <w:sz w:val="20"/>
              </w:rPr>
              <w:t>Date of Most Recent</w:t>
            </w:r>
            <w:r w:rsidRPr="00D64179">
              <w:rPr>
                <w:rFonts w:ascii="Arial" w:hAnsi="Arial" w:cs="Arial"/>
                <w:sz w:val="20"/>
              </w:rPr>
              <w:t xml:space="preserve"> </w:t>
            </w:r>
            <w:r w:rsidRPr="00D64179">
              <w:rPr>
                <w:rFonts w:ascii="Arial" w:hAnsi="Arial" w:cs="Arial"/>
                <w:b/>
                <w:sz w:val="20"/>
              </w:rPr>
              <w:t xml:space="preserve">Comprehensive Assessment: </w:t>
            </w:r>
            <w:r w:rsidR="00D22F76" w:rsidRPr="00D64179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u w:val="single"/>
              </w:rPr>
            </w:r>
            <w:r w:rsidR="00D22F76" w:rsidRPr="00D64179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D64179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6D64C0" w:rsidRPr="00D64179" w:rsidTr="009166D1">
        <w:tc>
          <w:tcPr>
            <w:tcW w:w="108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C0" w:rsidRPr="00D64179" w:rsidRDefault="006D64C0">
            <w:pPr>
              <w:pStyle w:val="Heading1"/>
              <w:spacing w:after="0"/>
              <w:jc w:val="center"/>
              <w:rPr>
                <w:sz w:val="20"/>
              </w:rPr>
            </w:pPr>
            <w:r w:rsidRPr="00D64179">
              <w:rPr>
                <w:sz w:val="20"/>
              </w:rPr>
              <w:t>Comprehensive Assessment Sections for Update</w:t>
            </w:r>
          </w:p>
          <w:p w:rsidR="006D64C0" w:rsidRPr="00D64179" w:rsidRDefault="006D64C0" w:rsidP="0005450F">
            <w:pPr>
              <w:jc w:val="both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t xml:space="preserve">Check the box(es) next to the section(s) of the assessment (including addendums), which you are updating.  Be sure to label all additional/updated information in your narrative with the </w:t>
            </w:r>
            <w:r w:rsidR="0005450F">
              <w:rPr>
                <w:rFonts w:ascii="Arial" w:hAnsi="Arial" w:cs="Arial"/>
                <w:sz w:val="20"/>
              </w:rPr>
              <w:t>number</w:t>
            </w:r>
            <w:r w:rsidRPr="00D64179">
              <w:rPr>
                <w:rFonts w:ascii="Arial" w:hAnsi="Arial" w:cs="Arial"/>
                <w:sz w:val="20"/>
              </w:rPr>
              <w:t xml:space="preserve"> of the section of the Assessment or Addendum being updated.</w:t>
            </w:r>
          </w:p>
        </w:tc>
      </w:tr>
      <w:tr w:rsidR="005D6133" w:rsidRPr="00D64179" w:rsidTr="009D139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9D1391">
            <w:pPr>
              <w:tabs>
                <w:tab w:val="left" w:pos="172"/>
              </w:tabs>
              <w:ind w:left="7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4"/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4222E5" w:rsidRDefault="00677331" w:rsidP="00E05410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 w:rsidRPr="004222E5">
              <w:rPr>
                <w:rFonts w:ascii="Arial" w:hAnsi="Arial" w:cs="Arial"/>
                <w:sz w:val="20"/>
                <w:szCs w:val="20"/>
              </w:rPr>
              <w:t>Reason for Referral  and Chief Complaint/Presenting Problem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9D1391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</w:tcPr>
          <w:p w:rsidR="00E05410" w:rsidRPr="00D64179" w:rsidRDefault="00FF279F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Trauma History</w:t>
            </w:r>
          </w:p>
        </w:tc>
      </w:tr>
      <w:tr w:rsidR="005D6133" w:rsidRPr="00D64179" w:rsidTr="009D139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7A2524" w:rsidP="007A2524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Psychiatric Illness/</w:t>
            </w:r>
            <w:r>
              <w:rPr>
                <w:rFonts w:ascii="Arial" w:hAnsi="Arial" w:cs="Arial"/>
                <w:sz w:val="20"/>
              </w:rPr>
              <w:t xml:space="preserve">Substance Use/Addictive Behavior History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9D1391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</w:tcPr>
          <w:p w:rsidR="00E05410" w:rsidRPr="00D64179" w:rsidRDefault="00FF279F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Social/Leisure   </w:t>
            </w:r>
          </w:p>
        </w:tc>
      </w:tr>
      <w:tr w:rsidR="005D6133" w:rsidRPr="00D64179" w:rsidTr="009D139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190275" w:rsidP="00190275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 w:rsidRPr="00A93A33">
              <w:rPr>
                <w:rFonts w:ascii="Arial" w:hAnsi="Arial" w:cs="Arial"/>
                <w:sz w:val="20"/>
              </w:rPr>
              <w:t>Mental Health and Addiction Service Treatment History</w:t>
            </w:r>
            <w:r w:rsidRPr="00A93A33" w:rsidDel="00DE1E4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</w:tcPr>
          <w:p w:rsidR="00E05410" w:rsidRPr="00D64179" w:rsidRDefault="00FF279F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Physical Health History</w:t>
            </w:r>
          </w:p>
        </w:tc>
      </w:tr>
      <w:tr w:rsidR="005D6133" w:rsidRPr="00D64179" w:rsidTr="009166D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A26913" w:rsidP="00A26913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and Developmental Status</w:t>
            </w:r>
            <w:r w:rsidR="00190275" w:rsidRPr="00A93A3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BE4453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Mental Status, Suicide, Violence  </w:t>
            </w:r>
          </w:p>
        </w:tc>
      </w:tr>
      <w:tr w:rsidR="005D6133" w:rsidRPr="00D64179" w:rsidTr="009166D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FF279F" w:rsidP="00190275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 w:rsidRPr="00A93A33">
              <w:rPr>
                <w:rFonts w:ascii="Arial" w:hAnsi="Arial" w:cs="Arial"/>
                <w:sz w:val="20"/>
              </w:rPr>
              <w:t>Sexual History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BE4453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Life Goals, Strengths, Abilities and Barriers</w:t>
            </w:r>
          </w:p>
        </w:tc>
      </w:tr>
      <w:tr w:rsidR="005D6133" w:rsidRPr="00D64179" w:rsidTr="009166D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FF279F" w:rsidP="00190275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Vocation/</w:t>
            </w:r>
            <w:r w:rsidRPr="00A93A33">
              <w:rPr>
                <w:rFonts w:ascii="Arial" w:hAnsi="Arial" w:cs="Arial"/>
                <w:sz w:val="20"/>
              </w:rPr>
              <w:t>Education</w:t>
            </w:r>
            <w:r>
              <w:rPr>
                <w:rFonts w:ascii="Arial" w:hAnsi="Arial" w:cs="Arial"/>
                <w:sz w:val="20"/>
              </w:rPr>
              <w:t>/</w:t>
            </w:r>
            <w:r w:rsidRPr="00A93A33">
              <w:rPr>
                <w:rFonts w:ascii="Arial" w:hAnsi="Arial" w:cs="Arial"/>
                <w:sz w:val="20"/>
              </w:rPr>
              <w:t>Employment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BE4453" w:rsidP="00803657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Diagnosis (C</w:t>
            </w:r>
            <w:r w:rsidR="00803657">
              <w:rPr>
                <w:rFonts w:ascii="Arial" w:hAnsi="Arial" w:cs="Arial"/>
                <w:sz w:val="20"/>
              </w:rPr>
              <w:t>ase Management Only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5D6133" w:rsidRPr="00D64179" w:rsidTr="009166D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FF279F" w:rsidP="00A26913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 w:rsidRPr="00A93A33">
              <w:rPr>
                <w:rFonts w:ascii="Arial" w:hAnsi="Arial" w:cs="Arial"/>
                <w:sz w:val="20"/>
              </w:rPr>
              <w:t>Military Service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BE4453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Prioritized Assessed Needs</w:t>
            </w:r>
          </w:p>
        </w:tc>
      </w:tr>
      <w:tr w:rsidR="005D6133" w:rsidRPr="00D64179" w:rsidTr="009166D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FF279F" w:rsidP="00190275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 w:rsidRPr="00A93A33">
              <w:rPr>
                <w:rFonts w:ascii="Arial" w:hAnsi="Arial" w:cs="Arial"/>
                <w:sz w:val="20"/>
              </w:rPr>
              <w:t>Legal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BE4453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t>Other:</w:t>
            </w:r>
            <w:r w:rsidRPr="00D64179">
              <w:rPr>
                <w:rFonts w:ascii="Arial" w:hAnsi="Arial" w:cs="Arial"/>
                <w:b/>
                <w:sz w:val="20"/>
              </w:rPr>
              <w:t xml:space="preserve"> </w:t>
            </w:r>
            <w:r w:rsidR="00D22F76" w:rsidRPr="008036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3657">
              <w:rPr>
                <w:rFonts w:ascii="Arial" w:hAnsi="Arial" w:cs="Arial"/>
                <w:sz w:val="20"/>
              </w:rPr>
              <w:instrText xml:space="preserve"> FORMTEXT </w:instrText>
            </w:r>
            <w:r w:rsidR="00D22F76" w:rsidRPr="00803657">
              <w:rPr>
                <w:rFonts w:ascii="Arial" w:hAnsi="Arial" w:cs="Arial"/>
                <w:sz w:val="20"/>
              </w:rPr>
            </w:r>
            <w:r w:rsidR="00D22F76" w:rsidRPr="00803657">
              <w:rPr>
                <w:rFonts w:ascii="Arial" w:hAnsi="Arial" w:cs="Arial"/>
                <w:sz w:val="20"/>
              </w:rPr>
              <w:fldChar w:fldCharType="separate"/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="00D22F76" w:rsidRPr="008036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D6133" w:rsidRPr="00D64179" w:rsidTr="009166D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FF279F" w:rsidP="00190275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 w:rsidRPr="00A93A33">
              <w:rPr>
                <w:rFonts w:ascii="Arial" w:hAnsi="Arial" w:cs="Arial"/>
                <w:sz w:val="20"/>
              </w:rPr>
              <w:t xml:space="preserve">Living Situation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E05410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41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10" w:rsidRPr="00D64179" w:rsidRDefault="00BE4453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t>Other:</w:t>
            </w:r>
            <w:r w:rsidRPr="00D64179">
              <w:rPr>
                <w:rFonts w:ascii="Arial" w:hAnsi="Arial" w:cs="Arial"/>
                <w:b/>
                <w:sz w:val="20"/>
              </w:rPr>
              <w:t xml:space="preserve"> </w:t>
            </w:r>
            <w:r w:rsidR="00D22F76" w:rsidRPr="008036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3657">
              <w:rPr>
                <w:rFonts w:ascii="Arial" w:hAnsi="Arial" w:cs="Arial"/>
                <w:sz w:val="20"/>
              </w:rPr>
              <w:instrText xml:space="preserve"> FORMTEXT </w:instrText>
            </w:r>
            <w:r w:rsidR="00D22F76" w:rsidRPr="00803657">
              <w:rPr>
                <w:rFonts w:ascii="Arial" w:hAnsi="Arial" w:cs="Arial"/>
                <w:sz w:val="20"/>
              </w:rPr>
            </w:r>
            <w:r w:rsidR="00D22F76" w:rsidRPr="00803657">
              <w:rPr>
                <w:rFonts w:ascii="Arial" w:hAnsi="Arial" w:cs="Arial"/>
                <w:sz w:val="20"/>
              </w:rPr>
              <w:fldChar w:fldCharType="separate"/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="00D22F76" w:rsidRPr="008036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E4453" w:rsidRPr="00D64179" w:rsidTr="009166D1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BE4453" w:rsidRPr="00D64179" w:rsidRDefault="00D22F76" w:rsidP="00E05410">
            <w:pPr>
              <w:ind w:left="7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78"/>
            <w:r w:rsidR="00BE445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E4453" w:rsidRPr="00A93A33" w:rsidRDefault="00FF279F" w:rsidP="00190275">
            <w:pPr>
              <w:numPr>
                <w:ilvl w:val="0"/>
                <w:numId w:val="17"/>
              </w:numPr>
              <w:ind w:left="392" w:hanging="392"/>
              <w:rPr>
                <w:rFonts w:ascii="Arial" w:hAnsi="Arial" w:cs="Arial"/>
                <w:sz w:val="20"/>
              </w:rPr>
            </w:pPr>
            <w:r w:rsidRPr="00A93A33">
              <w:rPr>
                <w:rFonts w:ascii="Arial" w:hAnsi="Arial" w:cs="Arial"/>
                <w:sz w:val="20"/>
              </w:rPr>
              <w:t>Family History and Relationships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BE4453" w:rsidRPr="00D64179" w:rsidRDefault="00D22F76" w:rsidP="00E05410">
            <w:pPr>
              <w:ind w:left="1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7"/>
            <w:r w:rsidR="00BE4453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5580" w:type="dxa"/>
            <w:gridSpan w:val="11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BE4453" w:rsidRPr="00D64179" w:rsidRDefault="00BE4453" w:rsidP="00BE4453">
            <w:pPr>
              <w:numPr>
                <w:ilvl w:val="0"/>
                <w:numId w:val="21"/>
              </w:numPr>
              <w:ind w:left="382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t>Other:</w:t>
            </w:r>
            <w:r w:rsidRPr="00D64179">
              <w:rPr>
                <w:rFonts w:ascii="Arial" w:hAnsi="Arial" w:cs="Arial"/>
                <w:b/>
                <w:sz w:val="20"/>
              </w:rPr>
              <w:t xml:space="preserve"> </w:t>
            </w:r>
            <w:r w:rsidR="00D22F76" w:rsidRPr="008036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3657">
              <w:rPr>
                <w:rFonts w:ascii="Arial" w:hAnsi="Arial" w:cs="Arial"/>
                <w:sz w:val="20"/>
              </w:rPr>
              <w:instrText xml:space="preserve"> FORMTEXT </w:instrText>
            </w:r>
            <w:r w:rsidR="00D22F76" w:rsidRPr="00803657">
              <w:rPr>
                <w:rFonts w:ascii="Arial" w:hAnsi="Arial" w:cs="Arial"/>
                <w:sz w:val="20"/>
              </w:rPr>
            </w:r>
            <w:r w:rsidR="00D22F76" w:rsidRPr="00803657">
              <w:rPr>
                <w:rFonts w:ascii="Arial" w:hAnsi="Arial" w:cs="Arial"/>
                <w:sz w:val="20"/>
              </w:rPr>
              <w:fldChar w:fldCharType="separate"/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="00D22F76" w:rsidRPr="008036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64C0" w:rsidRPr="00D64179" w:rsidTr="009166D1">
        <w:trPr>
          <w:trHeight w:val="318"/>
        </w:trPr>
        <w:tc>
          <w:tcPr>
            <w:tcW w:w="10890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64C0" w:rsidRPr="00D64179" w:rsidRDefault="006D64C0">
            <w:pPr>
              <w:rPr>
                <w:rFonts w:ascii="Arial" w:hAnsi="Arial" w:cs="Arial"/>
                <w:color w:val="000000"/>
                <w:sz w:val="20"/>
              </w:rPr>
            </w:pPr>
            <w:r w:rsidRPr="00D64179">
              <w:rPr>
                <w:rFonts w:ascii="Arial" w:hAnsi="Arial" w:cs="Arial"/>
                <w:b/>
                <w:color w:val="000000"/>
                <w:sz w:val="20"/>
              </w:rPr>
              <w:t>Update Narrative:</w:t>
            </w:r>
            <w:r w:rsidRPr="00D64179">
              <w:rPr>
                <w:rFonts w:ascii="Arial" w:hAnsi="Arial" w:cs="Arial"/>
                <w:color w:val="000000"/>
                <w:sz w:val="20"/>
              </w:rPr>
              <w:t xml:space="preserve">  List each assessment section being updated with narrative explanation below it.</w:t>
            </w:r>
          </w:p>
        </w:tc>
      </w:tr>
      <w:tr w:rsidR="006D64C0" w:rsidRPr="00D64179" w:rsidTr="009166D1">
        <w:trPr>
          <w:trHeight w:val="1515"/>
        </w:trPr>
        <w:tc>
          <w:tcPr>
            <w:tcW w:w="10890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64C0" w:rsidRPr="00D64179" w:rsidRDefault="006D64C0" w:rsidP="005F370B">
            <w:pPr>
              <w:spacing w:before="40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22F76"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</w:rPr>
            </w:r>
            <w:r w:rsidR="00D22F76" w:rsidRPr="00D64179"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64C0" w:rsidRPr="00D64179" w:rsidTr="0091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2"/>
        </w:trPr>
        <w:tc>
          <w:tcPr>
            <w:tcW w:w="10890" w:type="dxa"/>
            <w:gridSpan w:val="23"/>
          </w:tcPr>
          <w:p w:rsidR="006D64C0" w:rsidRPr="00D64179" w:rsidRDefault="006D64C0" w:rsidP="008B00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4179">
              <w:rPr>
                <w:rFonts w:ascii="Arial" w:hAnsi="Arial" w:cs="Arial"/>
                <w:b/>
                <w:sz w:val="22"/>
                <w:szCs w:val="22"/>
              </w:rPr>
              <w:t>SCREENING TOOLS</w:t>
            </w:r>
          </w:p>
          <w:p w:rsidR="008B0074" w:rsidRPr="00D64179" w:rsidRDefault="00317D20" w:rsidP="008B00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any evidence</w:t>
            </w:r>
            <w:r w:rsidR="006D64C0" w:rsidRPr="00D64179">
              <w:rPr>
                <w:rFonts w:ascii="Arial" w:hAnsi="Arial" w:cs="Arial"/>
                <w:sz w:val="18"/>
                <w:szCs w:val="18"/>
              </w:rPr>
              <w:t xml:space="preserve">-based screening tool(s), for either mental health or substance use, utilized?: 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C0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22F76">
              <w:rPr>
                <w:rFonts w:ascii="Arial" w:hAnsi="Arial" w:cs="Arial"/>
                <w:sz w:val="18"/>
                <w:szCs w:val="18"/>
              </w:rPr>
            </w:r>
            <w:r w:rsidR="00D22F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D64C0" w:rsidRPr="00D64179">
              <w:rPr>
                <w:rFonts w:ascii="Arial" w:hAnsi="Arial" w:cs="Arial"/>
                <w:sz w:val="18"/>
                <w:szCs w:val="18"/>
              </w:rPr>
              <w:t xml:space="preserve"> No  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64C0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22F76">
              <w:rPr>
                <w:rFonts w:ascii="Arial" w:hAnsi="Arial" w:cs="Arial"/>
                <w:sz w:val="18"/>
                <w:szCs w:val="18"/>
              </w:rPr>
            </w:r>
            <w:r w:rsidR="00D22F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:rsidR="006D64C0" w:rsidRPr="00D64179" w:rsidRDefault="006D64C0" w:rsidP="008B00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 xml:space="preserve">If Yes, specify: </w:t>
            </w:r>
            <w:r w:rsidR="00D22F76" w:rsidRPr="00803657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365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803657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80365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80365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365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365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365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80365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80365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63BE0" w:rsidRPr="00D64179" w:rsidTr="009166D1">
        <w:trPr>
          <w:trHeight w:val="291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263BE0" w:rsidRPr="00D64179" w:rsidRDefault="00263BE0" w:rsidP="00120AA6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D64179">
              <w:rPr>
                <w:rFonts w:ascii="Arial" w:hAnsi="Arial" w:cs="Arial"/>
                <w:b/>
                <w:sz w:val="20"/>
              </w:rPr>
              <w:t>Diagnosis:</w:t>
            </w:r>
          </w:p>
        </w:tc>
        <w:tc>
          <w:tcPr>
            <w:tcW w:w="9630" w:type="dxa"/>
            <w:gridSpan w:val="2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263BE0" w:rsidRPr="00D64179" w:rsidRDefault="00D22F76" w:rsidP="00120AA6">
            <w:pPr>
              <w:spacing w:before="40"/>
              <w:rPr>
                <w:rFonts w:ascii="Arial" w:hAnsi="Arial" w:cs="Arial"/>
                <w:b/>
                <w:color w:val="000000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BE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  <w:r w:rsidR="00263BE0" w:rsidRPr="00D64179">
              <w:rPr>
                <w:rFonts w:ascii="Arial" w:hAnsi="Arial" w:cs="Arial"/>
                <w:sz w:val="20"/>
              </w:rPr>
              <w:t xml:space="preserve"> </w:t>
            </w:r>
            <w:r w:rsidR="00263BE0" w:rsidRPr="00D64179">
              <w:rPr>
                <w:rFonts w:ascii="Arial" w:hAnsi="Arial" w:cs="Arial"/>
                <w:color w:val="000000"/>
                <w:sz w:val="20"/>
              </w:rPr>
              <w:t xml:space="preserve">No Change     </w:t>
            </w:r>
            <w:r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BE0"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sz w:val="20"/>
              </w:rPr>
              <w:fldChar w:fldCharType="end"/>
            </w:r>
            <w:r w:rsidR="00263BE0" w:rsidRPr="00D64179">
              <w:rPr>
                <w:rFonts w:ascii="Arial" w:hAnsi="Arial" w:cs="Arial"/>
                <w:color w:val="000000"/>
                <w:sz w:val="20"/>
              </w:rPr>
              <w:t xml:space="preserve">  Change in Diagnoses Listed below  </w:t>
            </w:r>
          </w:p>
          <w:p w:rsidR="00263BE0" w:rsidRPr="00D64179" w:rsidRDefault="00D22F76" w:rsidP="00A26913">
            <w:pPr>
              <w:rPr>
                <w:rFonts w:ascii="Arial" w:hAnsi="Arial" w:cs="Arial"/>
                <w:b/>
                <w:sz w:val="20"/>
              </w:rPr>
            </w:pPr>
            <w:r w:rsidRPr="00D6417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BE0" w:rsidRPr="00D6417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b/>
                <w:sz w:val="20"/>
              </w:rPr>
              <w:fldChar w:fldCharType="end"/>
            </w:r>
            <w:r w:rsidR="00263BE0" w:rsidRPr="00D64179">
              <w:rPr>
                <w:rFonts w:ascii="Arial" w:hAnsi="Arial" w:cs="Arial"/>
                <w:b/>
                <w:sz w:val="20"/>
              </w:rPr>
              <w:t xml:space="preserve">  </w:t>
            </w:r>
            <w:r w:rsidR="00263BE0" w:rsidRPr="00D64179">
              <w:rPr>
                <w:rFonts w:ascii="Arial" w:hAnsi="Arial" w:cs="Arial"/>
                <w:sz w:val="20"/>
              </w:rPr>
              <w:t>DSM Codes</w:t>
            </w:r>
            <w:r w:rsidR="00263BE0" w:rsidRPr="00D64179">
              <w:rPr>
                <w:rFonts w:ascii="Arial" w:hAnsi="Arial" w:cs="Arial"/>
                <w:b/>
                <w:sz w:val="20"/>
              </w:rPr>
              <w:t xml:space="preserve">   </w:t>
            </w:r>
            <w:r w:rsidRPr="00D6417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BE0" w:rsidRPr="00D64179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b/>
                <w:sz w:val="20"/>
              </w:rPr>
              <w:fldChar w:fldCharType="end"/>
            </w:r>
            <w:r w:rsidR="00263BE0" w:rsidRPr="00D64179">
              <w:rPr>
                <w:rFonts w:ascii="Arial" w:hAnsi="Arial" w:cs="Arial"/>
                <w:b/>
                <w:sz w:val="20"/>
              </w:rPr>
              <w:t xml:space="preserve"> </w:t>
            </w:r>
            <w:r w:rsidR="00263BE0" w:rsidRPr="00D64179">
              <w:rPr>
                <w:rFonts w:ascii="Arial" w:hAnsi="Arial" w:cs="Arial"/>
                <w:sz w:val="20"/>
              </w:rPr>
              <w:t>ICD Codes</w:t>
            </w:r>
          </w:p>
        </w:tc>
      </w:tr>
      <w:tr w:rsidR="008B0074" w:rsidRPr="00D64179" w:rsidTr="009166D1">
        <w:trPr>
          <w:trHeight w:val="40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Check Primary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Axis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Narrative Description</w:t>
            </w:r>
          </w:p>
        </w:tc>
      </w:tr>
      <w:tr w:rsidR="008B0074" w:rsidRPr="00D64179" w:rsidTr="009166D1">
        <w:trPr>
          <w:trHeight w:val="43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color w:val="000000"/>
                <w:sz w:val="18"/>
                <w:szCs w:val="18"/>
              </w:rPr>
              <w:t>Axis 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trHeight w:val="43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91FFF" w:rsidRPr="00D64179" w:rsidTr="009166D1">
        <w:trPr>
          <w:trHeight w:val="43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FF" w:rsidRPr="00D64179" w:rsidRDefault="00D22F76" w:rsidP="007B2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FFF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FF" w:rsidRPr="00D64179" w:rsidRDefault="00E91FFF" w:rsidP="007B267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FF" w:rsidRPr="00D64179" w:rsidRDefault="00D22F76" w:rsidP="007B2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1FFF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FF" w:rsidRPr="00D64179" w:rsidRDefault="00D22F76" w:rsidP="007B267C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1FFF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91FFF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trHeight w:val="43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trHeight w:val="43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color w:val="000000"/>
                <w:sz w:val="18"/>
                <w:szCs w:val="18"/>
              </w:rPr>
              <w:t>Axis 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trHeight w:val="432"/>
        </w:trPr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432"/>
        </w:trPr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color w:val="000000"/>
                <w:sz w:val="18"/>
                <w:szCs w:val="18"/>
              </w:rPr>
              <w:t>Axis III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8B0074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67BD3" w:rsidRPr="00D64179" w:rsidTr="009166D1">
        <w:trPr>
          <w:cantSplit/>
          <w:trHeight w:val="432"/>
        </w:trPr>
        <w:tc>
          <w:tcPr>
            <w:tcW w:w="9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267BD3" w:rsidRPr="00D64179" w:rsidRDefault="00267BD3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3" w:rsidRPr="00D64179" w:rsidRDefault="00267BD3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3" w:rsidRPr="00D64179" w:rsidRDefault="00D22F76" w:rsidP="00C21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BD3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3" w:rsidRPr="00D64179" w:rsidRDefault="00D22F76" w:rsidP="00C2100A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BD3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267BD3" w:rsidRPr="00D64179" w:rsidTr="009166D1">
        <w:trPr>
          <w:cantSplit/>
          <w:trHeight w:val="432"/>
        </w:trPr>
        <w:tc>
          <w:tcPr>
            <w:tcW w:w="9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267BD3" w:rsidRPr="00D64179" w:rsidRDefault="00267BD3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3" w:rsidRPr="00D64179" w:rsidRDefault="00267BD3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3" w:rsidRPr="00D64179" w:rsidRDefault="00D22F76" w:rsidP="00C210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BD3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D3" w:rsidRPr="00D64179" w:rsidRDefault="00D22F76" w:rsidP="00C2100A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BD3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267BD3"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453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color w:val="000000"/>
                <w:sz w:val="18"/>
                <w:szCs w:val="18"/>
              </w:rPr>
              <w:t>Axis IV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Problems with primary support group:</w:t>
            </w:r>
          </w:p>
          <w:p w:rsidR="008B0074" w:rsidRPr="00D64179" w:rsidRDefault="008B0074" w:rsidP="00C54D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295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Problems related to the social environment:</w:t>
            </w:r>
          </w:p>
          <w:p w:rsidR="008B0074" w:rsidRPr="00D64179" w:rsidRDefault="008B0074" w:rsidP="00C54D5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312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Educational problems:</w:t>
            </w:r>
          </w:p>
          <w:p w:rsidR="008B0074" w:rsidRPr="00D64179" w:rsidRDefault="008B0074" w:rsidP="00C54D5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413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Occupational problems:</w:t>
            </w:r>
          </w:p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217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Housing problems:</w:t>
            </w:r>
          </w:p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285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Economic problems:</w:t>
            </w:r>
          </w:p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325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Problems with access to health care services:</w:t>
            </w:r>
          </w:p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258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Problems with interaction with the legal system/crime:</w:t>
            </w:r>
          </w:p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217"/>
        </w:trPr>
        <w:tc>
          <w:tcPr>
            <w:tcW w:w="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B0074" w:rsidRPr="00D64179" w:rsidRDefault="00D22F76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No    </w:t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B0074" w:rsidRPr="00D64179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7200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8"/>
                <w:szCs w:val="18"/>
              </w:rPr>
              <w:t>Other psychosocial and environmental problems:</w:t>
            </w:r>
          </w:p>
          <w:p w:rsidR="008B0074" w:rsidRPr="00D64179" w:rsidRDefault="008B0074" w:rsidP="00C54D5F">
            <w:pPr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Cs/>
                <w:sz w:val="18"/>
                <w:szCs w:val="18"/>
              </w:rPr>
              <w:t>If yes, describe:</w:t>
            </w:r>
            <w:r w:rsidRPr="00D641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B0074" w:rsidRPr="00D64179" w:rsidTr="009166D1">
        <w:trPr>
          <w:cantSplit/>
          <w:trHeight w:val="432"/>
        </w:trPr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color w:val="000000"/>
                <w:sz w:val="18"/>
                <w:szCs w:val="18"/>
              </w:rPr>
              <w:t>Axis V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color w:val="000000"/>
                <w:sz w:val="18"/>
                <w:szCs w:val="18"/>
              </w:rPr>
              <w:t xml:space="preserve">Current GAF: 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74" w:rsidRPr="00D64179" w:rsidRDefault="008B0074" w:rsidP="00C54D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4179">
              <w:rPr>
                <w:rFonts w:ascii="Arial" w:hAnsi="Arial" w:cs="Arial"/>
                <w:color w:val="000000"/>
                <w:sz w:val="18"/>
                <w:szCs w:val="18"/>
              </w:rPr>
              <w:t xml:space="preserve">Highest GAF in Past Year (if known):  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6D64C0" w:rsidRPr="00D64179" w:rsidTr="009166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4"/>
        </w:trPr>
        <w:tc>
          <w:tcPr>
            <w:tcW w:w="1089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4C0" w:rsidRPr="00D64179" w:rsidRDefault="006D64C0">
            <w:pPr>
              <w:pStyle w:val="Heading4"/>
              <w:spacing w:before="0" w:after="0"/>
              <w:ind w:left="58"/>
              <w:jc w:val="center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</w:rPr>
              <w:br w:type="page"/>
            </w:r>
            <w:r w:rsidR="00BF065E" w:rsidRPr="00D64179">
              <w:rPr>
                <w:rFonts w:ascii="Arial" w:hAnsi="Arial" w:cs="Arial"/>
                <w:color w:val="000000"/>
                <w:sz w:val="20"/>
              </w:rPr>
              <w:t>Individual</w:t>
            </w:r>
            <w:r w:rsidRPr="00D64179">
              <w:rPr>
                <w:rFonts w:ascii="Arial" w:hAnsi="Arial" w:cs="Arial"/>
                <w:color w:val="000000"/>
                <w:sz w:val="20"/>
              </w:rPr>
              <w:t xml:space="preserve"> Served</w:t>
            </w:r>
            <w:r w:rsidRPr="00D64179">
              <w:rPr>
                <w:rFonts w:ascii="Arial" w:hAnsi="Arial" w:cs="Arial"/>
                <w:sz w:val="20"/>
              </w:rPr>
              <w:t xml:space="preserve"> /Family/Guardian Expression of Service Preferences</w:t>
            </w:r>
          </w:p>
        </w:tc>
      </w:tr>
      <w:tr w:rsidR="006D64C0" w:rsidRPr="00D64179" w:rsidTr="009166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20"/>
        </w:trPr>
        <w:tc>
          <w:tcPr>
            <w:tcW w:w="1089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C0" w:rsidRPr="00D64179" w:rsidRDefault="006D64C0">
            <w:pPr>
              <w:pStyle w:val="Heading4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sz w:val="20"/>
              </w:rPr>
              <w:t xml:space="preserve">Service Preferences: </w:t>
            </w:r>
            <w:r w:rsidR="00D22F76" w:rsidRPr="00D64179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 w:val="0"/>
                <w:sz w:val="20"/>
              </w:rPr>
            </w:r>
            <w:r w:rsidR="00D22F76" w:rsidRPr="00D64179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D64179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D64179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="00D22F76" w:rsidRPr="00D64179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6D64C0" w:rsidRPr="00D64179" w:rsidTr="009166D1">
        <w:trPr>
          <w:trHeight w:hRule="exact" w:val="432"/>
        </w:trPr>
        <w:tc>
          <w:tcPr>
            <w:tcW w:w="108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C0" w:rsidRPr="00D64179" w:rsidRDefault="006D64C0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sz w:val="20"/>
                <w:szCs w:val="20"/>
              </w:rPr>
              <w:t>Treatment Recommendations / Assessed Needs:</w:t>
            </w:r>
            <w:r w:rsidRPr="00D64179">
              <w:rPr>
                <w:rFonts w:ascii="Arial" w:hAnsi="Arial" w:cs="Arial"/>
              </w:rPr>
              <w:t xml:space="preserve">    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Pr="00D641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2F76">
              <w:rPr>
                <w:rFonts w:ascii="Arial" w:hAnsi="Arial" w:cs="Arial"/>
                <w:sz w:val="20"/>
                <w:szCs w:val="20"/>
              </w:rPr>
            </w:r>
            <w:r w:rsidR="00D22F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D641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4179">
              <w:rPr>
                <w:rFonts w:ascii="Arial" w:hAnsi="Arial" w:cs="Arial"/>
                <w:sz w:val="18"/>
                <w:szCs w:val="18"/>
              </w:rPr>
              <w:t>No Additional Recommendations Clinically Indicated</w:t>
            </w:r>
          </w:p>
          <w:p w:rsidR="006D64C0" w:rsidRPr="00D64179" w:rsidRDefault="00F05A76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sz w:val="16"/>
                <w:szCs w:val="20"/>
              </w:rPr>
              <w:t>A-Active,  I</w:t>
            </w:r>
            <w:r w:rsidR="006D64C0" w:rsidRPr="00D64179">
              <w:rPr>
                <w:rFonts w:ascii="Arial" w:hAnsi="Arial" w:cs="Arial"/>
                <w:sz w:val="16"/>
                <w:szCs w:val="20"/>
              </w:rPr>
              <w:t>D-</w:t>
            </w:r>
            <w:r w:rsidR="00BF065E" w:rsidRPr="00D64179">
              <w:rPr>
                <w:rFonts w:ascii="Arial" w:hAnsi="Arial" w:cs="Arial"/>
                <w:sz w:val="16"/>
                <w:szCs w:val="20"/>
              </w:rPr>
              <w:t>Individual</w:t>
            </w:r>
            <w:r w:rsidR="006D64C0" w:rsidRPr="00D64179">
              <w:rPr>
                <w:rFonts w:ascii="Arial" w:hAnsi="Arial" w:cs="Arial"/>
                <w:sz w:val="16"/>
                <w:szCs w:val="20"/>
              </w:rPr>
              <w:t xml:space="preserve"> Declined,  D-Deferred, R-Referred Out (If declined/deferred/referred out, please provide rationale)</w:t>
            </w:r>
          </w:p>
        </w:tc>
      </w:tr>
      <w:tr w:rsidR="006D64C0" w:rsidRPr="00D64179" w:rsidTr="009166D1">
        <w:trPr>
          <w:trHeight w:val="242"/>
        </w:trPr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C0" w:rsidRPr="00D64179" w:rsidRDefault="006D64C0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C0" w:rsidRPr="00D64179" w:rsidRDefault="006D64C0" w:rsidP="00AA0FD6">
            <w:pPr>
              <w:pStyle w:val="Heading9"/>
              <w:spacing w:before="60"/>
              <w:jc w:val="center"/>
              <w:rPr>
                <w:b/>
                <w:color w:val="000000"/>
                <w:sz w:val="18"/>
                <w:szCs w:val="18"/>
              </w:rPr>
            </w:pPr>
            <w:r w:rsidRPr="00D64179">
              <w:rPr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C0" w:rsidRPr="00D64179" w:rsidRDefault="00F05A76" w:rsidP="00AA0FD6">
            <w:pPr>
              <w:pStyle w:val="Heading9"/>
              <w:spacing w:before="60"/>
              <w:jc w:val="center"/>
              <w:rPr>
                <w:b/>
                <w:color w:val="000000"/>
                <w:sz w:val="18"/>
                <w:szCs w:val="18"/>
              </w:rPr>
            </w:pPr>
            <w:r w:rsidRPr="00D64179">
              <w:rPr>
                <w:b/>
                <w:color w:val="000000"/>
                <w:sz w:val="18"/>
                <w:szCs w:val="18"/>
              </w:rPr>
              <w:t>I</w:t>
            </w:r>
            <w:r w:rsidR="006D64C0" w:rsidRPr="00D64179">
              <w:rPr>
                <w:b/>
                <w:color w:val="000000"/>
                <w:sz w:val="18"/>
                <w:szCs w:val="18"/>
              </w:rPr>
              <w:t>D*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C0" w:rsidRPr="00D64179" w:rsidRDefault="006D64C0" w:rsidP="00AA0FD6">
            <w:pPr>
              <w:pStyle w:val="Heading9"/>
              <w:spacing w:before="60"/>
              <w:jc w:val="center"/>
              <w:rPr>
                <w:b/>
                <w:color w:val="000000"/>
                <w:sz w:val="18"/>
                <w:szCs w:val="18"/>
              </w:rPr>
            </w:pPr>
            <w:r w:rsidRPr="00D64179">
              <w:rPr>
                <w:b/>
                <w:color w:val="000000"/>
                <w:sz w:val="18"/>
                <w:szCs w:val="18"/>
              </w:rPr>
              <w:t>D*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C0" w:rsidRPr="00D64179" w:rsidRDefault="006D64C0" w:rsidP="00AA0FD6">
            <w:pPr>
              <w:pStyle w:val="Heading9"/>
              <w:spacing w:before="60"/>
              <w:jc w:val="center"/>
              <w:rPr>
                <w:b/>
                <w:sz w:val="18"/>
                <w:szCs w:val="18"/>
              </w:rPr>
            </w:pPr>
            <w:r w:rsidRPr="00D64179">
              <w:rPr>
                <w:b/>
                <w:color w:val="000000"/>
                <w:sz w:val="18"/>
                <w:szCs w:val="18"/>
              </w:rPr>
              <w:t>R*</w:t>
            </w:r>
          </w:p>
        </w:tc>
      </w:tr>
      <w:tr w:rsidR="00AA0FD6" w:rsidRPr="00D64179" w:rsidTr="009166D1">
        <w:trPr>
          <w:trHeight w:val="576"/>
        </w:trPr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D6" w:rsidRPr="00D64179" w:rsidRDefault="00AA0FD6">
            <w:pPr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417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 w:rsidP="00C052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 w:rsidP="00C052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 w:rsidP="00C052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 w:rsidP="00C052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AA0FD6" w:rsidRPr="00D64179" w:rsidTr="009166D1">
        <w:trPr>
          <w:trHeight w:val="576"/>
        </w:trPr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D6" w:rsidRPr="00D64179" w:rsidRDefault="00AA0FD6">
            <w:pPr>
              <w:spacing w:before="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D6417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AA0FD6" w:rsidRPr="00D64179" w:rsidTr="009166D1">
        <w:trPr>
          <w:trHeight w:val="576"/>
        </w:trPr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D6" w:rsidRPr="00D64179" w:rsidRDefault="00AA0FD6">
            <w:pPr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sz w:val="18"/>
                <w:szCs w:val="18"/>
              </w:rPr>
              <w:t xml:space="preserve">3.   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AA0FD6" w:rsidRPr="00D64179" w:rsidTr="009166D1">
        <w:trPr>
          <w:trHeight w:val="576"/>
        </w:trPr>
        <w:tc>
          <w:tcPr>
            <w:tcW w:w="8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D6" w:rsidRPr="00D64179" w:rsidRDefault="00AA0FD6">
            <w:pPr>
              <w:spacing w:before="4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D64179">
              <w:rPr>
                <w:rFonts w:ascii="Arial" w:hAnsi="Arial" w:cs="Arial"/>
                <w:b/>
                <w:sz w:val="18"/>
                <w:szCs w:val="18"/>
              </w:rPr>
              <w:t xml:space="preserve">4.   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Pr="00D64179">
              <w:rPr>
                <w:rFonts w:ascii="Arial" w:hAnsi="Arial" w:cs="Arial"/>
                <w:sz w:val="18"/>
                <w:szCs w:val="18"/>
              </w:rPr>
              <w:t> </w:t>
            </w:r>
            <w:r w:rsidR="00D22F76" w:rsidRPr="00D641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D6" w:rsidRPr="00D64179" w:rsidRDefault="00D22F76">
            <w:pPr>
              <w:jc w:val="center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FD6" w:rsidRPr="00D64179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64179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AA0FD6" w:rsidRPr="00D64179" w:rsidTr="0091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2"/>
        </w:trPr>
        <w:tc>
          <w:tcPr>
            <w:tcW w:w="10890" w:type="dxa"/>
            <w:gridSpan w:val="23"/>
            <w:tcBorders>
              <w:bottom w:val="single" w:sz="4" w:space="0" w:color="FFFFFF"/>
            </w:tcBorders>
          </w:tcPr>
          <w:p w:rsidR="00AA0FD6" w:rsidRPr="00D64179" w:rsidRDefault="00AA0F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sz w:val="20"/>
                <w:szCs w:val="20"/>
              </w:rPr>
              <w:t>*Individual Declined/Deferred/Referred Rationale(s) (</w:t>
            </w:r>
            <w:r w:rsidRPr="00D64179">
              <w:rPr>
                <w:rFonts w:ascii="Arial" w:hAnsi="Arial" w:cs="Arial"/>
                <w:sz w:val="20"/>
                <w:szCs w:val="20"/>
              </w:rPr>
              <w:t>Explain why Individual Declined to work on Need Area; List rationale(s) for why Need Area(s) is Deferred or Referred Out below</w:t>
            </w:r>
            <w:r w:rsidRPr="00D64179">
              <w:rPr>
                <w:rFonts w:ascii="Arial" w:hAnsi="Arial" w:cs="Arial"/>
                <w:b/>
                <w:sz w:val="20"/>
                <w:szCs w:val="20"/>
              </w:rPr>
              <w:t>).</w:t>
            </w:r>
            <w:r w:rsidR="00D22F76" w:rsidRPr="002E45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455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2E4555">
              <w:rPr>
                <w:rFonts w:ascii="Arial" w:hAnsi="Arial" w:cs="Arial"/>
                <w:sz w:val="20"/>
                <w:szCs w:val="20"/>
              </w:rPr>
            </w:r>
            <w:r w:rsidR="00D22F76" w:rsidRPr="002E45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4555">
              <w:rPr>
                <w:rFonts w:ascii="Arial" w:hAnsi="Arial" w:cs="Arial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sz w:val="20"/>
                <w:szCs w:val="20"/>
              </w:rPr>
              <w:t> </w:t>
            </w:r>
            <w:r w:rsidR="00D22F76" w:rsidRPr="002E45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64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2F76" w:rsidRPr="00D6417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7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22F76">
              <w:rPr>
                <w:rFonts w:ascii="Arial" w:hAnsi="Arial" w:cs="Arial"/>
                <w:b/>
                <w:sz w:val="20"/>
                <w:szCs w:val="20"/>
              </w:rPr>
            </w:r>
            <w:r w:rsidR="00D22F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22F76" w:rsidRPr="00D6417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64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64179">
              <w:rPr>
                <w:rFonts w:ascii="Arial" w:hAnsi="Arial" w:cs="Arial"/>
                <w:sz w:val="20"/>
                <w:szCs w:val="20"/>
              </w:rPr>
              <w:t>None</w:t>
            </w:r>
            <w:r w:rsidRPr="00D641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A0FD6" w:rsidRPr="00D64179" w:rsidRDefault="00AA0F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AA0FD6" w:rsidRPr="00D64179" w:rsidTr="0091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0890" w:type="dxa"/>
            <w:gridSpan w:val="23"/>
            <w:tcBorders>
              <w:top w:val="single" w:sz="4" w:space="0" w:color="FFFFFF"/>
              <w:bottom w:val="single" w:sz="4" w:space="0" w:color="FFFFFF"/>
            </w:tcBorders>
          </w:tcPr>
          <w:p w:rsidR="00AA0FD6" w:rsidRPr="00D64179" w:rsidRDefault="00AA0FD6" w:rsidP="000B2FB7">
            <w:pPr>
              <w:rPr>
                <w:rFonts w:ascii="Arial" w:hAnsi="Arial" w:cs="Arial"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AA0FD6" w:rsidRPr="00D64179" w:rsidTr="00916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0890" w:type="dxa"/>
            <w:gridSpan w:val="23"/>
            <w:tcBorders>
              <w:top w:val="single" w:sz="4" w:space="0" w:color="FFFFFF"/>
            </w:tcBorders>
          </w:tcPr>
          <w:p w:rsidR="00AA0FD6" w:rsidRPr="00D64179" w:rsidRDefault="00AA0FD6" w:rsidP="000B2FB7">
            <w:pPr>
              <w:rPr>
                <w:rFonts w:ascii="Arial" w:hAnsi="Arial" w:cs="Arial"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Pr="00D6417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22F76" w:rsidRPr="002E4555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2E4555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D22F76" w:rsidRPr="002E455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22F76" w:rsidRPr="002E455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E4555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2E4555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76" w:rsidRPr="002E4555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6D64C0" w:rsidRPr="00D64179" w:rsidTr="009166D1">
        <w:trPr>
          <w:trHeight w:val="265"/>
        </w:trPr>
        <w:tc>
          <w:tcPr>
            <w:tcW w:w="10890" w:type="dxa"/>
            <w:gridSpan w:val="23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4" w:space="0" w:color="auto"/>
            </w:tcBorders>
          </w:tcPr>
          <w:p w:rsidR="006D64C0" w:rsidRPr="00803657" w:rsidRDefault="006D64C0" w:rsidP="00803657">
            <w:pPr>
              <w:pStyle w:val="Heading9"/>
              <w:spacing w:before="40" w:after="0"/>
              <w:rPr>
                <w:color w:val="000000"/>
                <w:sz w:val="16"/>
                <w:szCs w:val="16"/>
              </w:rPr>
            </w:pPr>
            <w:r w:rsidRPr="00D64179">
              <w:rPr>
                <w:b/>
                <w:sz w:val="16"/>
                <w:szCs w:val="16"/>
              </w:rPr>
              <w:t>Further Evaluations Needed:</w:t>
            </w:r>
            <w:r w:rsidRPr="00D64179">
              <w:rPr>
                <w:sz w:val="16"/>
                <w:szCs w:val="16"/>
              </w:rPr>
              <w:t xml:space="preserve">  </w:t>
            </w:r>
            <w:r w:rsidR="00D22F76" w:rsidRPr="009F1C11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sz w:val="16"/>
                <w:szCs w:val="16"/>
              </w:rPr>
              <w:instrText xml:space="preserve"> FORMCHECKBOX </w:instrText>
            </w:r>
            <w:r w:rsidR="00D22F76">
              <w:rPr>
                <w:sz w:val="16"/>
                <w:szCs w:val="16"/>
              </w:rPr>
            </w:r>
            <w:r w:rsidR="00D22F76">
              <w:rPr>
                <w:sz w:val="16"/>
                <w:szCs w:val="16"/>
              </w:rPr>
              <w:fldChar w:fldCharType="separate"/>
            </w:r>
            <w:r w:rsidR="00D22F76" w:rsidRPr="009F1C11">
              <w:rPr>
                <w:sz w:val="16"/>
                <w:szCs w:val="16"/>
              </w:rPr>
              <w:fldChar w:fldCharType="end"/>
            </w:r>
            <w:r w:rsidR="00803657" w:rsidRPr="009F1C11">
              <w:rPr>
                <w:sz w:val="16"/>
                <w:szCs w:val="16"/>
              </w:rPr>
              <w:t xml:space="preserve">  </w:t>
            </w:r>
            <w:r w:rsidR="00803657" w:rsidRPr="009F1C11">
              <w:rPr>
                <w:color w:val="000000"/>
                <w:sz w:val="16"/>
                <w:szCs w:val="16"/>
              </w:rPr>
              <w:t>None Indicated</w:t>
            </w:r>
          </w:p>
        </w:tc>
      </w:tr>
      <w:tr w:rsidR="00803657" w:rsidRPr="00D64179" w:rsidTr="00803657">
        <w:trPr>
          <w:trHeight w:val="499"/>
        </w:trPr>
        <w:tc>
          <w:tcPr>
            <w:tcW w:w="1440" w:type="dxa"/>
            <w:gridSpan w:val="4"/>
            <w:tcBorders>
              <w:top w:val="single" w:sz="2" w:space="0" w:color="FFFFFF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803657" w:rsidRPr="009F1C11" w:rsidRDefault="00D22F76">
            <w:pPr>
              <w:pStyle w:val="Heading9"/>
              <w:spacing w:before="40" w:after="0"/>
              <w:rPr>
                <w:sz w:val="16"/>
                <w:szCs w:val="16"/>
              </w:rPr>
            </w:pPr>
            <w:r w:rsidRPr="009F1C11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F1C11">
              <w:rPr>
                <w:sz w:val="16"/>
                <w:szCs w:val="16"/>
              </w:rPr>
              <w:fldChar w:fldCharType="end"/>
            </w:r>
            <w:r w:rsidR="00803657" w:rsidRPr="009F1C11">
              <w:rPr>
                <w:sz w:val="16"/>
                <w:szCs w:val="16"/>
              </w:rPr>
              <w:t xml:space="preserve">  Psychiatric</w:t>
            </w:r>
            <w:r w:rsidR="00803657">
              <w:rPr>
                <w:sz w:val="16"/>
                <w:szCs w:val="16"/>
              </w:rPr>
              <w:br/>
            </w:r>
            <w:r w:rsidRPr="009F1C11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F1C11">
              <w:rPr>
                <w:sz w:val="16"/>
                <w:szCs w:val="16"/>
              </w:rPr>
              <w:fldChar w:fldCharType="end"/>
            </w:r>
            <w:r w:rsidR="00803657" w:rsidRPr="009F1C11">
              <w:rPr>
                <w:sz w:val="16"/>
                <w:szCs w:val="16"/>
              </w:rPr>
              <w:t xml:space="preserve">  Visual</w:t>
            </w:r>
          </w:p>
        </w:tc>
        <w:tc>
          <w:tcPr>
            <w:tcW w:w="171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03657" w:rsidRPr="009F1C11" w:rsidRDefault="00D22F76">
            <w:pPr>
              <w:pStyle w:val="Heading9"/>
              <w:spacing w:before="40" w:after="0"/>
              <w:rPr>
                <w:sz w:val="16"/>
                <w:szCs w:val="16"/>
              </w:rPr>
            </w:pPr>
            <w:r w:rsidRPr="009F1C11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03657" w:rsidRPr="009F1C11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F1C11">
              <w:rPr>
                <w:sz w:val="16"/>
                <w:szCs w:val="16"/>
              </w:rPr>
              <w:fldChar w:fldCharType="end"/>
            </w:r>
            <w:r w:rsidR="00803657" w:rsidRPr="009F1C11">
              <w:rPr>
                <w:sz w:val="16"/>
                <w:szCs w:val="16"/>
              </w:rPr>
              <w:t xml:space="preserve">  Psychological</w:t>
            </w:r>
          </w:p>
          <w:p w:rsidR="00803657" w:rsidRPr="009F1C11" w:rsidRDefault="00D22F76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F1C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1C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t xml:space="preserve">  Auditory</w:t>
            </w:r>
          </w:p>
        </w:tc>
        <w:tc>
          <w:tcPr>
            <w:tcW w:w="1620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03657" w:rsidRPr="009F1C11" w:rsidRDefault="00D22F76">
            <w:pPr>
              <w:pStyle w:val="Heading9"/>
              <w:spacing w:before="40" w:after="0"/>
              <w:rPr>
                <w:sz w:val="16"/>
                <w:szCs w:val="16"/>
              </w:rPr>
            </w:pPr>
            <w:r w:rsidRPr="009F1C11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F1C11">
              <w:rPr>
                <w:sz w:val="16"/>
                <w:szCs w:val="16"/>
              </w:rPr>
              <w:fldChar w:fldCharType="end"/>
            </w:r>
            <w:r w:rsidR="00803657" w:rsidRPr="009F1C11">
              <w:rPr>
                <w:sz w:val="16"/>
                <w:szCs w:val="16"/>
              </w:rPr>
              <w:t xml:space="preserve">  Neurological</w:t>
            </w:r>
          </w:p>
          <w:p w:rsidR="00803657" w:rsidRPr="009F1C11" w:rsidRDefault="00D22F76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F1C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1C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t xml:space="preserve">  Nutritional</w:t>
            </w:r>
          </w:p>
        </w:tc>
        <w:tc>
          <w:tcPr>
            <w:tcW w:w="2700" w:type="dxa"/>
            <w:gridSpan w:val="6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803657" w:rsidRPr="009F1C11" w:rsidRDefault="00D22F76">
            <w:pPr>
              <w:pStyle w:val="Heading9"/>
              <w:spacing w:before="40" w:after="0"/>
              <w:rPr>
                <w:sz w:val="16"/>
                <w:szCs w:val="16"/>
              </w:rPr>
            </w:pPr>
            <w:r w:rsidRPr="009F1C11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F1C11">
              <w:rPr>
                <w:sz w:val="16"/>
                <w:szCs w:val="16"/>
              </w:rPr>
              <w:fldChar w:fldCharType="end"/>
            </w:r>
            <w:r w:rsidR="00803657" w:rsidRPr="009F1C11">
              <w:rPr>
                <w:sz w:val="16"/>
                <w:szCs w:val="16"/>
              </w:rPr>
              <w:t xml:space="preserve">  Medical      </w:t>
            </w:r>
            <w:r w:rsidRPr="009F1C11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9F1C11">
              <w:rPr>
                <w:sz w:val="16"/>
                <w:szCs w:val="16"/>
              </w:rPr>
              <w:fldChar w:fldCharType="end"/>
            </w:r>
            <w:r w:rsidR="00803657" w:rsidRPr="009F1C11">
              <w:rPr>
                <w:sz w:val="16"/>
                <w:szCs w:val="16"/>
              </w:rPr>
              <w:t xml:space="preserve">  Educational</w:t>
            </w:r>
            <w:r w:rsidR="00803657">
              <w:rPr>
                <w:sz w:val="16"/>
                <w:szCs w:val="16"/>
              </w:rPr>
              <w:t xml:space="preserve"> </w:t>
            </w:r>
          </w:p>
          <w:p w:rsidR="00803657" w:rsidRPr="009F1C11" w:rsidRDefault="00D22F76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F1C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1C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t xml:space="preserve">  AOD Assessment</w:t>
            </w:r>
          </w:p>
        </w:tc>
        <w:tc>
          <w:tcPr>
            <w:tcW w:w="3420" w:type="dxa"/>
            <w:gridSpan w:val="8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4" w:space="0" w:color="auto"/>
            </w:tcBorders>
          </w:tcPr>
          <w:p w:rsidR="00803657" w:rsidRPr="009F1C11" w:rsidRDefault="00D22F76">
            <w:pPr>
              <w:pStyle w:val="Heading9"/>
              <w:spacing w:before="4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6"/>
            <w:r w:rsidR="00803657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 w:rsidR="00803657">
              <w:rPr>
                <w:sz w:val="16"/>
                <w:szCs w:val="16"/>
              </w:rPr>
              <w:t xml:space="preserve"> Vocational</w:t>
            </w:r>
            <w:r w:rsidR="00803657" w:rsidRPr="009F1C11">
              <w:rPr>
                <w:sz w:val="16"/>
                <w:szCs w:val="16"/>
              </w:rPr>
              <w:t xml:space="preserve">  </w:t>
            </w:r>
          </w:p>
          <w:p w:rsidR="00803657" w:rsidRPr="009F1C11" w:rsidRDefault="00D22F76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9F1C1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1C1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03657" w:rsidRPr="009F1C11">
              <w:rPr>
                <w:rFonts w:ascii="Arial" w:hAnsi="Arial" w:cs="Arial"/>
                <w:sz w:val="16"/>
                <w:szCs w:val="16"/>
              </w:rPr>
              <w:t xml:space="preserve">  Other: </w:t>
            </w:r>
            <w:r w:rsidRPr="0080365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3657" w:rsidRPr="0080365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03657">
              <w:rPr>
                <w:rFonts w:ascii="Arial" w:hAnsi="Arial" w:cs="Arial"/>
                <w:sz w:val="16"/>
                <w:szCs w:val="16"/>
              </w:rPr>
            </w:r>
            <w:r w:rsidRPr="0080365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03657" w:rsidRPr="0080365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657" w:rsidRPr="0080365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657" w:rsidRPr="0080365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657" w:rsidRPr="0080365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03657" w:rsidRPr="0080365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0365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64C0" w:rsidRPr="00D64179" w:rsidTr="00803657">
        <w:trPr>
          <w:trHeight w:val="1070"/>
        </w:trPr>
        <w:tc>
          <w:tcPr>
            <w:tcW w:w="108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C0" w:rsidRPr="00D64179" w:rsidRDefault="006D64C0" w:rsidP="00803657">
            <w:pPr>
              <w:spacing w:before="40"/>
              <w:rPr>
                <w:rFonts w:ascii="Arial" w:hAnsi="Arial" w:cs="Arial"/>
                <w:b/>
                <w:color w:val="000000"/>
                <w:sz w:val="20"/>
              </w:rPr>
            </w:pPr>
            <w:r w:rsidRPr="00D64179">
              <w:rPr>
                <w:rFonts w:ascii="Arial" w:hAnsi="Arial" w:cs="Arial"/>
                <w:b/>
                <w:color w:val="000000"/>
                <w:sz w:val="20"/>
              </w:rPr>
              <w:t xml:space="preserve">Level of Care/ Indicated Services Recommendation: </w:t>
            </w:r>
            <w:r w:rsidR="00D22F76" w:rsidRPr="008036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3657">
              <w:rPr>
                <w:rFonts w:ascii="Arial" w:hAnsi="Arial" w:cs="Arial"/>
                <w:sz w:val="20"/>
              </w:rPr>
              <w:instrText xml:space="preserve"> FORMTEXT </w:instrText>
            </w:r>
            <w:r w:rsidR="00D22F76" w:rsidRPr="00803657">
              <w:rPr>
                <w:rFonts w:ascii="Arial" w:hAnsi="Arial" w:cs="Arial"/>
                <w:sz w:val="20"/>
              </w:rPr>
            </w:r>
            <w:r w:rsidR="00D22F76" w:rsidRPr="00803657">
              <w:rPr>
                <w:rFonts w:ascii="Arial" w:hAnsi="Arial" w:cs="Arial"/>
                <w:sz w:val="20"/>
              </w:rPr>
              <w:fldChar w:fldCharType="separate"/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Pr="00803657">
              <w:rPr>
                <w:rFonts w:ascii="Arial" w:hAnsi="Arial" w:cs="Arial"/>
                <w:noProof/>
                <w:sz w:val="20"/>
              </w:rPr>
              <w:t> </w:t>
            </w:r>
            <w:r w:rsidR="00D22F76" w:rsidRPr="00803657">
              <w:rPr>
                <w:rFonts w:ascii="Arial" w:hAnsi="Arial" w:cs="Arial"/>
                <w:sz w:val="20"/>
              </w:rPr>
              <w:fldChar w:fldCharType="end"/>
            </w:r>
            <w:r w:rsidRPr="00D64179">
              <w:rPr>
                <w:rFonts w:ascii="Arial" w:hAnsi="Arial" w:cs="Arial"/>
                <w:b/>
                <w:sz w:val="20"/>
              </w:rPr>
              <w:t xml:space="preserve"> </w:t>
            </w:r>
            <w:r w:rsidR="00D22F76"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22F76">
              <w:rPr>
                <w:rFonts w:ascii="Arial" w:hAnsi="Arial" w:cs="Arial"/>
                <w:sz w:val="20"/>
              </w:rPr>
            </w:r>
            <w:r w:rsidR="00D22F76">
              <w:rPr>
                <w:rFonts w:ascii="Arial" w:hAnsi="Arial" w:cs="Arial"/>
                <w:sz w:val="20"/>
              </w:rPr>
              <w:fldChar w:fldCharType="separate"/>
            </w:r>
            <w:r w:rsidR="00D22F76" w:rsidRPr="00D64179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D64179">
              <w:rPr>
                <w:rFonts w:ascii="Arial" w:hAnsi="Arial" w:cs="Arial"/>
                <w:b/>
                <w:sz w:val="20"/>
              </w:rPr>
              <w:t xml:space="preserve"> </w:t>
            </w:r>
            <w:r w:rsidRPr="00D64179">
              <w:rPr>
                <w:rFonts w:ascii="Arial" w:hAnsi="Arial" w:cs="Arial"/>
                <w:sz w:val="20"/>
              </w:rPr>
              <w:t>No change</w:t>
            </w:r>
          </w:p>
        </w:tc>
      </w:tr>
      <w:tr w:rsidR="006D64C0" w:rsidRPr="00D64179" w:rsidTr="00916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953"/>
        </w:trPr>
        <w:tc>
          <w:tcPr>
            <w:tcW w:w="10890" w:type="dxa"/>
            <w:gridSpan w:val="23"/>
          </w:tcPr>
          <w:p w:rsidR="006D64C0" w:rsidRPr="00D64179" w:rsidRDefault="00BF065E" w:rsidP="0080365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 w:rsidR="006D64C0" w:rsidRPr="00D64179">
              <w:rPr>
                <w:rFonts w:ascii="Arial" w:hAnsi="Arial" w:cs="Arial"/>
                <w:b/>
                <w:sz w:val="20"/>
                <w:szCs w:val="20"/>
              </w:rPr>
              <w:t xml:space="preserve"> Served/Guardian/Family Response to Recommendations</w:t>
            </w:r>
            <w:r w:rsidR="006D64C0" w:rsidRPr="00D6417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22F76" w:rsidRPr="002E45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1" w:name="Text57"/>
            <w:r w:rsidR="000B2FB7" w:rsidRPr="002E45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D22F76" w:rsidRPr="002E4555">
              <w:rPr>
                <w:rFonts w:ascii="Arial" w:hAnsi="Arial" w:cs="Arial"/>
                <w:bCs/>
                <w:sz w:val="20"/>
                <w:szCs w:val="20"/>
              </w:rPr>
            </w:r>
            <w:r w:rsidR="00D22F76" w:rsidRPr="002E45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B2FB7" w:rsidRPr="002E45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B2FB7" w:rsidRPr="002E45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B2FB7" w:rsidRPr="002E45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B2FB7" w:rsidRPr="002E45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0B2FB7" w:rsidRPr="002E45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D22F76" w:rsidRPr="002E45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6D64C0" w:rsidRPr="00D64179" w:rsidTr="009166D1">
        <w:trPr>
          <w:trHeight w:hRule="exact" w:val="289"/>
        </w:trPr>
        <w:tc>
          <w:tcPr>
            <w:tcW w:w="108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C0" w:rsidRPr="00D64179" w:rsidRDefault="006D64C0">
            <w:pPr>
              <w:pStyle w:val="Heading2"/>
              <w:rPr>
                <w:rFonts w:ascii="Arial" w:hAnsi="Arial" w:cs="Arial"/>
              </w:rPr>
            </w:pPr>
            <w:r w:rsidRPr="00D64179">
              <w:rPr>
                <w:rFonts w:ascii="Arial" w:hAnsi="Arial" w:cs="Arial"/>
              </w:rPr>
              <w:lastRenderedPageBreak/>
              <w:t xml:space="preserve">Treatment Planning Updates </w:t>
            </w:r>
          </w:p>
          <w:p w:rsidR="006D64C0" w:rsidRPr="00D64179" w:rsidRDefault="006D64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D64C0" w:rsidRPr="00D64179" w:rsidTr="009166D1">
        <w:trPr>
          <w:trHeight w:val="288"/>
        </w:trPr>
        <w:tc>
          <w:tcPr>
            <w:tcW w:w="10890" w:type="dxa"/>
            <w:gridSpan w:val="2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D64C0" w:rsidRPr="00D64179" w:rsidRDefault="006D64C0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D64179">
              <w:rPr>
                <w:rFonts w:ascii="Arial" w:hAnsi="Arial" w:cs="Arial"/>
                <w:b/>
                <w:sz w:val="20"/>
              </w:rPr>
              <w:t>Change In IAP Required</w:t>
            </w:r>
            <w:r w:rsidRPr="00D64179">
              <w:rPr>
                <w:rFonts w:ascii="Arial" w:hAnsi="Arial" w:cs="Arial"/>
                <w:sz w:val="20"/>
              </w:rPr>
              <w:t xml:space="preserve">:  </w:t>
            </w:r>
            <w:r w:rsidR="00D22F76"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22F76">
              <w:rPr>
                <w:rFonts w:ascii="Arial" w:hAnsi="Arial" w:cs="Arial"/>
                <w:sz w:val="20"/>
              </w:rPr>
            </w:r>
            <w:r w:rsidR="00D22F76">
              <w:rPr>
                <w:rFonts w:ascii="Arial" w:hAnsi="Arial" w:cs="Arial"/>
                <w:sz w:val="20"/>
              </w:rPr>
              <w:fldChar w:fldCharType="separate"/>
            </w:r>
            <w:r w:rsidR="00D22F76" w:rsidRPr="00D64179">
              <w:rPr>
                <w:rFonts w:ascii="Arial" w:hAnsi="Arial" w:cs="Arial"/>
                <w:sz w:val="20"/>
              </w:rPr>
              <w:fldChar w:fldCharType="end"/>
            </w:r>
            <w:r w:rsidRPr="00D64179">
              <w:rPr>
                <w:rFonts w:ascii="Arial" w:hAnsi="Arial" w:cs="Arial"/>
                <w:sz w:val="20"/>
              </w:rPr>
              <w:t xml:space="preserve">  </w:t>
            </w:r>
            <w:r w:rsidRPr="00D64179">
              <w:rPr>
                <w:rFonts w:ascii="Arial" w:hAnsi="Arial" w:cs="Arial"/>
                <w:color w:val="000000"/>
                <w:sz w:val="20"/>
              </w:rPr>
              <w:t>No</w:t>
            </w:r>
            <w:r w:rsidRPr="00D64179">
              <w:rPr>
                <w:rFonts w:ascii="Arial" w:hAnsi="Arial" w:cs="Arial"/>
                <w:sz w:val="20"/>
              </w:rPr>
              <w:t xml:space="preserve">  </w:t>
            </w:r>
            <w:r w:rsidR="00D22F76" w:rsidRPr="00D64179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17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22F76">
              <w:rPr>
                <w:rFonts w:ascii="Arial" w:hAnsi="Arial" w:cs="Arial"/>
                <w:sz w:val="20"/>
              </w:rPr>
            </w:r>
            <w:r w:rsidR="00D22F76">
              <w:rPr>
                <w:rFonts w:ascii="Arial" w:hAnsi="Arial" w:cs="Arial"/>
                <w:sz w:val="20"/>
              </w:rPr>
              <w:fldChar w:fldCharType="separate"/>
            </w:r>
            <w:r w:rsidR="00D22F76" w:rsidRPr="00D64179">
              <w:rPr>
                <w:rFonts w:ascii="Arial" w:hAnsi="Arial" w:cs="Arial"/>
                <w:sz w:val="20"/>
              </w:rPr>
              <w:fldChar w:fldCharType="end"/>
            </w:r>
            <w:r w:rsidRPr="00D64179">
              <w:rPr>
                <w:rFonts w:ascii="Arial" w:hAnsi="Arial" w:cs="Arial"/>
                <w:sz w:val="20"/>
              </w:rPr>
              <w:t xml:space="preserve">  </w:t>
            </w:r>
            <w:r w:rsidRPr="00D64179">
              <w:rPr>
                <w:rFonts w:ascii="Arial" w:hAnsi="Arial" w:cs="Arial"/>
                <w:color w:val="000000"/>
                <w:sz w:val="20"/>
              </w:rPr>
              <w:t xml:space="preserve">Yes  </w:t>
            </w:r>
            <w:r w:rsidRPr="00D64179">
              <w:rPr>
                <w:rFonts w:ascii="Arial" w:hAnsi="Arial" w:cs="Arial"/>
                <w:sz w:val="20"/>
              </w:rPr>
              <w:t xml:space="preserve">  (If Yes, complete the IAP Revision/Review Form to record needed changes in Goal(s),Objective(s), Interventions, Services, Frequency, and/or Provider type)</w:t>
            </w:r>
          </w:p>
        </w:tc>
      </w:tr>
      <w:tr w:rsidR="00E278E9" w:rsidRPr="00D64179" w:rsidTr="00803657">
        <w:trPr>
          <w:trHeight w:val="665"/>
        </w:trPr>
        <w:tc>
          <w:tcPr>
            <w:tcW w:w="9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9" w:rsidRPr="00D64179" w:rsidRDefault="00E278E9" w:rsidP="00D47C30">
            <w:pPr>
              <w:spacing w:before="40" w:after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Individual Signature </w:t>
            </w:r>
            <w:r w:rsidRPr="00D64179">
              <w:rPr>
                <w:rFonts w:ascii="Arial" w:hAnsi="Arial" w:cs="Arial"/>
                <w:bCs/>
                <w:sz w:val="20"/>
                <w:szCs w:val="20"/>
              </w:rPr>
              <w:t>(Optional)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E9" w:rsidRPr="00D64179" w:rsidRDefault="00E278E9" w:rsidP="00C54D5F">
            <w:pPr>
              <w:spacing w:before="40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47C30" w:rsidRPr="00D64179" w:rsidTr="00803657">
        <w:trPr>
          <w:trHeight w:val="665"/>
        </w:trPr>
        <w:tc>
          <w:tcPr>
            <w:tcW w:w="97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30" w:rsidRPr="00D64179" w:rsidRDefault="00D47C30" w:rsidP="00D47C30">
            <w:pPr>
              <w:spacing w:before="40" w:after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Guardian Signature </w:t>
            </w:r>
            <w:r w:rsidRPr="00D64179">
              <w:rPr>
                <w:rFonts w:ascii="Arial" w:hAnsi="Arial" w:cs="Arial"/>
                <w:bCs/>
                <w:sz w:val="20"/>
                <w:szCs w:val="20"/>
              </w:rPr>
              <w:t>(Optional)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30" w:rsidRPr="00D64179" w:rsidRDefault="00D47C30" w:rsidP="006F238C">
            <w:pPr>
              <w:spacing w:before="40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2FB7" w:rsidRPr="00D64179" w:rsidTr="00803657">
        <w:trPr>
          <w:trHeight w:val="665"/>
        </w:trPr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D64179" w:rsidRDefault="0057017C" w:rsidP="00F1565A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17C">
              <w:rPr>
                <w:rFonts w:ascii="Arial" w:hAnsi="Arial" w:cs="Arial"/>
                <w:b/>
                <w:bCs/>
                <w:sz w:val="20"/>
                <w:szCs w:val="20"/>
              </w:rPr>
              <w:t>Completed By - Print Name/Credentials:</w:t>
            </w:r>
            <w:r w:rsidR="000B2FB7" w:rsidRPr="0057017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2FB7"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D64179" w:rsidRDefault="00F1565A" w:rsidP="00051EBC">
            <w:pPr>
              <w:spacing w:before="40" w:after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Staff </w:t>
            </w:r>
            <w:r w:rsidR="000B2FB7"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7" w:rsidRPr="00D64179" w:rsidRDefault="000B2FB7" w:rsidP="00C54D5F">
            <w:pPr>
              <w:spacing w:before="40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2FB7" w:rsidRPr="00D64179" w:rsidTr="00803657">
        <w:trPr>
          <w:trHeight w:val="701"/>
        </w:trPr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57017C" w:rsidRDefault="0057017C" w:rsidP="00C54D5F">
            <w:pPr>
              <w:rPr>
                <w:rFonts w:ascii="Arial" w:hAnsi="Arial" w:cs="Arial"/>
                <w:sz w:val="20"/>
                <w:szCs w:val="20"/>
              </w:rPr>
            </w:pPr>
            <w:r w:rsidRPr="00570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Supervisor/ Professional Staff/ QHP/Team Leader - Print Name/Credentials </w:t>
            </w:r>
            <w:r w:rsidRPr="0057017C">
              <w:rPr>
                <w:rFonts w:ascii="Arial" w:hAnsi="Arial" w:cs="Arial"/>
                <w:sz w:val="20"/>
                <w:szCs w:val="20"/>
              </w:rPr>
              <w:t>(if needed):</w:t>
            </w:r>
            <w:r w:rsidR="00D22F76" w:rsidRPr="005701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2FB7" w:rsidRPr="005701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57017C">
              <w:rPr>
                <w:rFonts w:ascii="Arial" w:hAnsi="Arial" w:cs="Arial"/>
                <w:sz w:val="20"/>
                <w:szCs w:val="20"/>
              </w:rPr>
            </w:r>
            <w:r w:rsidR="00D22F76" w:rsidRPr="005701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2FB7" w:rsidRPr="005701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5701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5701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5701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5701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5701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D64179" w:rsidRDefault="0057017C" w:rsidP="004222E5">
            <w:pPr>
              <w:spacing w:before="40" w:after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0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Clinical Supervisor/ Professional Staff/ QHP/Team Leader - Print Name/Credentials </w:t>
            </w:r>
            <w:r w:rsidRPr="0057017C">
              <w:rPr>
                <w:rFonts w:ascii="Arial" w:hAnsi="Arial" w:cs="Arial"/>
                <w:sz w:val="20"/>
                <w:szCs w:val="20"/>
              </w:rPr>
              <w:t>(if needed):</w:t>
            </w:r>
            <w:r w:rsidR="004222E5" w:rsidRPr="00D64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B2FB7" w:rsidRPr="00D641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7" w:rsidRPr="00D64179" w:rsidRDefault="000B2FB7" w:rsidP="00C54D5F">
            <w:pPr>
              <w:spacing w:before="2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2FB7" w:rsidRPr="00D64179" w:rsidTr="00803657">
        <w:trPr>
          <w:trHeight w:val="701"/>
        </w:trPr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D64179" w:rsidRDefault="004101BF" w:rsidP="00C54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0B2FB7" w:rsidRPr="00D64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Print Name/Credential</w:t>
            </w:r>
            <w:r w:rsidR="00F1565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0B2FB7" w:rsidRPr="00D64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B2FB7" w:rsidRPr="00D64179">
              <w:rPr>
                <w:rFonts w:ascii="Arial" w:hAnsi="Arial" w:cs="Arial"/>
                <w:sz w:val="20"/>
                <w:szCs w:val="20"/>
              </w:rPr>
              <w:t>(if needed):</w:t>
            </w:r>
            <w:r w:rsidR="000B2FB7" w:rsidRPr="00D64179">
              <w:rPr>
                <w:rFonts w:ascii="Arial" w:hAnsi="Arial" w:cs="Arial"/>
                <w:sz w:val="20"/>
                <w:szCs w:val="20"/>
              </w:rPr>
              <w:br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2FB7"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D64179" w:rsidRDefault="004101BF" w:rsidP="004222E5">
            <w:pPr>
              <w:spacing w:before="40" w:after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  <w:r w:rsidR="000B2FB7" w:rsidRPr="00D64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Signature </w:t>
            </w:r>
            <w:r w:rsidR="00E91FFF" w:rsidRPr="00D64179">
              <w:rPr>
                <w:rFonts w:ascii="Arial" w:hAnsi="Arial" w:cs="Arial"/>
                <w:bCs/>
                <w:sz w:val="20"/>
                <w:szCs w:val="20"/>
              </w:rPr>
              <w:t>(if needed)</w:t>
            </w:r>
            <w:r w:rsidR="00E91FFF"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1565A" w:rsidRPr="00D641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FB7" w:rsidRPr="00D641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7" w:rsidRPr="00D64179" w:rsidRDefault="000B2FB7" w:rsidP="00C54D5F">
            <w:pPr>
              <w:spacing w:before="2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22F76"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2FB7" w:rsidRPr="000B2FB7" w:rsidTr="00803657">
        <w:trPr>
          <w:trHeight w:val="701"/>
        </w:trPr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D64179" w:rsidRDefault="000B2FB7" w:rsidP="00C54D5F">
            <w:pPr>
              <w:spacing w:before="40" w:after="2"/>
              <w:rPr>
                <w:rFonts w:ascii="Arial" w:hAnsi="Arial" w:cs="Arial"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Psychiatrist-Print Name/Credential</w:t>
            </w:r>
            <w:r w:rsidR="00F1565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E91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64179">
              <w:rPr>
                <w:rFonts w:ascii="Arial" w:hAnsi="Arial" w:cs="Arial"/>
                <w:bCs/>
                <w:sz w:val="20"/>
                <w:szCs w:val="20"/>
              </w:rPr>
              <w:t>(if needed)</w:t>
            </w: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641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2FB7" w:rsidRPr="00D64179" w:rsidRDefault="00D22F76" w:rsidP="00C54D5F">
            <w:pPr>
              <w:spacing w:before="40" w:after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2FB7"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4179">
              <w:rPr>
                <w:rFonts w:ascii="Arial" w:hAnsi="Arial" w:cs="Arial"/>
                <w:sz w:val="20"/>
                <w:szCs w:val="20"/>
              </w:rPr>
            </w:r>
            <w:r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B7" w:rsidRPr="00D64179" w:rsidRDefault="000B2FB7" w:rsidP="004222E5">
            <w:pPr>
              <w:spacing w:before="40" w:after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Psychiatrist Signature </w:t>
            </w:r>
            <w:r w:rsidR="00E91FFF" w:rsidRPr="00D64179">
              <w:rPr>
                <w:rFonts w:ascii="Arial" w:hAnsi="Arial" w:cs="Arial"/>
                <w:bCs/>
                <w:sz w:val="20"/>
                <w:szCs w:val="20"/>
              </w:rPr>
              <w:t>(if needed)</w:t>
            </w:r>
            <w:r w:rsidR="00E91FFF"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1565A" w:rsidRPr="00D641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B7" w:rsidRPr="00D64179" w:rsidRDefault="000B2FB7" w:rsidP="00C54D5F">
            <w:pPr>
              <w:spacing w:before="2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  <w:p w:rsidR="000B2FB7" w:rsidRPr="000B2FB7" w:rsidRDefault="00D22F76" w:rsidP="00C54D5F">
            <w:pPr>
              <w:spacing w:before="2" w:after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41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2FB7" w:rsidRPr="00D641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4179">
              <w:rPr>
                <w:rFonts w:ascii="Arial" w:hAnsi="Arial" w:cs="Arial"/>
                <w:sz w:val="20"/>
                <w:szCs w:val="20"/>
              </w:rPr>
            </w:r>
            <w:r w:rsidRPr="00D641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2FB7" w:rsidRPr="00D641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417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D64C0" w:rsidRPr="002E4555" w:rsidRDefault="006D64C0">
      <w:pPr>
        <w:rPr>
          <w:rFonts w:ascii="Arial" w:hAnsi="Arial" w:cs="Arial"/>
          <w:sz w:val="2"/>
          <w:szCs w:val="2"/>
        </w:rPr>
      </w:pPr>
    </w:p>
    <w:sectPr w:rsidR="006D64C0" w:rsidRPr="002E4555" w:rsidSect="00BA6656">
      <w:headerReference w:type="default" r:id="rId7"/>
      <w:headerReference w:type="first" r:id="rId8"/>
      <w:pgSz w:w="12240" w:h="15840"/>
      <w:pgMar w:top="720" w:right="720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C4" w:rsidRDefault="005015C4">
      <w:r>
        <w:separator/>
      </w:r>
    </w:p>
  </w:endnote>
  <w:endnote w:type="continuationSeparator" w:id="0">
    <w:p w:rsidR="005015C4" w:rsidRDefault="00501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C4" w:rsidRDefault="005015C4">
      <w:r>
        <w:separator/>
      </w:r>
    </w:p>
  </w:footnote>
  <w:footnote w:type="continuationSeparator" w:id="0">
    <w:p w:rsidR="005015C4" w:rsidRDefault="00501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5148"/>
      <w:gridCol w:w="5670"/>
    </w:tblGrid>
    <w:tr w:rsidR="006D64C0" w:rsidTr="008B0074">
      <w:trPr>
        <w:trHeight w:val="644"/>
      </w:trPr>
      <w:tc>
        <w:tcPr>
          <w:tcW w:w="514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6D64C0" w:rsidRDefault="0020062B" w:rsidP="00E278E9">
          <w:pPr>
            <w:pStyle w:val="Foo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416050" cy="457200"/>
                <wp:effectExtent l="19050" t="0" r="0" b="0"/>
                <wp:docPr id="1" name="Picture 1" descr="NewNYSCRILogo-Form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NYSCRILogo-Form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6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130300" cy="266700"/>
                <wp:effectExtent l="19050" t="0" r="0" b="0"/>
                <wp:docPr id="2" name="Picture 2" descr="NYS-Final-Form-Header-2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YS-Final-Form-Header-2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D64C0" w:rsidRDefault="006D64C0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Comprehensive Assessment Update</w:t>
          </w:r>
        </w:p>
        <w:p w:rsidR="006D64C0" w:rsidRDefault="006D64C0">
          <w:pPr>
            <w:pStyle w:val="Footer"/>
            <w:jc w:val="right"/>
            <w:rPr>
              <w:rFonts w:ascii="Arial" w:hAnsi="Arial" w:cs="Arial"/>
              <w:b/>
              <w:i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Revision Date:</w:t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 </w:t>
          </w:r>
          <w:r w:rsidR="0020062B">
            <w:rPr>
              <w:rFonts w:ascii="Arial" w:hAnsi="Arial" w:cs="Arial"/>
              <w:b/>
              <w:i/>
              <w:sz w:val="18"/>
              <w:szCs w:val="18"/>
            </w:rPr>
            <w:t>11-1</w:t>
          </w:r>
          <w:r w:rsidR="00051EBC">
            <w:rPr>
              <w:rFonts w:ascii="Arial" w:hAnsi="Arial" w:cs="Arial"/>
              <w:b/>
              <w:i/>
              <w:sz w:val="18"/>
              <w:szCs w:val="18"/>
            </w:rPr>
            <w:t>-12</w:t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      </w:t>
          </w:r>
        </w:p>
        <w:p w:rsidR="006D64C0" w:rsidRPr="0005450F" w:rsidRDefault="0005450F">
          <w:pPr>
            <w:pStyle w:val="Footer"/>
            <w:jc w:val="right"/>
            <w:rPr>
              <w:rFonts w:ascii="Arial" w:hAnsi="Arial" w:cs="Arial"/>
              <w:i/>
              <w:sz w:val="18"/>
              <w:szCs w:val="18"/>
            </w:rPr>
          </w:pPr>
          <w:r w:rsidRPr="0005450F">
            <w:rPr>
              <w:rFonts w:ascii="Arial" w:hAnsi="Arial" w:cs="Arial"/>
              <w:b/>
              <w:color w:val="7F7F7F"/>
              <w:sz w:val="18"/>
              <w:szCs w:val="18"/>
            </w:rPr>
            <w:t xml:space="preserve">Page </w:t>
          </w:r>
          <w:r w:rsidR="00D22F76" w:rsidRPr="0005450F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begin"/>
          </w:r>
          <w:r w:rsidRPr="0005450F">
            <w:rPr>
              <w:rFonts w:ascii="Arial" w:hAnsi="Arial" w:cs="Arial"/>
              <w:b/>
              <w:color w:val="7F7F7F"/>
              <w:sz w:val="18"/>
              <w:szCs w:val="18"/>
            </w:rPr>
            <w:instrText xml:space="preserve"> PAGE </w:instrText>
          </w:r>
          <w:r w:rsidR="00D22F76" w:rsidRPr="0005450F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separate"/>
          </w:r>
          <w:r w:rsidR="00E56B1D">
            <w:rPr>
              <w:rFonts w:ascii="Arial" w:hAnsi="Arial" w:cs="Arial"/>
              <w:b/>
              <w:noProof/>
              <w:color w:val="7F7F7F"/>
              <w:sz w:val="18"/>
              <w:szCs w:val="18"/>
            </w:rPr>
            <w:t>1</w:t>
          </w:r>
          <w:r w:rsidR="00D22F76" w:rsidRPr="0005450F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end"/>
          </w:r>
          <w:r w:rsidRPr="0005450F">
            <w:rPr>
              <w:rFonts w:ascii="Arial" w:hAnsi="Arial" w:cs="Arial"/>
              <w:b/>
              <w:color w:val="7F7F7F"/>
              <w:sz w:val="18"/>
              <w:szCs w:val="18"/>
            </w:rPr>
            <w:t xml:space="preserve"> of </w:t>
          </w:r>
          <w:r w:rsidR="00D22F76" w:rsidRPr="0005450F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begin"/>
          </w:r>
          <w:r w:rsidRPr="0005450F">
            <w:rPr>
              <w:rFonts w:ascii="Arial" w:hAnsi="Arial" w:cs="Arial"/>
              <w:b/>
              <w:color w:val="7F7F7F"/>
              <w:sz w:val="18"/>
              <w:szCs w:val="18"/>
            </w:rPr>
            <w:instrText xml:space="preserve"> NUMPAGES </w:instrText>
          </w:r>
          <w:r w:rsidR="00D22F76" w:rsidRPr="0005450F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separate"/>
          </w:r>
          <w:r w:rsidR="00E56B1D">
            <w:rPr>
              <w:rFonts w:ascii="Arial" w:hAnsi="Arial" w:cs="Arial"/>
              <w:b/>
              <w:noProof/>
              <w:color w:val="7F7F7F"/>
              <w:sz w:val="18"/>
              <w:szCs w:val="18"/>
            </w:rPr>
            <w:t>3</w:t>
          </w:r>
          <w:r w:rsidR="00D22F76" w:rsidRPr="0005450F">
            <w:rPr>
              <w:rFonts w:ascii="Arial" w:hAnsi="Arial" w:cs="Arial"/>
              <w:b/>
              <w:color w:val="7F7F7F"/>
              <w:sz w:val="18"/>
              <w:szCs w:val="18"/>
            </w:rPr>
            <w:fldChar w:fldCharType="end"/>
          </w:r>
          <w:r w:rsidRPr="0005450F">
            <w:rPr>
              <w:rFonts w:ascii="Arial" w:hAnsi="Arial" w:cs="Arial"/>
              <w:sz w:val="18"/>
              <w:szCs w:val="18"/>
            </w:rPr>
            <w:t xml:space="preserve">     </w:t>
          </w:r>
        </w:p>
      </w:tc>
    </w:tr>
  </w:tbl>
  <w:p w:rsidR="006D64C0" w:rsidRDefault="006D64C0">
    <w:pPr>
      <w:pStyle w:val="Footer"/>
      <w:rPr>
        <w:i/>
        <w:sz w:val="4"/>
        <w:szCs w:val="4"/>
      </w:rPr>
    </w:pPr>
    <w:r>
      <w:rPr>
        <w:sz w:val="4"/>
        <w:szCs w:val="4"/>
      </w:rPr>
      <w:t xml:space="preserve">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5148"/>
      <w:gridCol w:w="5160"/>
    </w:tblGrid>
    <w:tr w:rsidR="006D64C0">
      <w:trPr>
        <w:trHeight w:val="644"/>
      </w:trPr>
      <w:tc>
        <w:tcPr>
          <w:tcW w:w="514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6D64C0" w:rsidRDefault="0020062B">
          <w:pPr>
            <w:pStyle w:val="Foo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584200" cy="457200"/>
                <wp:effectExtent l="19050" t="0" r="6350" b="0"/>
                <wp:docPr id="3" name="Picture 3" descr="Final-NY-Logo-G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inal-NY-Logo-G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6D64C0" w:rsidRDefault="006D64C0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Adult Comprehensive Assessment Update</w:t>
          </w:r>
        </w:p>
        <w:p w:rsidR="006D64C0" w:rsidRDefault="006D64C0">
          <w:pPr>
            <w:pStyle w:val="Footer"/>
            <w:jc w:val="right"/>
            <w:rPr>
              <w:rFonts w:ascii="Arial" w:hAnsi="Arial" w:cs="Arial"/>
              <w:b/>
              <w:i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Revision Date:</w:t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  </w:t>
          </w:r>
          <w:r>
            <w:rPr>
              <w:rFonts w:ascii="Arial" w:hAnsi="Arial" w:cs="Arial"/>
              <w:i/>
              <w:sz w:val="18"/>
              <w:szCs w:val="18"/>
            </w:rPr>
            <w:t>7/13/09</w:t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       </w:t>
          </w:r>
        </w:p>
        <w:p w:rsidR="006D64C0" w:rsidRDefault="006D64C0">
          <w:pPr>
            <w:pStyle w:val="Footer"/>
            <w:jc w:val="right"/>
            <w:rPr>
              <w:i/>
            </w:rPr>
          </w:pPr>
          <w:r>
            <w:rPr>
              <w:rFonts w:ascii="Arial" w:hAnsi="Arial" w:cs="Arial"/>
              <w:b/>
              <w:i/>
              <w:color w:val="7F7F7F"/>
              <w:spacing w:val="60"/>
              <w:sz w:val="18"/>
              <w:szCs w:val="18"/>
            </w:rPr>
            <w:t>Page</w:t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 | </w:t>
          </w:r>
          <w:r w:rsidR="00D22F76">
            <w:rPr>
              <w:rFonts w:ascii="Arial" w:hAnsi="Arial" w:cs="Arial"/>
              <w:b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b/>
              <w:i/>
              <w:sz w:val="18"/>
              <w:szCs w:val="18"/>
            </w:rPr>
            <w:instrText xml:space="preserve"> PAGE   \* MERGEFORMAT </w:instrText>
          </w:r>
          <w:r w:rsidR="00D22F76">
            <w:rPr>
              <w:rFonts w:ascii="Arial" w:hAnsi="Arial" w:cs="Arial"/>
              <w:b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i/>
              <w:noProof/>
              <w:sz w:val="18"/>
              <w:szCs w:val="18"/>
            </w:rPr>
            <w:t>1</w:t>
          </w:r>
          <w:r w:rsidR="00D22F76">
            <w:rPr>
              <w:rFonts w:ascii="Arial" w:hAnsi="Arial" w:cs="Arial"/>
              <w:b/>
              <w:i/>
              <w:sz w:val="18"/>
              <w:szCs w:val="18"/>
            </w:rPr>
            <w:fldChar w:fldCharType="end"/>
          </w:r>
          <w:r>
            <w:t xml:space="preserve">        </w:t>
          </w:r>
        </w:p>
      </w:tc>
    </w:tr>
  </w:tbl>
  <w:p w:rsidR="006D64C0" w:rsidRDefault="006D64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5271"/>
    <w:multiLevelType w:val="hybridMultilevel"/>
    <w:tmpl w:val="DFF415C4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>
    <w:nsid w:val="1754243B"/>
    <w:multiLevelType w:val="hybridMultilevel"/>
    <w:tmpl w:val="AB2C6AFA"/>
    <w:lvl w:ilvl="0" w:tplc="FBACB25A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ascii="Arial" w:hAnsi="Arial" w:cs="Arial" w:hint="default"/>
        <w:b/>
        <w:bCs/>
        <w:sz w:val="20"/>
        <w:szCs w:val="20"/>
      </w:rPr>
    </w:lvl>
    <w:lvl w:ilvl="1" w:tplc="C9A697AC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4C8C13F0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5896E4BC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8B76B94C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32F2E066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3446E2BA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958A3484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28C6A744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2">
    <w:nsid w:val="1A4919A3"/>
    <w:multiLevelType w:val="hybridMultilevel"/>
    <w:tmpl w:val="ECEE237A"/>
    <w:lvl w:ilvl="0" w:tplc="DB4A23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7640F690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8DEAD078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42227938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F1780B06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51905776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DA36003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9A763BF6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C6AADCA4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20396AA9"/>
    <w:multiLevelType w:val="multilevel"/>
    <w:tmpl w:val="364A479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E06675"/>
    <w:multiLevelType w:val="hybridMultilevel"/>
    <w:tmpl w:val="A3FEE5EC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255E3A57"/>
    <w:multiLevelType w:val="hybridMultilevel"/>
    <w:tmpl w:val="BA96BD36"/>
    <w:lvl w:ilvl="0" w:tplc="CD90A8C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40902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6A3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3C4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F485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D67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9FA7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2402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FC2B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DB6799"/>
    <w:multiLevelType w:val="hybridMultilevel"/>
    <w:tmpl w:val="364A479E"/>
    <w:lvl w:ilvl="0" w:tplc="D7B272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BB6D8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2A35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256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2FA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F418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862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85B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5069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FB4A68"/>
    <w:multiLevelType w:val="hybridMultilevel"/>
    <w:tmpl w:val="D9960498"/>
    <w:lvl w:ilvl="0" w:tplc="022C9AEC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  <w:b/>
        <w:bCs/>
        <w:sz w:val="20"/>
        <w:szCs w:val="20"/>
      </w:rPr>
    </w:lvl>
    <w:lvl w:ilvl="1" w:tplc="C4769220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43A0D38E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69AC7E8A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08D653B4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8E6894A0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55E0CB1E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C9C42030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4AA04006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8">
    <w:nsid w:val="32505826"/>
    <w:multiLevelType w:val="hybridMultilevel"/>
    <w:tmpl w:val="8D44CAA2"/>
    <w:lvl w:ilvl="0" w:tplc="50564A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418CD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C2EF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287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7C6C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0E2D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C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6E0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6A97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A802D7"/>
    <w:multiLevelType w:val="hybridMultilevel"/>
    <w:tmpl w:val="20DE59B0"/>
    <w:lvl w:ilvl="0" w:tplc="813413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ADD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FECE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2EB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8FB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C010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89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0B7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4275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5E7286"/>
    <w:multiLevelType w:val="hybridMultilevel"/>
    <w:tmpl w:val="AB2C6AFA"/>
    <w:lvl w:ilvl="0" w:tplc="60B69A58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ascii="Arial" w:hAnsi="Arial" w:cs="Arial" w:hint="default"/>
        <w:b/>
        <w:bCs/>
        <w:sz w:val="20"/>
        <w:szCs w:val="20"/>
      </w:rPr>
    </w:lvl>
    <w:lvl w:ilvl="1" w:tplc="946C640E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DB0A9D00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8ACC2306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E006F05C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AE58FF86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7766E7EC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0908B77A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646050BE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11">
    <w:nsid w:val="36F81946"/>
    <w:multiLevelType w:val="hybridMultilevel"/>
    <w:tmpl w:val="91968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C192C"/>
    <w:multiLevelType w:val="hybridMultilevel"/>
    <w:tmpl w:val="AC605FC4"/>
    <w:lvl w:ilvl="0" w:tplc="680C35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5A61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E4C5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0C4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615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2F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0C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048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226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196CC8"/>
    <w:multiLevelType w:val="hybridMultilevel"/>
    <w:tmpl w:val="25162FB2"/>
    <w:lvl w:ilvl="0" w:tplc="C7220A38">
      <w:start w:val="1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41EA5"/>
    <w:multiLevelType w:val="hybridMultilevel"/>
    <w:tmpl w:val="159E9BD6"/>
    <w:lvl w:ilvl="0" w:tplc="08AAACEC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4970A324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3982434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41E2D9D2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E0F8248C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58CAAD92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4E80FB08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2550F2D8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60A0F32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5">
    <w:nsid w:val="4DB602D0"/>
    <w:multiLevelType w:val="hybridMultilevel"/>
    <w:tmpl w:val="2F0EAD08"/>
    <w:lvl w:ilvl="0" w:tplc="9D229F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B7A04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8889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60E2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A4F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285C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C0E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067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66C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872E8"/>
    <w:multiLevelType w:val="hybridMultilevel"/>
    <w:tmpl w:val="FFBC6A6E"/>
    <w:lvl w:ilvl="0" w:tplc="BCA458F8">
      <w:start w:val="1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954E4"/>
    <w:multiLevelType w:val="hybridMultilevel"/>
    <w:tmpl w:val="CE5C3E72"/>
    <w:lvl w:ilvl="0" w:tplc="684CB972">
      <w:start w:val="1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72C5E"/>
    <w:multiLevelType w:val="hybridMultilevel"/>
    <w:tmpl w:val="97E48200"/>
    <w:lvl w:ilvl="0" w:tplc="39E0A58C">
      <w:start w:val="2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sz w:val="18"/>
        <w:szCs w:val="18"/>
      </w:rPr>
    </w:lvl>
    <w:lvl w:ilvl="1" w:tplc="7A5C9030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FFBC679E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7CF64DDE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B308B35E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A2AE9032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61C8C6D8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EDF44E6C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D389DDE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>
    <w:nsid w:val="711F7F45"/>
    <w:multiLevelType w:val="hybridMultilevel"/>
    <w:tmpl w:val="DE40C0CC"/>
    <w:lvl w:ilvl="0" w:tplc="4470E8C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0"/>
        <w:szCs w:val="20"/>
      </w:rPr>
    </w:lvl>
    <w:lvl w:ilvl="1" w:tplc="B0A63BF6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A85A0C54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2CA401EA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DD46682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596261D8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2EDAB634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5B183214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901C1A9C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>
    <w:nsid w:val="7B857C14"/>
    <w:multiLevelType w:val="hybridMultilevel"/>
    <w:tmpl w:val="30163186"/>
    <w:lvl w:ilvl="0" w:tplc="24345A96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  <w:bCs w:val="0"/>
        <w:color w:val="auto"/>
      </w:rPr>
    </w:lvl>
    <w:lvl w:ilvl="1" w:tplc="B31016DC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3F6C5FBA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F3FA57F2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6DA83B86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9DEF63A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DB7A6CA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7C60CC42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90C69CE6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5"/>
  </w:num>
  <w:num w:numId="5">
    <w:abstractNumId w:val="9"/>
  </w:num>
  <w:num w:numId="6">
    <w:abstractNumId w:val="19"/>
  </w:num>
  <w:num w:numId="7">
    <w:abstractNumId w:val="14"/>
  </w:num>
  <w:num w:numId="8">
    <w:abstractNumId w:val="18"/>
  </w:num>
  <w:num w:numId="9">
    <w:abstractNumId w:val="5"/>
  </w:num>
  <w:num w:numId="10">
    <w:abstractNumId w:val="2"/>
  </w:num>
  <w:num w:numId="11">
    <w:abstractNumId w:val="7"/>
  </w:num>
  <w:num w:numId="12">
    <w:abstractNumId w:val="20"/>
  </w:num>
  <w:num w:numId="13">
    <w:abstractNumId w:val="1"/>
  </w:num>
  <w:num w:numId="14">
    <w:abstractNumId w:val="3"/>
  </w:num>
  <w:num w:numId="15">
    <w:abstractNumId w:val="10"/>
  </w:num>
  <w:num w:numId="16">
    <w:abstractNumId w:val="11"/>
  </w:num>
  <w:num w:numId="17">
    <w:abstractNumId w:val="4"/>
  </w:num>
  <w:num w:numId="18">
    <w:abstractNumId w:val="0"/>
  </w:num>
  <w:num w:numId="19">
    <w:abstractNumId w:val="17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formatting="1" w:enforcement="1" w:cryptProviderType="rsaFull" w:cryptAlgorithmClass="hash" w:cryptAlgorithmType="typeAny" w:cryptAlgorithmSid="4" w:cryptSpinCount="100000" w:hash="GldkQfa/45HvK6vDjnOOS9vOZVU=" w:salt="NZcByqQ9vmueSFUTz6eWSw==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7441E"/>
    <w:rsid w:val="00017731"/>
    <w:rsid w:val="0003311E"/>
    <w:rsid w:val="0004713D"/>
    <w:rsid w:val="00051EBC"/>
    <w:rsid w:val="0005450F"/>
    <w:rsid w:val="000612F3"/>
    <w:rsid w:val="00073367"/>
    <w:rsid w:val="000930D2"/>
    <w:rsid w:val="000B2FB7"/>
    <w:rsid w:val="000C6CA7"/>
    <w:rsid w:val="000D2723"/>
    <w:rsid w:val="000F2448"/>
    <w:rsid w:val="00103097"/>
    <w:rsid w:val="00120AA6"/>
    <w:rsid w:val="001210D2"/>
    <w:rsid w:val="00141E1C"/>
    <w:rsid w:val="00170C83"/>
    <w:rsid w:val="001858D4"/>
    <w:rsid w:val="00190275"/>
    <w:rsid w:val="001A1C56"/>
    <w:rsid w:val="001A5B38"/>
    <w:rsid w:val="001D55E7"/>
    <w:rsid w:val="0020062B"/>
    <w:rsid w:val="002309A7"/>
    <w:rsid w:val="00241791"/>
    <w:rsid w:val="0025410D"/>
    <w:rsid w:val="00263BE0"/>
    <w:rsid w:val="00264280"/>
    <w:rsid w:val="00267BD3"/>
    <w:rsid w:val="00285776"/>
    <w:rsid w:val="002947B2"/>
    <w:rsid w:val="002B313A"/>
    <w:rsid w:val="002B790D"/>
    <w:rsid w:val="002E4555"/>
    <w:rsid w:val="00317D20"/>
    <w:rsid w:val="00341216"/>
    <w:rsid w:val="003C6154"/>
    <w:rsid w:val="003D226D"/>
    <w:rsid w:val="003D49D0"/>
    <w:rsid w:val="003D52F1"/>
    <w:rsid w:val="003E4622"/>
    <w:rsid w:val="003F31DD"/>
    <w:rsid w:val="004101BF"/>
    <w:rsid w:val="00411F62"/>
    <w:rsid w:val="00416A4B"/>
    <w:rsid w:val="004222E5"/>
    <w:rsid w:val="00457899"/>
    <w:rsid w:val="0046655A"/>
    <w:rsid w:val="00483144"/>
    <w:rsid w:val="00491E10"/>
    <w:rsid w:val="0049325A"/>
    <w:rsid w:val="00495677"/>
    <w:rsid w:val="004E3947"/>
    <w:rsid w:val="005015C4"/>
    <w:rsid w:val="005059D9"/>
    <w:rsid w:val="00524AF2"/>
    <w:rsid w:val="00545BE1"/>
    <w:rsid w:val="0057017C"/>
    <w:rsid w:val="005D6133"/>
    <w:rsid w:val="005E1DA5"/>
    <w:rsid w:val="005E259D"/>
    <w:rsid w:val="005F0501"/>
    <w:rsid w:val="005F370B"/>
    <w:rsid w:val="00617325"/>
    <w:rsid w:val="006472DB"/>
    <w:rsid w:val="00677331"/>
    <w:rsid w:val="0069609C"/>
    <w:rsid w:val="006D64C0"/>
    <w:rsid w:val="006F238C"/>
    <w:rsid w:val="00701B87"/>
    <w:rsid w:val="007122A3"/>
    <w:rsid w:val="00761396"/>
    <w:rsid w:val="00767813"/>
    <w:rsid w:val="007A2524"/>
    <w:rsid w:val="007A2DFA"/>
    <w:rsid w:val="007A5DD3"/>
    <w:rsid w:val="007B267C"/>
    <w:rsid w:val="00803657"/>
    <w:rsid w:val="0087441E"/>
    <w:rsid w:val="00894826"/>
    <w:rsid w:val="008B0074"/>
    <w:rsid w:val="008B078B"/>
    <w:rsid w:val="008D3626"/>
    <w:rsid w:val="008E4153"/>
    <w:rsid w:val="009166D1"/>
    <w:rsid w:val="00941AC0"/>
    <w:rsid w:val="00944349"/>
    <w:rsid w:val="00976327"/>
    <w:rsid w:val="00977E22"/>
    <w:rsid w:val="009D1391"/>
    <w:rsid w:val="009F1C11"/>
    <w:rsid w:val="00A15828"/>
    <w:rsid w:val="00A26913"/>
    <w:rsid w:val="00A73768"/>
    <w:rsid w:val="00A95184"/>
    <w:rsid w:val="00AA0FD6"/>
    <w:rsid w:val="00B6012B"/>
    <w:rsid w:val="00BA406E"/>
    <w:rsid w:val="00BA6656"/>
    <w:rsid w:val="00BA6B55"/>
    <w:rsid w:val="00BB4082"/>
    <w:rsid w:val="00BE4453"/>
    <w:rsid w:val="00BF065E"/>
    <w:rsid w:val="00C05276"/>
    <w:rsid w:val="00C2100A"/>
    <w:rsid w:val="00C27B70"/>
    <w:rsid w:val="00C45992"/>
    <w:rsid w:val="00C54D5F"/>
    <w:rsid w:val="00C605D1"/>
    <w:rsid w:val="00CB6C1E"/>
    <w:rsid w:val="00CF41DC"/>
    <w:rsid w:val="00D03554"/>
    <w:rsid w:val="00D22F76"/>
    <w:rsid w:val="00D47C30"/>
    <w:rsid w:val="00D64179"/>
    <w:rsid w:val="00DD46A4"/>
    <w:rsid w:val="00E05410"/>
    <w:rsid w:val="00E07DBE"/>
    <w:rsid w:val="00E278E9"/>
    <w:rsid w:val="00E43ADB"/>
    <w:rsid w:val="00E56B1D"/>
    <w:rsid w:val="00E91FFF"/>
    <w:rsid w:val="00EC735A"/>
    <w:rsid w:val="00EE442C"/>
    <w:rsid w:val="00F05A76"/>
    <w:rsid w:val="00F1565A"/>
    <w:rsid w:val="00FD478D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56"/>
    <w:rPr>
      <w:sz w:val="24"/>
      <w:szCs w:val="24"/>
    </w:rPr>
  </w:style>
  <w:style w:type="paragraph" w:styleId="Heading1">
    <w:name w:val="heading 1"/>
    <w:basedOn w:val="Normal"/>
    <w:next w:val="Normal"/>
    <w:qFormat/>
    <w:rsid w:val="00BA6656"/>
    <w:pPr>
      <w:keepNext/>
      <w:widowControl w:val="0"/>
      <w:autoSpaceDE w:val="0"/>
      <w:autoSpaceDN w:val="0"/>
      <w:adjustRightInd w:val="0"/>
      <w:spacing w:after="58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BA6656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BA6656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rsid w:val="00BA66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A6656"/>
    <w:pPr>
      <w:keepNext/>
      <w:jc w:val="center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BA6656"/>
    <w:pPr>
      <w:keepNext/>
      <w:outlineLvl w:val="5"/>
    </w:pPr>
    <w:rPr>
      <w:rFonts w:ascii="Arial" w:hAnsi="Arial" w:cs="Arial"/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qFormat/>
    <w:rsid w:val="00BA6656"/>
    <w:pPr>
      <w:keepNext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A6656"/>
    <w:pPr>
      <w:keepNext/>
      <w:outlineLvl w:val="7"/>
    </w:pPr>
    <w:rPr>
      <w:rFonts w:ascii="Arial" w:hAnsi="Arial" w:cs="Arial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BA665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BA66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BA665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locked/>
    <w:rsid w:val="00BA66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locked/>
    <w:rsid w:val="00BA66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BA66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BA665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semiHidden/>
    <w:locked/>
    <w:rsid w:val="00BA665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semiHidden/>
    <w:locked/>
    <w:rsid w:val="00BA66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semiHidden/>
    <w:locked/>
    <w:rsid w:val="00BA6656"/>
    <w:rPr>
      <w:rFonts w:ascii="Cambria" w:eastAsia="Times New Roman" w:hAnsi="Cambria" w:cs="Times New Roman"/>
    </w:rPr>
  </w:style>
  <w:style w:type="paragraph" w:styleId="BodyText">
    <w:name w:val="Body Text"/>
    <w:basedOn w:val="Normal"/>
    <w:semiHidden/>
    <w:rsid w:val="00BA6656"/>
    <w:pPr>
      <w:spacing w:before="60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semiHidden/>
    <w:locked/>
    <w:rsid w:val="00BA6656"/>
    <w:rPr>
      <w:rFonts w:cs="Times New Roman"/>
      <w:sz w:val="24"/>
      <w:szCs w:val="24"/>
    </w:rPr>
  </w:style>
  <w:style w:type="paragraph" w:styleId="Header">
    <w:name w:val="header"/>
    <w:basedOn w:val="Normal"/>
    <w:semiHidden/>
    <w:rsid w:val="00BA6656"/>
    <w:pPr>
      <w:tabs>
        <w:tab w:val="center" w:pos="4320"/>
        <w:tab w:val="right" w:pos="8640"/>
      </w:tabs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locked/>
    <w:rsid w:val="00BA6656"/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sid w:val="00BA6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BA6656"/>
    <w:rPr>
      <w:rFonts w:ascii="Tahoma" w:hAnsi="Tahoma" w:cs="Tahoma"/>
      <w:sz w:val="16"/>
      <w:szCs w:val="16"/>
    </w:rPr>
  </w:style>
  <w:style w:type="paragraph" w:styleId="Footer">
    <w:name w:val="footer"/>
    <w:basedOn w:val="Normal"/>
    <w:unhideWhenUsed/>
    <w:rsid w:val="00BA6656"/>
    <w:pPr>
      <w:tabs>
        <w:tab w:val="center" w:pos="4680"/>
        <w:tab w:val="right" w:pos="9360"/>
      </w:tabs>
    </w:pPr>
  </w:style>
  <w:style w:type="character" w:customStyle="1" w:styleId="FooterChar">
    <w:name w:val="Footer Char"/>
    <w:locked/>
    <w:rsid w:val="00BA6656"/>
    <w:rPr>
      <w:rFonts w:cs="Times New Roman"/>
      <w:sz w:val="24"/>
      <w:szCs w:val="24"/>
    </w:rPr>
  </w:style>
  <w:style w:type="character" w:styleId="CommentReference">
    <w:name w:val="annotation reference"/>
    <w:semiHidden/>
    <w:rsid w:val="00BA6656"/>
    <w:rPr>
      <w:sz w:val="16"/>
      <w:szCs w:val="16"/>
    </w:rPr>
  </w:style>
  <w:style w:type="paragraph" w:styleId="CommentText">
    <w:name w:val="annotation text"/>
    <w:basedOn w:val="Normal"/>
    <w:semiHidden/>
    <w:rsid w:val="00BA66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A66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›   ANNUAL UPDATE</vt:lpstr>
    </vt:vector>
  </TitlesOfParts>
  <Company>M.T.M. Services, LLC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›   ANNUAL UPDATE</dc:title>
  <dc:creator>David R. Lloyd</dc:creator>
  <cp:lastModifiedBy>Scott L</cp:lastModifiedBy>
  <cp:revision>4</cp:revision>
  <cp:lastPrinted>2012-12-04T03:44:00Z</cp:lastPrinted>
  <dcterms:created xsi:type="dcterms:W3CDTF">2012-12-04T03:44:00Z</dcterms:created>
  <dcterms:modified xsi:type="dcterms:W3CDTF">2012-12-18T21:29:00Z</dcterms:modified>
</cp:coreProperties>
</file>