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0" w:type="dxa"/>
        <w:tblLayout w:type="fixed"/>
        <w:tblLook w:val="0000"/>
      </w:tblPr>
      <w:tblGrid>
        <w:gridCol w:w="13"/>
        <w:gridCol w:w="903"/>
        <w:gridCol w:w="64"/>
        <w:gridCol w:w="1074"/>
        <w:gridCol w:w="72"/>
        <w:gridCol w:w="76"/>
        <w:gridCol w:w="766"/>
        <w:gridCol w:w="370"/>
        <w:gridCol w:w="288"/>
        <w:gridCol w:w="143"/>
        <w:gridCol w:w="119"/>
        <w:gridCol w:w="243"/>
        <w:gridCol w:w="189"/>
        <w:gridCol w:w="186"/>
        <w:gridCol w:w="397"/>
        <w:gridCol w:w="8"/>
        <w:gridCol w:w="137"/>
        <w:gridCol w:w="100"/>
        <w:gridCol w:w="248"/>
        <w:gridCol w:w="205"/>
        <w:gridCol w:w="77"/>
        <w:gridCol w:w="280"/>
        <w:gridCol w:w="180"/>
        <w:gridCol w:w="170"/>
        <w:gridCol w:w="630"/>
        <w:gridCol w:w="81"/>
        <w:gridCol w:w="199"/>
        <w:gridCol w:w="270"/>
        <w:gridCol w:w="830"/>
        <w:gridCol w:w="55"/>
        <w:gridCol w:w="531"/>
        <w:gridCol w:w="24"/>
        <w:gridCol w:w="180"/>
        <w:gridCol w:w="270"/>
        <w:gridCol w:w="122"/>
        <w:gridCol w:w="42"/>
        <w:gridCol w:w="176"/>
        <w:gridCol w:w="372"/>
        <w:gridCol w:w="586"/>
        <w:gridCol w:w="594"/>
      </w:tblGrid>
      <w:tr w:rsidR="0036476E" w:rsidTr="0036476E">
        <w:trPr>
          <w:trHeight w:val="341"/>
          <w:tblHeader/>
        </w:trPr>
        <w:tc>
          <w:tcPr>
            <w:tcW w:w="51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6E" w:rsidRPr="008504F9" w:rsidRDefault="0036476E" w:rsidP="00DC15CC">
            <w:pPr>
              <w:pStyle w:val="Heading4"/>
              <w:spacing w:before="40" w:after="40"/>
              <w:rPr>
                <w:rFonts w:cs="Arial"/>
              </w:rPr>
            </w:pPr>
            <w:r w:rsidRPr="008504F9">
              <w:rPr>
                <w:rFonts w:cs="Arial"/>
              </w:rPr>
              <w:t xml:space="preserve">Organization Name: </w:t>
            </w:r>
            <w:r w:rsidR="00082DBB" w:rsidRPr="008504F9">
              <w:rPr>
                <w:rFonts w:cs="Arial"/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</w:rPr>
            </w:r>
            <w:r w:rsidR="00082DBB" w:rsidRPr="008504F9">
              <w:rPr>
                <w:rFonts w:cs="Arial"/>
                <w:b w:val="0"/>
              </w:rPr>
              <w:fldChar w:fldCharType="separate"/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</w:rPr>
              <w:fldChar w:fldCharType="end"/>
            </w:r>
          </w:p>
        </w:tc>
        <w:tc>
          <w:tcPr>
            <w:tcW w:w="3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6E" w:rsidRPr="008504F9" w:rsidRDefault="0036476E" w:rsidP="007E0F43">
            <w:pPr>
              <w:pStyle w:val="Heading4"/>
              <w:spacing w:before="40" w:after="40"/>
              <w:rPr>
                <w:rFonts w:cs="Arial"/>
              </w:rPr>
            </w:pPr>
            <w:r w:rsidRPr="008504F9">
              <w:rPr>
                <w:rFonts w:cs="Arial"/>
              </w:rPr>
              <w:t xml:space="preserve">Program Name: </w:t>
            </w:r>
            <w:r w:rsidR="00082DBB" w:rsidRPr="008504F9">
              <w:rPr>
                <w:rFonts w:cs="Arial"/>
                <w:b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</w:rPr>
            </w:r>
            <w:r w:rsidR="00082DBB" w:rsidRPr="008504F9">
              <w:rPr>
                <w:rFonts w:cs="Arial"/>
                <w:b w:val="0"/>
              </w:rPr>
              <w:fldChar w:fldCharType="separate"/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Pr="008504F9">
              <w:rPr>
                <w:rFonts w:cs="Arial"/>
                <w:b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</w:rPr>
              <w:fldChar w:fldCharType="end"/>
            </w:r>
            <w:r w:rsidRPr="008504F9">
              <w:rPr>
                <w:rFonts w:cs="Arial"/>
              </w:rPr>
              <w:t xml:space="preserve"> 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6E" w:rsidRPr="008504F9" w:rsidRDefault="0036476E" w:rsidP="0036476E">
            <w:pPr>
              <w:pStyle w:val="Heading4"/>
              <w:spacing w:before="40" w:after="40"/>
              <w:rPr>
                <w:rFonts w:cs="Arial"/>
              </w:rPr>
            </w:pPr>
            <w:r w:rsidRPr="008504F9">
              <w:rPr>
                <w:rFonts w:cs="Arial"/>
              </w:rPr>
              <w:t>D</w:t>
            </w:r>
            <w:r>
              <w:rPr>
                <w:rFonts w:cs="Arial"/>
              </w:rPr>
              <w:t>ate</w:t>
            </w:r>
            <w:r w:rsidRPr="008504F9">
              <w:rPr>
                <w:rFonts w:cs="Arial"/>
              </w:rPr>
              <w:t xml:space="preserve">: </w:t>
            </w:r>
            <w:r w:rsidR="00082DBB" w:rsidRPr="008504F9">
              <w:rPr>
                <w:rFonts w:cs="Arial"/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  <w:bCs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  <w:bCs w:val="0"/>
              </w:rPr>
            </w:r>
            <w:r w:rsidR="00082DBB" w:rsidRPr="008504F9">
              <w:rPr>
                <w:rFonts w:cs="Arial"/>
                <w:b w:val="0"/>
                <w:bCs w:val="0"/>
              </w:rPr>
              <w:fldChar w:fldCharType="separate"/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  <w:bCs w:val="0"/>
              </w:rPr>
              <w:fldChar w:fldCharType="end"/>
            </w:r>
          </w:p>
        </w:tc>
      </w:tr>
      <w:tr w:rsidR="007D2479" w:rsidTr="00404F5D">
        <w:trPr>
          <w:trHeight w:val="341"/>
          <w:tblHeader/>
        </w:trPr>
        <w:tc>
          <w:tcPr>
            <w:tcW w:w="5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79" w:rsidRPr="008504F9" w:rsidRDefault="007D2479" w:rsidP="00DC15CC">
            <w:pPr>
              <w:pStyle w:val="Heading4"/>
              <w:rPr>
                <w:rFonts w:cs="Arial"/>
              </w:rPr>
            </w:pPr>
            <w:r w:rsidRPr="008504F9">
              <w:rPr>
                <w:rFonts w:cs="Arial"/>
              </w:rPr>
              <w:t xml:space="preserve">Individual’s Name </w:t>
            </w:r>
            <w:r w:rsidRPr="00404F5D">
              <w:rPr>
                <w:rFonts w:cs="Arial"/>
                <w:b w:val="0"/>
                <w:i/>
                <w:sz w:val="18"/>
                <w:szCs w:val="18"/>
              </w:rPr>
              <w:t>(First MI Last)</w:t>
            </w:r>
            <w:r w:rsidRPr="008504F9">
              <w:rPr>
                <w:rFonts w:cs="Arial"/>
                <w:b w:val="0"/>
              </w:rPr>
              <w:t>:</w:t>
            </w:r>
            <w:r w:rsidRPr="008504F9">
              <w:rPr>
                <w:rFonts w:cs="Arial"/>
              </w:rPr>
              <w:t xml:space="preserve"> </w:t>
            </w:r>
            <w:r w:rsidR="00082DBB" w:rsidRPr="008504F9">
              <w:rPr>
                <w:rFonts w:cs="Arial"/>
                <w:b w:val="0"/>
                <w:bCs w:val="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  <w:bCs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  <w:bCs w:val="0"/>
              </w:rPr>
            </w:r>
            <w:r w:rsidR="00082DBB" w:rsidRPr="008504F9">
              <w:rPr>
                <w:rFonts w:cs="Arial"/>
                <w:b w:val="0"/>
                <w:bCs w:val="0"/>
              </w:rPr>
              <w:fldChar w:fldCharType="separate"/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  <w:bCs w:val="0"/>
              </w:rPr>
              <w:fldChar w:fldCharType="end"/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79" w:rsidRPr="008504F9" w:rsidRDefault="007D2479" w:rsidP="00D36553">
            <w:pPr>
              <w:pStyle w:val="Heading4"/>
              <w:spacing w:before="40" w:after="40"/>
              <w:ind w:right="162"/>
              <w:rPr>
                <w:rFonts w:cs="Arial"/>
                <w:b w:val="0"/>
                <w:bCs w:val="0"/>
              </w:rPr>
            </w:pPr>
            <w:r w:rsidRPr="008504F9">
              <w:rPr>
                <w:rFonts w:cs="Arial"/>
              </w:rPr>
              <w:t>Record #:</w:t>
            </w:r>
            <w:r w:rsidRPr="008504F9">
              <w:rPr>
                <w:rFonts w:cs="Arial"/>
                <w:b w:val="0"/>
                <w:bCs w:val="0"/>
              </w:rPr>
              <w:t xml:space="preserve"> </w:t>
            </w:r>
            <w:r w:rsidR="00082DBB" w:rsidRPr="008504F9">
              <w:rPr>
                <w:rFonts w:cs="Arial"/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  <w:bCs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  <w:bCs w:val="0"/>
              </w:rPr>
            </w:r>
            <w:r w:rsidR="00082DBB" w:rsidRPr="008504F9">
              <w:rPr>
                <w:rFonts w:cs="Arial"/>
                <w:b w:val="0"/>
                <w:bCs w:val="0"/>
              </w:rPr>
              <w:fldChar w:fldCharType="separate"/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  <w:bCs w:val="0"/>
              </w:rPr>
              <w:fldChar w:fldCharType="end"/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79" w:rsidRPr="008504F9" w:rsidRDefault="007D2479" w:rsidP="005D5568">
            <w:pPr>
              <w:pStyle w:val="Heading4"/>
              <w:spacing w:before="40" w:after="40"/>
              <w:rPr>
                <w:rFonts w:cs="Arial"/>
              </w:rPr>
            </w:pPr>
            <w:r w:rsidRPr="008504F9">
              <w:rPr>
                <w:rFonts w:cs="Arial"/>
              </w:rPr>
              <w:t xml:space="preserve">DOB: </w:t>
            </w:r>
            <w:r w:rsidR="00082DBB" w:rsidRPr="008504F9">
              <w:rPr>
                <w:rFonts w:cs="Arial"/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  <w:bCs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  <w:bCs w:val="0"/>
              </w:rPr>
            </w:r>
            <w:r w:rsidR="00082DBB" w:rsidRPr="008504F9">
              <w:rPr>
                <w:rFonts w:cs="Arial"/>
                <w:b w:val="0"/>
                <w:bCs w:val="0"/>
              </w:rPr>
              <w:fldChar w:fldCharType="separate"/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  <w:bCs w:val="0"/>
              </w:rPr>
              <w:fldChar w:fldCharType="end"/>
            </w:r>
          </w:p>
        </w:tc>
      </w:tr>
      <w:tr w:rsidR="006214E7" w:rsidTr="00404F5D">
        <w:trPr>
          <w:trHeight w:val="341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E7" w:rsidRPr="008504F9" w:rsidRDefault="006214E7" w:rsidP="005D5568">
            <w:pPr>
              <w:pStyle w:val="Heading4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Date of Referral: </w:t>
            </w:r>
            <w:r w:rsidR="00082DBB" w:rsidRPr="008504F9">
              <w:rPr>
                <w:rFonts w:cs="Arial"/>
                <w:b w:val="0"/>
                <w:bCs w:val="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8504F9">
              <w:rPr>
                <w:rFonts w:cs="Arial"/>
                <w:b w:val="0"/>
                <w:bCs w:val="0"/>
              </w:rPr>
              <w:instrText xml:space="preserve"> FORMTEXT </w:instrText>
            </w:r>
            <w:r w:rsidR="00082DBB" w:rsidRPr="008504F9">
              <w:rPr>
                <w:rFonts w:cs="Arial"/>
                <w:b w:val="0"/>
                <w:bCs w:val="0"/>
              </w:rPr>
            </w:r>
            <w:r w:rsidR="00082DBB" w:rsidRPr="008504F9">
              <w:rPr>
                <w:rFonts w:cs="Arial"/>
                <w:b w:val="0"/>
                <w:bCs w:val="0"/>
              </w:rPr>
              <w:fldChar w:fldCharType="separate"/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Pr="008504F9">
              <w:rPr>
                <w:rFonts w:cs="Arial"/>
                <w:b w:val="0"/>
                <w:bCs w:val="0"/>
                <w:noProof/>
              </w:rPr>
              <w:t> </w:t>
            </w:r>
            <w:r w:rsidR="00082DBB" w:rsidRPr="008504F9">
              <w:rPr>
                <w:rFonts w:cs="Arial"/>
                <w:b w:val="0"/>
                <w:bCs w:val="0"/>
              </w:rPr>
              <w:fldChar w:fldCharType="end"/>
            </w:r>
          </w:p>
        </w:tc>
      </w:tr>
      <w:tr w:rsidR="007D2479" w:rsidTr="00D8546C">
        <w:trPr>
          <w:trHeight w:val="314"/>
        </w:trPr>
        <w:tc>
          <w:tcPr>
            <w:tcW w:w="11270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79" w:rsidRPr="00CF3DE3" w:rsidRDefault="00105CE8" w:rsidP="00C92944">
            <w:pPr>
              <w:pStyle w:val="Heading3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Referral and Chief Complaint/Presenting Problem</w:t>
            </w:r>
          </w:p>
        </w:tc>
      </w:tr>
      <w:tr w:rsidR="007D2479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97"/>
        </w:trPr>
        <w:tc>
          <w:tcPr>
            <w:tcW w:w="11270" w:type="dxa"/>
            <w:gridSpan w:val="40"/>
            <w:tcBorders>
              <w:bottom w:val="single" w:sz="4" w:space="0" w:color="FFFFFF" w:themeColor="background1"/>
            </w:tcBorders>
          </w:tcPr>
          <w:p w:rsidR="00B84CAD" w:rsidRDefault="00105CE8" w:rsidP="003D5553">
            <w:pPr>
              <w:pStyle w:val="Heading3"/>
              <w:spacing w:before="40"/>
            </w:pPr>
            <w:r w:rsidRPr="000C625B">
              <w:t>Reason for Referral and Chief Complaint/presenting problem-priority and/or emergency issues in individual’s own words:</w:t>
            </w:r>
            <w:r w:rsidRPr="002F040A">
              <w:rPr>
                <w:b w:val="0"/>
              </w:rPr>
              <w:t xml:space="preserve"> </w:t>
            </w:r>
            <w:r w:rsidR="00082DBB" w:rsidRPr="002F040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C625B" w:rsidRPr="002F040A">
              <w:instrText xml:space="preserve"> FORMTEXT </w:instrText>
            </w:r>
            <w:r w:rsidR="00082DBB" w:rsidRPr="002F040A">
              <w:fldChar w:fldCharType="separate"/>
            </w:r>
            <w:r w:rsidR="000C625B" w:rsidRPr="002F040A">
              <w:rPr>
                <w:noProof/>
              </w:rPr>
              <w:t> </w:t>
            </w:r>
            <w:r w:rsidR="000C625B" w:rsidRPr="002F040A">
              <w:rPr>
                <w:noProof/>
              </w:rPr>
              <w:t> </w:t>
            </w:r>
            <w:r w:rsidR="000C625B" w:rsidRPr="002F040A">
              <w:rPr>
                <w:noProof/>
              </w:rPr>
              <w:t> </w:t>
            </w:r>
            <w:r w:rsidR="000C625B" w:rsidRPr="002F040A">
              <w:rPr>
                <w:noProof/>
              </w:rPr>
              <w:t> </w:t>
            </w:r>
            <w:r w:rsidR="000C625B" w:rsidRPr="002F040A">
              <w:rPr>
                <w:noProof/>
              </w:rPr>
              <w:t> </w:t>
            </w:r>
            <w:r w:rsidR="00082DBB" w:rsidRPr="002F040A">
              <w:fldChar w:fldCharType="end"/>
            </w:r>
          </w:p>
        </w:tc>
      </w:tr>
      <w:tr w:rsidR="00CF3DE3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576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F3DE3" w:rsidRDefault="00CF3DE3" w:rsidP="00880571">
            <w:r w:rsidRPr="002F040A">
              <w:rPr>
                <w:b/>
              </w:rPr>
              <w:t>Family/Guardian description of problem (if relevant):</w:t>
            </w:r>
            <w:r w:rsidRPr="002F040A">
              <w:t xml:space="preserve"> </w:t>
            </w:r>
            <w:r w:rsidR="00082DBB" w:rsidRPr="002F040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040A">
              <w:instrText xml:space="preserve"> FORMTEXT </w:instrText>
            </w:r>
            <w:r w:rsidR="00082DBB" w:rsidRPr="002F040A">
              <w:fldChar w:fldCharType="separate"/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="00082DBB" w:rsidRPr="002F040A">
              <w:fldChar w:fldCharType="end"/>
            </w:r>
          </w:p>
          <w:p w:rsidR="004811E6" w:rsidRDefault="004811E6" w:rsidP="00880571"/>
          <w:p w:rsidR="004811E6" w:rsidRPr="002F040A" w:rsidRDefault="004811E6" w:rsidP="00880571"/>
        </w:tc>
      </w:tr>
      <w:tr w:rsidR="00DF5EDA" w:rsidTr="00D8546C">
        <w:trPr>
          <w:trHeight w:val="966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EDA" w:rsidRPr="00D051B0" w:rsidRDefault="00DF5EDA" w:rsidP="00DF5EDA">
            <w:pPr>
              <w:pStyle w:val="Heading4"/>
              <w:rPr>
                <w:rFonts w:cs="Arial"/>
              </w:rPr>
            </w:pPr>
            <w:r>
              <w:t>History of Present</w:t>
            </w:r>
            <w:r w:rsidR="004811E6">
              <w:t xml:space="preserve"> Psychiatric</w:t>
            </w:r>
            <w:r>
              <w:t xml:space="preserve"> Illness </w:t>
            </w:r>
            <w:r w:rsidRPr="00DF5EDA">
              <w:rPr>
                <w:b w:val="0"/>
              </w:rPr>
              <w:t>(</w:t>
            </w:r>
            <w:r>
              <w:rPr>
                <w:b w:val="0"/>
              </w:rPr>
              <w:t>Describe course of presenting stressors/symptoms/concerns</w:t>
            </w:r>
            <w:r w:rsidRPr="00DF5EDA">
              <w:rPr>
                <w:b w:val="0"/>
              </w:rPr>
              <w:t>):</w:t>
            </w:r>
            <w:r w:rsidRPr="002F040A">
              <w:t xml:space="preserve"> </w:t>
            </w:r>
            <w:r w:rsidR="00082DBB" w:rsidRPr="002F040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040A">
              <w:instrText xml:space="preserve"> FORMTEXT </w:instrText>
            </w:r>
            <w:r w:rsidR="00082DBB" w:rsidRPr="002F040A">
              <w:fldChar w:fldCharType="separate"/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="00082DBB" w:rsidRPr="002F040A">
              <w:fldChar w:fldCharType="end"/>
            </w:r>
          </w:p>
        </w:tc>
      </w:tr>
      <w:tr w:rsidR="00DF5EDA" w:rsidTr="00D8546C">
        <w:trPr>
          <w:trHeight w:val="926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EDA" w:rsidRDefault="00DF5EDA" w:rsidP="00DF5EDA">
            <w:pPr>
              <w:pStyle w:val="Heading4"/>
            </w:pPr>
            <w:r>
              <w:t xml:space="preserve">Past Psychiatric History </w:t>
            </w:r>
            <w:r w:rsidRPr="00DF5EDA">
              <w:rPr>
                <w:b w:val="0"/>
              </w:rPr>
              <w:t>(Previous episodes of current symptoms and any other past psychiatric concerns):</w:t>
            </w:r>
            <w:r w:rsidRPr="002F040A">
              <w:t xml:space="preserve"> </w:t>
            </w:r>
            <w:r w:rsidR="00082DBB" w:rsidRPr="002F040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040A">
              <w:instrText xml:space="preserve"> FORMTEXT </w:instrText>
            </w:r>
            <w:r w:rsidR="00082DBB" w:rsidRPr="002F040A">
              <w:fldChar w:fldCharType="separate"/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Pr="002F040A">
              <w:rPr>
                <w:noProof/>
              </w:rPr>
              <w:t> </w:t>
            </w:r>
            <w:r w:rsidR="00082DBB" w:rsidRPr="002F040A">
              <w:fldChar w:fldCharType="end"/>
            </w:r>
          </w:p>
          <w:p w:rsidR="000872A3" w:rsidRDefault="000872A3"/>
          <w:p w:rsidR="000872A3" w:rsidRDefault="000872A3"/>
          <w:p w:rsidR="000872A3" w:rsidRDefault="000872A3"/>
          <w:p w:rsidR="000872A3" w:rsidRDefault="000872A3"/>
        </w:tc>
      </w:tr>
      <w:tr w:rsidR="00DF5EDA" w:rsidTr="00D8546C">
        <w:trPr>
          <w:trHeight w:val="1189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B9" w:rsidRDefault="00DF5EDA" w:rsidP="001D19B9">
            <w:pPr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AB1AA3">
              <w:rPr>
                <w:b/>
                <w:bCs/>
                <w:color w:val="000000"/>
                <w:sz w:val="20"/>
                <w:szCs w:val="20"/>
              </w:rPr>
              <w:t xml:space="preserve">Substance Use/Addictive Behavior </w:t>
            </w:r>
            <w:r w:rsidR="00555712">
              <w:rPr>
                <w:b/>
                <w:bCs/>
                <w:color w:val="000000"/>
                <w:sz w:val="20"/>
                <w:szCs w:val="20"/>
              </w:rPr>
              <w:t xml:space="preserve">Screen </w:t>
            </w:r>
          </w:p>
          <w:p w:rsidR="007C7177" w:rsidRDefault="007C7177" w:rsidP="00DF5EDA">
            <w:pPr>
              <w:spacing w:before="40"/>
              <w:rPr>
                <w:b/>
                <w:bCs/>
              </w:rPr>
            </w:pPr>
            <w:r>
              <w:t xml:space="preserve">Does individual report problems (historical or current) with any of the following?  </w:t>
            </w:r>
          </w:p>
          <w:p w:rsidR="007C7177" w:rsidRDefault="00082DBB" w:rsidP="00B84CAD">
            <w:pPr>
              <w:spacing w:before="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7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C7177">
              <w:t xml:space="preserve"> </w:t>
            </w:r>
            <w:r w:rsidR="007C7177">
              <w:rPr>
                <w:bCs/>
              </w:rPr>
              <w:t xml:space="preserve">Illegal drug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7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C7177">
              <w:t xml:space="preserve"> </w:t>
            </w:r>
            <w:r w:rsidR="007C7177">
              <w:rPr>
                <w:bCs/>
              </w:rPr>
              <w:t xml:space="preserve">Prescription drug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7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C7177">
              <w:t xml:space="preserve"> </w:t>
            </w:r>
            <w:r w:rsidR="007C7177">
              <w:rPr>
                <w:bCs/>
              </w:rPr>
              <w:t xml:space="preserve">Non-prescription (OTC)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7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C7177">
              <w:t xml:space="preserve"> </w:t>
            </w:r>
            <w:r w:rsidR="007C7177">
              <w:rPr>
                <w:bCs/>
              </w:rPr>
              <w:t xml:space="preserve">Alcohol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7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C7177">
              <w:t xml:space="preserve"> </w:t>
            </w:r>
            <w:r w:rsidR="007C7177">
              <w:rPr>
                <w:bCs/>
              </w:rPr>
              <w:t xml:space="preserve">Gambling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7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C7177">
              <w:t xml:space="preserve"> </w:t>
            </w:r>
            <w:r w:rsidR="007C7177">
              <w:rPr>
                <w:bCs/>
              </w:rPr>
              <w:t>Tobacco</w:t>
            </w:r>
            <w:r w:rsidR="00B84CAD">
              <w:rPr>
                <w:bCs/>
              </w:rPr>
              <w:t xml:space="preserve">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CA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84CAD">
              <w:t xml:space="preserve">  None Reported</w:t>
            </w:r>
          </w:p>
          <w:p w:rsidR="00DF5EDA" w:rsidRPr="00AB1AA3" w:rsidRDefault="00DF5EDA" w:rsidP="00AE6456">
            <w:pPr>
              <w:spacing w:before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530"/>
        </w:trPr>
        <w:tc>
          <w:tcPr>
            <w:tcW w:w="11270" w:type="dxa"/>
            <w:gridSpan w:val="40"/>
            <w:vAlign w:val="center"/>
          </w:tcPr>
          <w:p w:rsidR="00DF5EDA" w:rsidRPr="005E65AF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 w:rsidRPr="005E65AF">
              <w:rPr>
                <w:b/>
                <w:sz w:val="20"/>
                <w:szCs w:val="20"/>
              </w:rPr>
              <w:t xml:space="preserve">Mental Health Treatment History </w:t>
            </w:r>
            <w:r w:rsidR="00082DBB" w:rsidRPr="005E65AF">
              <w:rPr>
                <w:b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AF">
              <w:rPr>
                <w:b/>
              </w:rPr>
              <w:instrText xml:space="preserve"> FORMCHECKBOX </w:instrText>
            </w:r>
            <w:r w:rsidR="00082DBB">
              <w:rPr>
                <w:b/>
              </w:rPr>
            </w:r>
            <w:r w:rsidR="00082DBB">
              <w:rPr>
                <w:b/>
              </w:rPr>
              <w:fldChar w:fldCharType="separate"/>
            </w:r>
            <w:r w:rsidR="00082DBB" w:rsidRPr="005E65AF">
              <w:rPr>
                <w:b/>
              </w:rPr>
              <w:fldChar w:fldCharType="end"/>
            </w:r>
          </w:p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 w:rsidRPr="005E65AF">
              <w:rPr>
                <w:b/>
                <w:sz w:val="20"/>
                <w:szCs w:val="20"/>
              </w:rPr>
              <w:t xml:space="preserve">Addiction Treatment Service History </w:t>
            </w:r>
            <w:r w:rsidR="00082DBB" w:rsidRPr="005E65AF">
              <w:rPr>
                <w:b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AF">
              <w:rPr>
                <w:b/>
              </w:rPr>
              <w:instrText xml:space="preserve"> FORMCHECKBOX </w:instrText>
            </w:r>
            <w:r w:rsidR="00082DBB">
              <w:rPr>
                <w:b/>
              </w:rPr>
            </w:r>
            <w:r w:rsidR="00082DBB">
              <w:rPr>
                <w:b/>
              </w:rPr>
              <w:fldChar w:fldCharType="separate"/>
            </w:r>
            <w:r w:rsidR="00082DBB" w:rsidRPr="005E65AF">
              <w:rPr>
                <w:b/>
              </w:rPr>
              <w:fldChar w:fldCharType="end"/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359"/>
        </w:trPr>
        <w:tc>
          <w:tcPr>
            <w:tcW w:w="11270" w:type="dxa"/>
            <w:gridSpan w:val="40"/>
            <w:vAlign w:val="center"/>
          </w:tcPr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Treatment Services History Within the Past 5 years  </w:t>
            </w:r>
            <w:r w:rsidR="00082DBB">
              <w:rPr>
                <w:b/>
                <w:bCs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082DBB">
              <w:rPr>
                <w:b/>
                <w:bCs/>
              </w:rPr>
            </w:r>
            <w:r w:rsidR="00082DBB">
              <w:rPr>
                <w:b/>
                <w:bCs/>
              </w:rPr>
              <w:fldChar w:fldCharType="separate"/>
            </w:r>
            <w:r w:rsidR="00082DBB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None Reported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c>
          <w:tcPr>
            <w:tcW w:w="2126" w:type="dxa"/>
            <w:gridSpan w:val="5"/>
            <w:vAlign w:val="center"/>
          </w:tcPr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Services</w:t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 of Service</w:t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</w:t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Provider/Agency:</w:t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DF5EDA" w:rsidP="00DF5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88"/>
        </w:trPr>
        <w:tc>
          <w:tcPr>
            <w:tcW w:w="2126" w:type="dxa"/>
            <w:gridSpan w:val="5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43" w:type="dxa"/>
            <w:gridSpan w:val="5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DF5ED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250" w:type="dxa"/>
            <w:gridSpan w:val="16"/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3" w:type="dxa"/>
            <w:gridSpan w:val="10"/>
            <w:tcBorders>
              <w:right w:val="single" w:sz="4" w:space="0" w:color="auto"/>
            </w:tcBorders>
            <w:vAlign w:val="center"/>
          </w:tcPr>
          <w:p w:rsidR="00DF5EDA" w:rsidRDefault="00082DBB" w:rsidP="00DF5ED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F5EDA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 w:rsidR="00DF5ED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28" w:type="dxa"/>
            <w:gridSpan w:val="4"/>
            <w:vAlign w:val="center"/>
          </w:tcPr>
          <w:p w:rsidR="00DF5EDA" w:rsidRDefault="00082DBB" w:rsidP="00DF5EDA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 xml:space="preserve">No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F5EDA">
              <w:t xml:space="preserve"> </w:t>
            </w:r>
            <w:r w:rsidR="00DF5EDA">
              <w:rPr>
                <w:sz w:val="20"/>
                <w:szCs w:val="20"/>
              </w:rPr>
              <w:t>Yes</w:t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773"/>
        </w:trPr>
        <w:tc>
          <w:tcPr>
            <w:tcW w:w="11270" w:type="dxa"/>
            <w:gridSpan w:val="40"/>
            <w:tcBorders>
              <w:bottom w:val="single" w:sz="4" w:space="0" w:color="FFFFFF" w:themeColor="background1"/>
            </w:tcBorders>
          </w:tcPr>
          <w:p w:rsidR="00DF5EDA" w:rsidRDefault="00DF5EDA" w:rsidP="00DF5EDA">
            <w:pPr>
              <w:spacing w:before="40"/>
              <w:rPr>
                <w:b/>
              </w:rPr>
            </w:pPr>
            <w:r>
              <w:rPr>
                <w:b/>
              </w:rPr>
              <w:t xml:space="preserve">Comment further if additional episodes, as indicated: </w:t>
            </w:r>
            <w:r w:rsidR="00082DBB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0" w:name="Text84"/>
            <w:r>
              <w:rPr>
                <w:b/>
              </w:rPr>
              <w:instrText xml:space="preserve"> FORMTEXT </w:instrText>
            </w:r>
            <w:r w:rsidR="00082DBB">
              <w:rPr>
                <w:b/>
              </w:rPr>
            </w:r>
            <w:r w:rsidR="00082DB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082DBB">
              <w:rPr>
                <w:b/>
              </w:rPr>
              <w:fldChar w:fldCharType="end"/>
            </w:r>
            <w:bookmarkEnd w:id="0"/>
          </w:p>
          <w:p w:rsidR="00105CE8" w:rsidRPr="00CF3DE3" w:rsidRDefault="00105CE8" w:rsidP="00DF5EDA">
            <w:pPr>
              <w:rPr>
                <w:b/>
              </w:rPr>
            </w:pPr>
          </w:p>
        </w:tc>
      </w:tr>
      <w:tr w:rsidR="003A5C69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791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A5C69" w:rsidRDefault="003A5C69" w:rsidP="00105CE8">
            <w:pPr>
              <w:spacing w:before="40"/>
              <w:rPr>
                <w:bCs/>
              </w:rPr>
            </w:pPr>
            <w:r>
              <w:rPr>
                <w:b/>
                <w:bCs/>
              </w:rPr>
              <w:t xml:space="preserve">What was helpful with past treatment? </w:t>
            </w:r>
            <w:r w:rsidR="00082DBB" w:rsidRPr="0044794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</w:p>
          <w:p w:rsidR="003A5C69" w:rsidRDefault="003A5C69" w:rsidP="00DF5EDA">
            <w:pPr>
              <w:rPr>
                <w:b/>
              </w:rPr>
            </w:pPr>
          </w:p>
        </w:tc>
      </w:tr>
      <w:tr w:rsidR="003A5C69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890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A5C69" w:rsidRDefault="003A5C69" w:rsidP="003A5C69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 xml:space="preserve">What was not helpful?  </w:t>
            </w:r>
            <w:r w:rsidR="00082DBB" w:rsidRPr="0044794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</w:p>
        </w:tc>
      </w:tr>
      <w:tr w:rsidR="00DF5EDA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971"/>
        </w:trPr>
        <w:tc>
          <w:tcPr>
            <w:tcW w:w="11270" w:type="dxa"/>
            <w:gridSpan w:val="40"/>
            <w:tcBorders>
              <w:top w:val="single" w:sz="4" w:space="0" w:color="FFFFFF"/>
              <w:bottom w:val="single" w:sz="4" w:space="0" w:color="auto"/>
            </w:tcBorders>
          </w:tcPr>
          <w:p w:rsidR="00DF5EDA" w:rsidRPr="003A5C69" w:rsidRDefault="003A5C69" w:rsidP="008551C3">
            <w:pPr>
              <w:rPr>
                <w:bCs/>
              </w:rPr>
            </w:pPr>
            <w:r w:rsidRPr="00872304">
              <w:rPr>
                <w:b/>
                <w:bCs/>
              </w:rPr>
              <w:t xml:space="preserve">Additional Comments: </w:t>
            </w:r>
            <w:r w:rsidR="00082DBB" w:rsidRPr="0044794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</w:p>
        </w:tc>
      </w:tr>
      <w:tr w:rsidR="0086081F" w:rsidTr="00D854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889"/>
        </w:trPr>
        <w:tc>
          <w:tcPr>
            <w:tcW w:w="11270" w:type="dxa"/>
            <w:gridSpan w:val="40"/>
            <w:tcBorders>
              <w:top w:val="single" w:sz="4" w:space="0" w:color="auto"/>
              <w:bottom w:val="single" w:sz="4" w:space="0" w:color="auto"/>
            </w:tcBorders>
          </w:tcPr>
          <w:p w:rsidR="0086081F" w:rsidRDefault="0086081F" w:rsidP="0086081F">
            <w:pPr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F910A3">
              <w:rPr>
                <w:b/>
                <w:bCs/>
                <w:sz w:val="20"/>
                <w:szCs w:val="20"/>
              </w:rPr>
              <w:lastRenderedPageBreak/>
              <w:t xml:space="preserve">Past </w:t>
            </w:r>
            <w:r>
              <w:rPr>
                <w:b/>
                <w:bCs/>
                <w:sz w:val="20"/>
                <w:szCs w:val="20"/>
              </w:rPr>
              <w:t xml:space="preserve">and Current </w:t>
            </w:r>
            <w:r w:rsidRPr="00F910A3">
              <w:rPr>
                <w:b/>
                <w:bCs/>
                <w:sz w:val="20"/>
                <w:szCs w:val="20"/>
              </w:rPr>
              <w:t>Social and Developmental</w:t>
            </w:r>
            <w:r>
              <w:rPr>
                <w:b/>
                <w:bCs/>
                <w:sz w:val="20"/>
                <w:szCs w:val="20"/>
              </w:rPr>
              <w:t xml:space="preserve"> Status</w:t>
            </w:r>
            <w:r w:rsidRPr="00F910A3">
              <w:rPr>
                <w:b/>
                <w:bCs/>
                <w:sz w:val="20"/>
                <w:szCs w:val="20"/>
              </w:rPr>
              <w:t>:</w:t>
            </w:r>
          </w:p>
          <w:p w:rsidR="0086081F" w:rsidRDefault="0086081F" w:rsidP="00860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color w:val="000000"/>
              </w:rPr>
            </w:pPr>
            <w:r w:rsidRPr="00872304">
              <w:rPr>
                <w:b/>
                <w:bCs/>
                <w:color w:val="000000"/>
              </w:rPr>
              <w:t xml:space="preserve">Developmental </w:t>
            </w:r>
            <w:r w:rsidRPr="00B81AEF">
              <w:rPr>
                <w:b/>
                <w:bCs/>
                <w:color w:val="000000"/>
              </w:rPr>
              <w:t xml:space="preserve">History </w:t>
            </w:r>
            <w:r w:rsidRPr="00B81AEF">
              <w:rPr>
                <w:bCs/>
                <w:color w:val="000000"/>
              </w:rPr>
              <w:t>(Include individual and family history,</w:t>
            </w:r>
            <w:r>
              <w:rPr>
                <w:bCs/>
                <w:color w:val="000000"/>
              </w:rPr>
              <w:t xml:space="preserve"> </w:t>
            </w:r>
            <w:r w:rsidRPr="00872304">
              <w:rPr>
                <w:bCs/>
                <w:color w:val="000000"/>
              </w:rPr>
              <w:t>motor development and functioning, sensory, speech, hearing and language problems</w:t>
            </w:r>
            <w:r w:rsidR="008551C3">
              <w:rPr>
                <w:bCs/>
                <w:color w:val="000000"/>
              </w:rPr>
              <w:t>, previous diagnosis of developmental disability and any eligibility for Office of Persons with Developmental Disabilities (OPWDD) services)</w:t>
            </w:r>
            <w:r>
              <w:rPr>
                <w:bCs/>
                <w:color w:val="000000"/>
              </w:rPr>
              <w:t xml:space="preserve">:  </w:t>
            </w:r>
            <w:r w:rsidR="00082DBB">
              <w:rPr>
                <w:bCs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" w:name="Text89"/>
            <w:r>
              <w:rPr>
                <w:bCs/>
                <w:color w:val="000000"/>
              </w:rPr>
              <w:instrText xml:space="preserve"> FORMTEXT </w:instrText>
            </w:r>
            <w:r w:rsidR="00082DBB">
              <w:rPr>
                <w:bCs/>
                <w:color w:val="000000"/>
              </w:rPr>
            </w:r>
            <w:r w:rsidR="00082DBB">
              <w:rPr>
                <w:bCs/>
                <w:color w:val="000000"/>
              </w:rPr>
              <w:fldChar w:fldCharType="separate"/>
            </w:r>
            <w:r>
              <w:rPr>
                <w:bCs/>
                <w:noProof/>
                <w:color w:val="000000"/>
              </w:rPr>
              <w:t> </w:t>
            </w:r>
            <w:r>
              <w:rPr>
                <w:bCs/>
                <w:noProof/>
                <w:color w:val="000000"/>
              </w:rPr>
              <w:t> </w:t>
            </w:r>
            <w:r>
              <w:rPr>
                <w:bCs/>
                <w:noProof/>
                <w:color w:val="000000"/>
              </w:rPr>
              <w:t> </w:t>
            </w:r>
            <w:r>
              <w:rPr>
                <w:bCs/>
                <w:noProof/>
                <w:color w:val="000000"/>
              </w:rPr>
              <w:t> </w:t>
            </w:r>
            <w:r>
              <w:rPr>
                <w:bCs/>
                <w:noProof/>
                <w:color w:val="000000"/>
              </w:rPr>
              <w:t> </w:t>
            </w:r>
            <w:r w:rsidR="00082DBB">
              <w:rPr>
                <w:bCs/>
                <w:color w:val="000000"/>
              </w:rPr>
              <w:fldChar w:fldCharType="end"/>
            </w:r>
            <w:bookmarkEnd w:id="1"/>
            <w:r w:rsidRPr="00872304">
              <w:rPr>
                <w:bCs/>
                <w:color w:val="000000"/>
              </w:rPr>
              <w:t xml:space="preserve"> </w:t>
            </w:r>
          </w:p>
          <w:p w:rsidR="0086081F" w:rsidRDefault="0086081F" w:rsidP="00DF5EDA">
            <w:pPr>
              <w:rPr>
                <w:b/>
                <w:bCs/>
              </w:rPr>
            </w:pPr>
          </w:p>
          <w:p w:rsidR="008551C3" w:rsidRDefault="008551C3" w:rsidP="00DF5EDA">
            <w:pPr>
              <w:rPr>
                <w:b/>
                <w:bCs/>
              </w:rPr>
            </w:pPr>
          </w:p>
          <w:p w:rsidR="008551C3" w:rsidRDefault="008551C3" w:rsidP="00DF5EDA">
            <w:pPr>
              <w:rPr>
                <w:b/>
                <w:bCs/>
              </w:rPr>
            </w:pPr>
          </w:p>
          <w:p w:rsidR="008551C3" w:rsidRPr="00872304" w:rsidRDefault="008551C3" w:rsidP="00DF5EDA">
            <w:pPr>
              <w:rPr>
                <w:b/>
                <w:bCs/>
              </w:rPr>
            </w:pPr>
          </w:p>
        </w:tc>
      </w:tr>
      <w:tr w:rsidR="0086081F" w:rsidTr="00D8546C">
        <w:trPr>
          <w:trHeight w:val="32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1F" w:rsidRPr="00C87744" w:rsidRDefault="0086081F" w:rsidP="00AD4C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20"/>
              </w:rPr>
            </w:pPr>
            <w:r w:rsidRPr="00C87744">
              <w:rPr>
                <w:rFonts w:cs="Arial"/>
                <w:b/>
                <w:sz w:val="20"/>
              </w:rPr>
              <w:t>Sexual History</w:t>
            </w:r>
          </w:p>
        </w:tc>
      </w:tr>
      <w:tr w:rsidR="0086081F" w:rsidTr="00D8546C">
        <w:trPr>
          <w:trHeight w:val="872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B2" w:rsidRDefault="0086081F" w:rsidP="00AD4C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D051B0">
              <w:rPr>
                <w:rFonts w:cs="Arial"/>
                <w:b/>
              </w:rPr>
              <w:t>Sexual History/Concerns (</w:t>
            </w:r>
            <w:r w:rsidRPr="009E6E2C">
              <w:rPr>
                <w:rFonts w:cs="Arial"/>
              </w:rPr>
              <w:t>Include sexual orientation and other relevant information</w:t>
            </w:r>
            <w:r w:rsidR="00F43ED6">
              <w:rPr>
                <w:rFonts w:cs="Arial"/>
              </w:rPr>
              <w:t>; OMH complete Communicable Disease Asses</w:t>
            </w:r>
            <w:r w:rsidR="00921A63">
              <w:rPr>
                <w:rFonts w:cs="Arial"/>
              </w:rPr>
              <w:t>s</w:t>
            </w:r>
            <w:r w:rsidR="00F43ED6">
              <w:rPr>
                <w:rFonts w:cs="Arial"/>
              </w:rPr>
              <w:t>ment as indicated</w:t>
            </w:r>
            <w:r w:rsidRPr="00C87744">
              <w:rPr>
                <w:rFonts w:cs="Arial"/>
                <w:b/>
              </w:rPr>
              <w:t xml:space="preserve">): </w:t>
            </w:r>
            <w:r w:rsidR="00082DBB" w:rsidRPr="00C87744">
              <w:rPr>
                <w:sz w:val="16"/>
                <w:szCs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sz w:val="16"/>
                <w:szCs w:val="16"/>
              </w:rPr>
              <w:instrText xml:space="preserve"> FORMCHECKBOX </w:instrText>
            </w:r>
            <w:r w:rsidR="00082DBB">
              <w:rPr>
                <w:sz w:val="16"/>
                <w:szCs w:val="16"/>
              </w:rPr>
            </w:r>
            <w:r w:rsidR="00082DBB">
              <w:rPr>
                <w:sz w:val="16"/>
                <w:szCs w:val="16"/>
              </w:rPr>
              <w:fldChar w:fldCharType="separate"/>
            </w:r>
            <w:r w:rsidR="00082DBB" w:rsidRPr="00C87744">
              <w:rPr>
                <w:sz w:val="16"/>
                <w:szCs w:val="16"/>
              </w:rPr>
              <w:fldChar w:fldCharType="end"/>
            </w:r>
            <w:r w:rsidRPr="00C87744">
              <w:rPr>
                <w:sz w:val="16"/>
                <w:szCs w:val="16"/>
              </w:rPr>
              <w:t xml:space="preserve">  NA – Based upon the Individual’s age and needs</w:t>
            </w:r>
            <w:r>
              <w:rPr>
                <w:color w:val="0000FF"/>
                <w:sz w:val="16"/>
                <w:szCs w:val="16"/>
              </w:rPr>
              <w:t xml:space="preserve"> </w:t>
            </w:r>
            <w:r>
              <w:rPr>
                <w:rFonts w:cs="Arial"/>
              </w:rPr>
              <w:br/>
              <w:t xml:space="preserve"> </w:t>
            </w:r>
            <w:r w:rsidR="00082DBB" w:rsidRPr="00D051B0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051B0">
              <w:rPr>
                <w:rFonts w:cs="Arial"/>
              </w:rPr>
              <w:instrText xml:space="preserve"> FORMTEXT </w:instrText>
            </w:r>
            <w:r w:rsidR="00082DBB" w:rsidRPr="00D051B0">
              <w:rPr>
                <w:rFonts w:cs="Arial"/>
              </w:rPr>
            </w:r>
            <w:r w:rsidR="00082DBB" w:rsidRPr="00D051B0">
              <w:rPr>
                <w:rFonts w:cs="Arial"/>
              </w:rPr>
              <w:fldChar w:fldCharType="separate"/>
            </w:r>
            <w:r w:rsidRPr="00D051B0">
              <w:rPr>
                <w:rFonts w:cs="Arial"/>
                <w:noProof/>
              </w:rPr>
              <w:t> </w:t>
            </w:r>
            <w:r w:rsidRPr="00D051B0">
              <w:rPr>
                <w:rFonts w:cs="Arial"/>
                <w:noProof/>
              </w:rPr>
              <w:t> </w:t>
            </w:r>
            <w:r w:rsidRPr="00D051B0">
              <w:rPr>
                <w:rFonts w:cs="Arial"/>
                <w:noProof/>
              </w:rPr>
              <w:t> </w:t>
            </w:r>
            <w:r w:rsidRPr="00D051B0">
              <w:rPr>
                <w:rFonts w:cs="Arial"/>
                <w:noProof/>
              </w:rPr>
              <w:t> </w:t>
            </w:r>
            <w:r w:rsidRPr="00D051B0">
              <w:rPr>
                <w:rFonts w:cs="Arial"/>
                <w:noProof/>
              </w:rPr>
              <w:t> </w:t>
            </w:r>
            <w:r w:rsidR="00082DBB" w:rsidRPr="00D051B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</w:t>
            </w:r>
          </w:p>
          <w:p w:rsidR="0086081F" w:rsidRPr="000E09B2" w:rsidRDefault="0086081F" w:rsidP="000E09B2">
            <w:pPr>
              <w:tabs>
                <w:tab w:val="left" w:pos="4310"/>
              </w:tabs>
            </w:pPr>
          </w:p>
        </w:tc>
      </w:tr>
      <w:tr w:rsidR="0086081F" w:rsidTr="00D8546C">
        <w:trPr>
          <w:trHeight w:val="386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1F" w:rsidRPr="008B690B" w:rsidRDefault="007C7177" w:rsidP="00716147">
            <w:pPr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Vocation/</w:t>
            </w:r>
            <w:r w:rsidR="0086081F" w:rsidRPr="008B690B">
              <w:rPr>
                <w:b/>
                <w:bCs/>
                <w:color w:val="000000"/>
                <w:sz w:val="20"/>
                <w:szCs w:val="20"/>
              </w:rPr>
              <w:t>Education</w:t>
            </w:r>
            <w:r w:rsidR="00365B14">
              <w:rPr>
                <w:b/>
                <w:bCs/>
                <w:color w:val="000000"/>
                <w:sz w:val="20"/>
                <w:szCs w:val="20"/>
              </w:rPr>
              <w:t>/Employment</w:t>
            </w:r>
          </w:p>
        </w:tc>
      </w:tr>
      <w:tr w:rsidR="003A5C69" w:rsidRPr="00C87744" w:rsidTr="00D8546C">
        <w:trPr>
          <w:trHeight w:val="1988"/>
        </w:trPr>
        <w:tc>
          <w:tcPr>
            <w:tcW w:w="4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3A5C69" w:rsidRPr="00C87744" w:rsidRDefault="003A5C69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t>Highest Grade Completed</w:t>
            </w:r>
          </w:p>
          <w:bookmarkStart w:id="2" w:name="Check104"/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bookmarkEnd w:id="2"/>
            <w:r w:rsidR="003A5C69" w:rsidRPr="00C87744">
              <w:rPr>
                <w:i/>
                <w:szCs w:val="20"/>
              </w:rPr>
              <w:t>No formal education</w:t>
            </w:r>
          </w:p>
          <w:p w:rsidR="003A5C69" w:rsidRPr="006153DC" w:rsidRDefault="00082DBB" w:rsidP="003A5C69">
            <w:pPr>
              <w:rPr>
                <w:i/>
                <w:szCs w:val="20"/>
                <w:lang w:val="de-DE"/>
              </w:rPr>
            </w:pPr>
            <w:r w:rsidRPr="006153DC">
              <w:rPr>
                <w:i/>
                <w:szCs w:val="20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A4847">
              <w:rPr>
                <w:i/>
                <w:szCs w:val="20"/>
                <w:lang w:val="de-DE"/>
              </w:rPr>
              <w:instrText xml:space="preserve"> FORMCHECKBOX </w:instrText>
            </w:r>
            <w:r>
              <w:rPr>
                <w:i/>
                <w:szCs w:val="20"/>
                <w:lang w:val="de-DE"/>
              </w:rPr>
            </w:r>
            <w:r>
              <w:rPr>
                <w:i/>
                <w:szCs w:val="20"/>
                <w:lang w:val="de-DE"/>
              </w:rPr>
              <w:fldChar w:fldCharType="separate"/>
            </w:r>
            <w:r w:rsidRPr="006153DC">
              <w:rPr>
                <w:i/>
                <w:szCs w:val="20"/>
                <w:lang w:val="de-DE"/>
              </w:rPr>
              <w:fldChar w:fldCharType="end"/>
            </w:r>
            <w:r w:rsidR="003A5C69" w:rsidRPr="00CA4847">
              <w:rPr>
                <w:i/>
                <w:szCs w:val="20"/>
                <w:lang w:val="de-DE"/>
              </w:rPr>
              <w:t>Pre-K</w:t>
            </w:r>
          </w:p>
          <w:p w:rsidR="003A5C69" w:rsidRPr="006153DC" w:rsidRDefault="00082DBB" w:rsidP="003A5C69">
            <w:pPr>
              <w:rPr>
                <w:i/>
                <w:szCs w:val="20"/>
                <w:lang w:val="de-DE"/>
              </w:rPr>
            </w:pPr>
            <w:r w:rsidRPr="006153DC">
              <w:rPr>
                <w:i/>
                <w:szCs w:val="20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A4847">
              <w:rPr>
                <w:i/>
                <w:szCs w:val="20"/>
                <w:lang w:val="de-DE"/>
              </w:rPr>
              <w:instrText xml:space="preserve"> FORMCHECKBOX </w:instrText>
            </w:r>
            <w:r>
              <w:rPr>
                <w:i/>
                <w:szCs w:val="20"/>
                <w:lang w:val="de-DE"/>
              </w:rPr>
            </w:r>
            <w:r>
              <w:rPr>
                <w:i/>
                <w:szCs w:val="20"/>
                <w:lang w:val="de-DE"/>
              </w:rPr>
              <w:fldChar w:fldCharType="separate"/>
            </w:r>
            <w:r w:rsidRPr="006153DC">
              <w:rPr>
                <w:i/>
                <w:szCs w:val="20"/>
                <w:lang w:val="de-DE"/>
              </w:rPr>
              <w:fldChar w:fldCharType="end"/>
            </w:r>
            <w:r w:rsidR="003A5C69" w:rsidRPr="00CA4847">
              <w:rPr>
                <w:i/>
                <w:szCs w:val="20"/>
                <w:lang w:val="de-DE"/>
              </w:rPr>
              <w:t>Kindergarten</w:t>
            </w:r>
          </w:p>
          <w:p w:rsidR="003A5C69" w:rsidRPr="006153DC" w:rsidRDefault="00082DBB" w:rsidP="003A5C69">
            <w:pPr>
              <w:rPr>
                <w:i/>
                <w:szCs w:val="20"/>
                <w:lang w:val="de-DE"/>
              </w:rPr>
            </w:pPr>
            <w:r w:rsidRPr="006153DC">
              <w:rPr>
                <w:i/>
                <w:szCs w:val="20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A4847">
              <w:rPr>
                <w:i/>
                <w:szCs w:val="20"/>
                <w:lang w:val="de-DE"/>
              </w:rPr>
              <w:instrText xml:space="preserve"> FORMCHECKBOX </w:instrText>
            </w:r>
            <w:r>
              <w:rPr>
                <w:i/>
                <w:szCs w:val="20"/>
                <w:lang w:val="de-DE"/>
              </w:rPr>
            </w:r>
            <w:r>
              <w:rPr>
                <w:i/>
                <w:szCs w:val="20"/>
                <w:lang w:val="de-DE"/>
              </w:rPr>
              <w:fldChar w:fldCharType="separate"/>
            </w:r>
            <w:r w:rsidRPr="006153DC">
              <w:rPr>
                <w:i/>
                <w:szCs w:val="20"/>
                <w:lang w:val="de-DE"/>
              </w:rPr>
              <w:fldChar w:fldCharType="end"/>
            </w:r>
            <w:r w:rsidR="003A5C69" w:rsidRPr="00CA4847">
              <w:rPr>
                <w:i/>
                <w:szCs w:val="20"/>
                <w:lang w:val="de-DE"/>
              </w:rPr>
              <w:t>1st</w:t>
            </w:r>
          </w:p>
          <w:p w:rsidR="003A5C69" w:rsidRPr="006153DC" w:rsidRDefault="00082DBB" w:rsidP="003A5C69">
            <w:pPr>
              <w:rPr>
                <w:i/>
                <w:szCs w:val="20"/>
                <w:lang w:val="de-DE"/>
              </w:rPr>
            </w:pPr>
            <w:r w:rsidRPr="006153DC">
              <w:rPr>
                <w:i/>
                <w:szCs w:val="20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A4847">
              <w:rPr>
                <w:i/>
                <w:szCs w:val="20"/>
                <w:lang w:val="de-DE"/>
              </w:rPr>
              <w:instrText xml:space="preserve"> FORMCHECKBOX </w:instrText>
            </w:r>
            <w:r>
              <w:rPr>
                <w:i/>
                <w:szCs w:val="20"/>
                <w:lang w:val="de-DE"/>
              </w:rPr>
            </w:r>
            <w:r>
              <w:rPr>
                <w:i/>
                <w:szCs w:val="20"/>
                <w:lang w:val="de-DE"/>
              </w:rPr>
              <w:fldChar w:fldCharType="separate"/>
            </w:r>
            <w:r w:rsidRPr="006153DC">
              <w:rPr>
                <w:i/>
                <w:szCs w:val="20"/>
                <w:lang w:val="de-DE"/>
              </w:rPr>
              <w:fldChar w:fldCharType="end"/>
            </w:r>
            <w:r w:rsidR="003A5C69" w:rsidRPr="00CA4847">
              <w:rPr>
                <w:i/>
                <w:szCs w:val="20"/>
                <w:lang w:val="de-DE"/>
              </w:rPr>
              <w:t>2nd</w:t>
            </w:r>
          </w:p>
          <w:p w:rsidR="003A5C69" w:rsidRPr="006153DC" w:rsidRDefault="00082DBB" w:rsidP="003A5C69">
            <w:pPr>
              <w:rPr>
                <w:i/>
                <w:szCs w:val="20"/>
                <w:lang w:val="de-DE"/>
              </w:rPr>
            </w:pPr>
            <w:r w:rsidRPr="006153DC">
              <w:rPr>
                <w:i/>
                <w:szCs w:val="20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A4847">
              <w:rPr>
                <w:i/>
                <w:szCs w:val="20"/>
                <w:lang w:val="de-DE"/>
              </w:rPr>
              <w:instrText xml:space="preserve"> FORMCHECKBOX </w:instrText>
            </w:r>
            <w:r>
              <w:rPr>
                <w:i/>
                <w:szCs w:val="20"/>
                <w:lang w:val="de-DE"/>
              </w:rPr>
            </w:r>
            <w:r>
              <w:rPr>
                <w:i/>
                <w:szCs w:val="20"/>
                <w:lang w:val="de-DE"/>
              </w:rPr>
              <w:fldChar w:fldCharType="separate"/>
            </w:r>
            <w:r w:rsidRPr="006153DC">
              <w:rPr>
                <w:i/>
                <w:szCs w:val="20"/>
                <w:lang w:val="de-DE"/>
              </w:rPr>
              <w:fldChar w:fldCharType="end"/>
            </w:r>
            <w:r w:rsidR="003A5C69" w:rsidRPr="00CA4847">
              <w:rPr>
                <w:i/>
                <w:szCs w:val="20"/>
                <w:lang w:val="de-DE"/>
              </w:rPr>
              <w:t>3rd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4</w:t>
            </w:r>
            <w:r w:rsidR="003A5C69" w:rsidRPr="00C87744">
              <w:rPr>
                <w:i/>
                <w:szCs w:val="20"/>
                <w:vertAlign w:val="superscript"/>
              </w:rPr>
              <w:t>th</w:t>
            </w:r>
          </w:p>
        </w:tc>
        <w:tc>
          <w:tcPr>
            <w:tcW w:w="3357" w:type="dxa"/>
            <w:gridSpan w:val="1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3A5C69" w:rsidRPr="00C87744" w:rsidRDefault="003A5C69" w:rsidP="003A5C69">
            <w:pPr>
              <w:rPr>
                <w:i/>
                <w:szCs w:val="20"/>
              </w:rPr>
            </w:pP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 xml:space="preserve">5th 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6th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7th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8th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9th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10th</w:t>
            </w:r>
          </w:p>
          <w:p w:rsidR="003A5C69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11</w:t>
            </w:r>
            <w:r w:rsidR="003A5C69" w:rsidRPr="009D03F8">
              <w:rPr>
                <w:i/>
                <w:szCs w:val="20"/>
                <w:vertAlign w:val="superscript"/>
              </w:rPr>
              <w:t>th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>
              <w:rPr>
                <w:i/>
                <w:szCs w:val="20"/>
              </w:rPr>
              <w:t>12</w:t>
            </w:r>
            <w:r w:rsidR="003A5C69" w:rsidRPr="009D03F8">
              <w:rPr>
                <w:i/>
                <w:szCs w:val="20"/>
                <w:vertAlign w:val="superscript"/>
              </w:rPr>
              <w:t>th</w:t>
            </w:r>
            <w:r w:rsidR="003A5C69">
              <w:rPr>
                <w:i/>
                <w:szCs w:val="20"/>
              </w:rPr>
              <w:t xml:space="preserve">, no diploma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3A5C69" w:rsidRPr="00C87744" w:rsidRDefault="003A5C69" w:rsidP="003A5C69">
            <w:pPr>
              <w:rPr>
                <w:i/>
                <w:szCs w:val="20"/>
              </w:rPr>
            </w:pP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High School Diploma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 xml:space="preserve">General Equivalency Diploma 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Vocational Cert w/o Diploma/GED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Vocational Cert w/ Diploma/GED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Some College – No degree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Associates Degree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Bachelors Degree</w:t>
            </w:r>
          </w:p>
          <w:p w:rsidR="003A5C69" w:rsidRPr="00C87744" w:rsidRDefault="00082DBB" w:rsidP="003A5C69">
            <w:pPr>
              <w:rPr>
                <w:i/>
                <w:szCs w:val="20"/>
              </w:rPr>
            </w:pPr>
            <w:r w:rsidRPr="00C87744">
              <w:rPr>
                <w:i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C87744">
              <w:rPr>
                <w:i/>
                <w:szCs w:val="20"/>
              </w:rPr>
              <w:instrText xml:space="preserve"> FORMCHECKBOX </w:instrText>
            </w:r>
            <w:r>
              <w:rPr>
                <w:i/>
                <w:szCs w:val="20"/>
              </w:rPr>
            </w:r>
            <w:r>
              <w:rPr>
                <w:i/>
                <w:szCs w:val="20"/>
              </w:rPr>
              <w:fldChar w:fldCharType="separate"/>
            </w:r>
            <w:r w:rsidRPr="00C87744">
              <w:rPr>
                <w:i/>
                <w:szCs w:val="20"/>
              </w:rPr>
              <w:fldChar w:fldCharType="end"/>
            </w:r>
            <w:r w:rsidR="003A5C69" w:rsidRPr="00C87744">
              <w:rPr>
                <w:i/>
                <w:szCs w:val="20"/>
              </w:rPr>
              <w:t>Graduate Degree</w:t>
            </w:r>
          </w:p>
        </w:tc>
      </w:tr>
      <w:tr w:rsidR="003A5C69" w:rsidRPr="00154CE7" w:rsidTr="00D8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989"/>
        </w:trPr>
        <w:tc>
          <w:tcPr>
            <w:tcW w:w="4903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3A5C69" w:rsidRPr="00154CE7" w:rsidRDefault="003A5C69" w:rsidP="003A5C69">
            <w:pPr>
              <w:spacing w:after="40"/>
              <w:rPr>
                <w:b/>
                <w:szCs w:val="20"/>
                <w:u w:val="single"/>
              </w:rPr>
            </w:pPr>
            <w:r w:rsidRPr="00154CE7">
              <w:rPr>
                <w:b/>
                <w:szCs w:val="20"/>
                <w:u w:val="single"/>
              </w:rPr>
              <w:t>Employment Status</w:t>
            </w:r>
            <w:r>
              <w:rPr>
                <w:b/>
                <w:szCs w:val="20"/>
                <w:u w:val="single"/>
              </w:rPr>
              <w:t xml:space="preserve"> (Select First that applies)</w:t>
            </w:r>
          </w:p>
          <w:p w:rsidR="003A5C69" w:rsidRPr="00154CE7" w:rsidRDefault="00082DBB" w:rsidP="003A5C69">
            <w:pPr>
              <w:rPr>
                <w:szCs w:val="20"/>
              </w:rPr>
            </w:pPr>
            <w:r w:rsidRPr="00AB6B7E">
              <w:rPr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AB6B7E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AB6B7E">
              <w:rPr>
                <w:szCs w:val="20"/>
              </w:rPr>
              <w:fldChar w:fldCharType="end"/>
            </w:r>
            <w:r w:rsidR="003A5C69">
              <w:rPr>
                <w:b/>
                <w:szCs w:val="20"/>
              </w:rPr>
              <w:t xml:space="preserve"> </w:t>
            </w:r>
            <w:r w:rsidR="003A5C69">
              <w:rPr>
                <w:szCs w:val="20"/>
              </w:rPr>
              <w:t>Competitive and integrated employment</w:t>
            </w:r>
          </w:p>
          <w:p w:rsidR="003A5C69" w:rsidRPr="00154CE7" w:rsidRDefault="00082DBB" w:rsidP="003A5C69">
            <w:pPr>
              <w:rPr>
                <w:szCs w:val="20"/>
              </w:rPr>
            </w:pPr>
            <w:r w:rsidRPr="00AB6B7E">
              <w:rPr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AB6B7E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AB6B7E">
              <w:rPr>
                <w:szCs w:val="20"/>
              </w:rPr>
              <w:fldChar w:fldCharType="end"/>
            </w:r>
            <w:r w:rsidR="003A5C69">
              <w:rPr>
                <w:b/>
                <w:szCs w:val="20"/>
              </w:rPr>
              <w:t xml:space="preserve"> </w:t>
            </w:r>
            <w:r w:rsidR="003A5C69">
              <w:rPr>
                <w:szCs w:val="20"/>
              </w:rPr>
              <w:t>Other Employment</w:t>
            </w:r>
          </w:p>
          <w:p w:rsidR="003A5C69" w:rsidRPr="00154CE7" w:rsidRDefault="00082DBB" w:rsidP="003A5C69">
            <w:pPr>
              <w:rPr>
                <w:szCs w:val="20"/>
              </w:rPr>
            </w:pPr>
            <w:r w:rsidRPr="00AB6B7E">
              <w:rPr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AB6B7E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AB6B7E">
              <w:rPr>
                <w:szCs w:val="20"/>
              </w:rPr>
              <w:fldChar w:fldCharType="end"/>
            </w:r>
            <w:r w:rsidR="003A5C69">
              <w:rPr>
                <w:b/>
                <w:szCs w:val="20"/>
              </w:rPr>
              <w:t xml:space="preserve"> </w:t>
            </w:r>
            <w:r w:rsidR="003A5C69">
              <w:rPr>
                <w:szCs w:val="20"/>
              </w:rPr>
              <w:t>Non-paid work position (volunteer)</w:t>
            </w:r>
          </w:p>
          <w:p w:rsidR="003A5C69" w:rsidRPr="00154CE7" w:rsidRDefault="003A5C69" w:rsidP="003A5C69">
            <w:pPr>
              <w:rPr>
                <w:szCs w:val="20"/>
              </w:rPr>
            </w:pPr>
          </w:p>
        </w:tc>
        <w:tc>
          <w:tcPr>
            <w:tcW w:w="6367" w:type="dxa"/>
            <w:gridSpan w:val="2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3A5C69" w:rsidRDefault="003A5C69" w:rsidP="003A5C69">
            <w:pPr>
              <w:rPr>
                <w:szCs w:val="20"/>
              </w:rPr>
            </w:pPr>
          </w:p>
          <w:p w:rsidR="003A5C69" w:rsidRDefault="00082DBB" w:rsidP="003A5C69">
            <w:pPr>
              <w:rPr>
                <w:szCs w:val="20"/>
              </w:rPr>
            </w:pPr>
            <w:r w:rsidRPr="00AB6B7E">
              <w:rPr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 w:rsidRPr="00AB6B7E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Pr="00AB6B7E">
              <w:rPr>
                <w:szCs w:val="20"/>
              </w:rPr>
              <w:fldChar w:fldCharType="end"/>
            </w:r>
            <w:r w:rsidR="003A5C69">
              <w:rPr>
                <w:b/>
                <w:szCs w:val="20"/>
              </w:rPr>
              <w:t xml:space="preserve"> </w:t>
            </w:r>
            <w:r w:rsidR="003A5C69" w:rsidRPr="00154CE7">
              <w:rPr>
                <w:szCs w:val="20"/>
              </w:rPr>
              <w:t>Unemployed</w:t>
            </w:r>
            <w:r w:rsidR="003A5C69">
              <w:rPr>
                <w:szCs w:val="20"/>
              </w:rPr>
              <w:t xml:space="preserve"> and looking for work        </w:t>
            </w:r>
          </w:p>
          <w:p w:rsidR="003A5C69" w:rsidRDefault="00082DBB" w:rsidP="003A5C6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C69"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3A5C69">
              <w:rPr>
                <w:szCs w:val="20"/>
              </w:rPr>
              <w:t xml:space="preserve"> </w:t>
            </w:r>
            <w:r w:rsidR="003A5C69" w:rsidRPr="003A5C69">
              <w:rPr>
                <w:b/>
                <w:szCs w:val="20"/>
              </w:rPr>
              <w:t>Not in Labor Force</w:t>
            </w:r>
            <w:r w:rsidR="003A5C69">
              <w:rPr>
                <w:szCs w:val="20"/>
              </w:rPr>
              <w:t xml:space="preserve">: unemployed but not looking for work, retired, </w:t>
            </w:r>
          </w:p>
          <w:p w:rsidR="003A5C69" w:rsidRPr="00154CE7" w:rsidRDefault="003A5C69" w:rsidP="003A5C69">
            <w:pPr>
              <w:rPr>
                <w:szCs w:val="20"/>
              </w:rPr>
            </w:pPr>
            <w:r>
              <w:rPr>
                <w:szCs w:val="20"/>
              </w:rPr>
              <w:t xml:space="preserve">     homemaker, student, incarcerated or psychiatric inpatient                                                                    </w:t>
            </w:r>
          </w:p>
        </w:tc>
      </w:tr>
      <w:tr w:rsidR="003A5C69" w:rsidRPr="00632207" w:rsidTr="00D8546C">
        <w:trPr>
          <w:trHeight w:val="332"/>
        </w:trPr>
        <w:tc>
          <w:tcPr>
            <w:tcW w:w="11270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C69" w:rsidRPr="00632207" w:rsidRDefault="003A5C69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</w:rPr>
            </w:pPr>
            <w:r w:rsidRPr="00D8546C">
              <w:rPr>
                <w:b/>
                <w:bCs/>
                <w:sz w:val="22"/>
                <w:szCs w:val="22"/>
              </w:rPr>
              <w:t>Employment History</w:t>
            </w:r>
            <w:r>
              <w:rPr>
                <w:b/>
                <w:bCs/>
              </w:rPr>
              <w:t xml:space="preserve"> </w:t>
            </w:r>
            <w:r w:rsidR="00082DBB" w:rsidRPr="00B428E8"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E8">
              <w:instrText xml:space="preserve"> FORMCHECKBOX </w:instrText>
            </w:r>
            <w:r w:rsidR="00082DBB">
              <w:fldChar w:fldCharType="separate"/>
            </w:r>
            <w:r w:rsidR="00082DBB" w:rsidRPr="00B428E8">
              <w:fldChar w:fldCharType="end"/>
            </w:r>
            <w:r w:rsidRPr="00B428E8">
              <w:t xml:space="preserve"> NA</w:t>
            </w:r>
          </w:p>
        </w:tc>
      </w:tr>
      <w:tr w:rsidR="003A5C69" w:rsidRPr="00632207" w:rsidTr="00D8546C">
        <w:trPr>
          <w:trHeight w:val="350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C69" w:rsidRPr="003A5C69" w:rsidRDefault="003A5C69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3A5C69">
              <w:rPr>
                <w:b/>
                <w:bCs/>
                <w:sz w:val="20"/>
                <w:szCs w:val="20"/>
              </w:rPr>
              <w:t>Type of Job</w:t>
            </w:r>
          </w:p>
        </w:tc>
        <w:tc>
          <w:tcPr>
            <w:tcW w:w="3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3A5C69" w:rsidRDefault="003A5C69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3A5C69">
              <w:rPr>
                <w:b/>
                <w:bCs/>
                <w:sz w:val="20"/>
                <w:szCs w:val="20"/>
              </w:rPr>
              <w:t>How Long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3A5C69" w:rsidRDefault="003A5C69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3A5C69">
              <w:rPr>
                <w:b/>
                <w:bCs/>
                <w:sz w:val="20"/>
                <w:szCs w:val="20"/>
              </w:rPr>
              <w:t>Reason for Leaving</w:t>
            </w:r>
          </w:p>
        </w:tc>
      </w:tr>
      <w:tr w:rsidR="003A5C69" w:rsidRPr="00632207" w:rsidTr="00D8546C">
        <w:trPr>
          <w:trHeight w:val="359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  <w:tc>
          <w:tcPr>
            <w:tcW w:w="3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</w:rPr>
            </w:pP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  <w:u w:val="single"/>
              </w:rPr>
              <w:t xml:space="preserve"> </w:t>
            </w:r>
            <w:r w:rsidR="003A5C69" w:rsidRPr="00632207">
              <w:rPr>
                <w:b/>
                <w:bCs/>
              </w:rPr>
              <w:t xml:space="preserve">Months / </w:t>
            </w: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</w:rPr>
              <w:t xml:space="preserve"> Years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</w:tr>
      <w:tr w:rsidR="003A5C69" w:rsidRPr="00632207" w:rsidTr="00D8546C">
        <w:trPr>
          <w:trHeight w:val="350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  <w:tc>
          <w:tcPr>
            <w:tcW w:w="3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</w:rPr>
            </w:pP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  <w:u w:val="single"/>
              </w:rPr>
              <w:t xml:space="preserve"> </w:t>
            </w:r>
            <w:r w:rsidR="003A5C69" w:rsidRPr="00632207">
              <w:rPr>
                <w:b/>
                <w:bCs/>
              </w:rPr>
              <w:t xml:space="preserve">Months / </w:t>
            </w: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</w:rPr>
              <w:t xml:space="preserve"> Years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</w:tr>
      <w:tr w:rsidR="003A5C69" w:rsidRPr="00632207" w:rsidTr="00D8546C">
        <w:trPr>
          <w:trHeight w:val="341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  <w:tc>
          <w:tcPr>
            <w:tcW w:w="3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</w:rPr>
            </w:pP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  <w:u w:val="single"/>
              </w:rPr>
              <w:t xml:space="preserve"> </w:t>
            </w:r>
            <w:r w:rsidR="003A5C69" w:rsidRPr="00632207">
              <w:rPr>
                <w:b/>
                <w:bCs/>
              </w:rPr>
              <w:t xml:space="preserve">Months / </w:t>
            </w: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</w:rPr>
              <w:t xml:space="preserve"> Years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</w:tr>
      <w:tr w:rsidR="003A5C69" w:rsidRPr="00632207" w:rsidTr="00D8546C">
        <w:trPr>
          <w:trHeight w:val="350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  <w:tc>
          <w:tcPr>
            <w:tcW w:w="3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jc w:val="center"/>
              <w:rPr>
                <w:b/>
                <w:bCs/>
              </w:rPr>
            </w:pP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  <w:u w:val="single"/>
              </w:rPr>
              <w:t xml:space="preserve"> </w:t>
            </w:r>
            <w:r w:rsidR="003A5C69" w:rsidRPr="00632207">
              <w:rPr>
                <w:b/>
                <w:bCs/>
              </w:rPr>
              <w:t xml:space="preserve">Months / </w:t>
            </w:r>
            <w:r w:rsidRPr="00632207">
              <w:rPr>
                <w:b/>
                <w:bCs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/>
                <w:bCs/>
                <w:u w:val="single"/>
              </w:rPr>
              <w:instrText xml:space="preserve"> FORMTEXT </w:instrText>
            </w:r>
            <w:r w:rsidRPr="00632207">
              <w:rPr>
                <w:b/>
                <w:bCs/>
                <w:u w:val="single"/>
              </w:rPr>
            </w:r>
            <w:r w:rsidRPr="00632207">
              <w:rPr>
                <w:b/>
                <w:bCs/>
                <w:u w:val="single"/>
              </w:rPr>
              <w:fldChar w:fldCharType="separate"/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="003A5C69" w:rsidRPr="00632207">
              <w:rPr>
                <w:b/>
                <w:bCs/>
                <w:noProof/>
                <w:u w:val="single"/>
              </w:rPr>
              <w:t> </w:t>
            </w:r>
            <w:r w:rsidRPr="00632207">
              <w:rPr>
                <w:b/>
                <w:bCs/>
                <w:u w:val="single"/>
              </w:rPr>
              <w:fldChar w:fldCharType="end"/>
            </w:r>
            <w:r w:rsidR="003A5C69" w:rsidRPr="00632207">
              <w:rPr>
                <w:b/>
                <w:bCs/>
              </w:rPr>
              <w:t xml:space="preserve"> Years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9" w:rsidRPr="00632207" w:rsidRDefault="00082DBB" w:rsidP="003A5C69">
            <w:pPr>
              <w:tabs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40"/>
              <w:ind w:left="360"/>
              <w:jc w:val="center"/>
              <w:rPr>
                <w:bCs/>
              </w:rPr>
            </w:pPr>
            <w:r w:rsidRPr="00632207">
              <w:rPr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3A5C69" w:rsidRPr="00632207">
              <w:rPr>
                <w:bCs/>
              </w:rPr>
              <w:instrText xml:space="preserve"> FORMTEXT </w:instrText>
            </w:r>
            <w:r w:rsidRPr="00632207">
              <w:rPr>
                <w:bCs/>
              </w:rPr>
            </w:r>
            <w:r w:rsidRPr="00632207">
              <w:rPr>
                <w:bCs/>
              </w:rPr>
              <w:fldChar w:fldCharType="separate"/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="003A5C69" w:rsidRPr="00632207">
              <w:rPr>
                <w:bCs/>
                <w:noProof/>
              </w:rPr>
              <w:t> </w:t>
            </w:r>
            <w:r w:rsidRPr="00632207">
              <w:rPr>
                <w:bCs/>
              </w:rPr>
              <w:fldChar w:fldCharType="end"/>
            </w:r>
          </w:p>
        </w:tc>
      </w:tr>
      <w:tr w:rsidR="00F84A79" w:rsidRPr="00B428E8" w:rsidTr="00D8546C">
        <w:trPr>
          <w:trHeight w:val="35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A79" w:rsidRPr="00D8546C" w:rsidRDefault="00F84A79" w:rsidP="00F84A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i/>
                <w:sz w:val="22"/>
                <w:szCs w:val="22"/>
              </w:rPr>
            </w:pPr>
            <w:r w:rsidRPr="003518D3">
              <w:rPr>
                <w:b/>
                <w:i/>
              </w:rPr>
              <w:t>Approximate Literacy Level</w:t>
            </w:r>
            <w:r w:rsidRPr="003518D3">
              <w:rPr>
                <w:i/>
              </w:rPr>
              <w:t xml:space="preserve"> (Required for CARF-see Manual) and impact on treatment, if any: </w:t>
            </w:r>
            <w:r w:rsidR="00082DBB" w:rsidRPr="003518D3">
              <w:rPr>
                <w:i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3518D3">
              <w:rPr>
                <w:i/>
              </w:rPr>
              <w:instrText xml:space="preserve"> FORMTEXT </w:instrText>
            </w:r>
            <w:r w:rsidR="00082DBB" w:rsidRPr="003518D3">
              <w:rPr>
                <w:i/>
              </w:rPr>
            </w:r>
            <w:r w:rsidR="00082DBB" w:rsidRPr="003518D3">
              <w:rPr>
                <w:i/>
              </w:rPr>
              <w:fldChar w:fldCharType="separate"/>
            </w:r>
            <w:r w:rsidRPr="003518D3">
              <w:rPr>
                <w:i/>
                <w:noProof/>
              </w:rPr>
              <w:t> </w:t>
            </w:r>
            <w:r w:rsidRPr="003518D3">
              <w:rPr>
                <w:i/>
                <w:noProof/>
              </w:rPr>
              <w:t> </w:t>
            </w:r>
            <w:r w:rsidRPr="003518D3">
              <w:rPr>
                <w:i/>
                <w:noProof/>
              </w:rPr>
              <w:t> </w:t>
            </w:r>
            <w:r w:rsidRPr="003518D3">
              <w:rPr>
                <w:i/>
                <w:noProof/>
              </w:rPr>
              <w:t> </w:t>
            </w:r>
            <w:r w:rsidRPr="003518D3">
              <w:rPr>
                <w:i/>
                <w:noProof/>
              </w:rPr>
              <w:t> </w:t>
            </w:r>
            <w:r w:rsidR="00082DBB" w:rsidRPr="003518D3">
              <w:rPr>
                <w:i/>
              </w:rPr>
              <w:fldChar w:fldCharType="end"/>
            </w:r>
          </w:p>
        </w:tc>
      </w:tr>
      <w:tr w:rsidR="003518D3" w:rsidRPr="00B428E8" w:rsidTr="00D8546C">
        <w:trPr>
          <w:trHeight w:val="35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8D3" w:rsidRPr="00D8546C" w:rsidRDefault="003518D3" w:rsidP="003A5C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D8546C">
              <w:rPr>
                <w:b/>
                <w:bCs/>
                <w:i/>
                <w:sz w:val="22"/>
                <w:szCs w:val="22"/>
              </w:rPr>
              <w:t>Children and Adolescents</w:t>
            </w:r>
          </w:p>
        </w:tc>
      </w:tr>
      <w:tr w:rsidR="0034473D" w:rsidRPr="00B428E8" w:rsidTr="00D8546C">
        <w:trPr>
          <w:trHeight w:val="339"/>
        </w:trPr>
        <w:tc>
          <w:tcPr>
            <w:tcW w:w="5601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73D" w:rsidRPr="003518D3" w:rsidRDefault="0034473D" w:rsidP="003A5C69">
            <w:pPr>
              <w:rPr>
                <w:b/>
                <w:bCs/>
                <w:i/>
              </w:rPr>
            </w:pPr>
            <w:r w:rsidRPr="003518D3">
              <w:rPr>
                <w:b/>
                <w:bCs/>
                <w:i/>
              </w:rPr>
              <w:t xml:space="preserve">Name of School: </w:t>
            </w:r>
            <w:r w:rsidR="00082DBB" w:rsidRPr="003518D3">
              <w:rPr>
                <w:bCs/>
                <w:i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518D3">
              <w:rPr>
                <w:bCs/>
                <w:i/>
              </w:rPr>
              <w:instrText xml:space="preserve"> FORMTEXT </w:instrText>
            </w:r>
            <w:r w:rsidR="00082DBB" w:rsidRPr="003518D3">
              <w:rPr>
                <w:bCs/>
                <w:i/>
              </w:rPr>
            </w:r>
            <w:r w:rsidR="00082DBB" w:rsidRPr="003518D3">
              <w:rPr>
                <w:bCs/>
                <w:i/>
              </w:rPr>
              <w:fldChar w:fldCharType="separate"/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="00082DBB" w:rsidRPr="003518D3">
              <w:rPr>
                <w:bCs/>
                <w:i/>
              </w:rPr>
              <w:fldChar w:fldCharType="end"/>
            </w:r>
          </w:p>
        </w:tc>
        <w:tc>
          <w:tcPr>
            <w:tcW w:w="5669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D" w:rsidRPr="003518D3" w:rsidRDefault="0034473D" w:rsidP="003A5C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rPr>
                <w:b/>
                <w:bCs/>
                <w:i/>
                <w:sz w:val="22"/>
                <w:szCs w:val="22"/>
              </w:rPr>
            </w:pPr>
            <w:r w:rsidRPr="003518D3">
              <w:rPr>
                <w:b/>
                <w:bCs/>
                <w:i/>
              </w:rPr>
              <w:t xml:space="preserve">Current Grade: </w:t>
            </w:r>
            <w:r w:rsidR="00082DBB" w:rsidRPr="003518D3">
              <w:rPr>
                <w:bCs/>
                <w:i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518D3">
              <w:rPr>
                <w:bCs/>
                <w:i/>
              </w:rPr>
              <w:instrText xml:space="preserve"> FORMTEXT </w:instrText>
            </w:r>
            <w:r w:rsidR="00082DBB" w:rsidRPr="003518D3">
              <w:rPr>
                <w:bCs/>
                <w:i/>
              </w:rPr>
            </w:r>
            <w:r w:rsidR="00082DBB" w:rsidRPr="003518D3">
              <w:rPr>
                <w:bCs/>
                <w:i/>
              </w:rPr>
              <w:fldChar w:fldCharType="separate"/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="00082DBB" w:rsidRPr="003518D3">
              <w:rPr>
                <w:bCs/>
                <w:i/>
              </w:rPr>
              <w:fldChar w:fldCharType="end"/>
            </w:r>
          </w:p>
        </w:tc>
      </w:tr>
      <w:tr w:rsidR="0034473D" w:rsidRPr="00B428E8" w:rsidTr="00D8546C">
        <w:trPr>
          <w:trHeight w:val="269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73D" w:rsidRPr="003518D3" w:rsidRDefault="0034473D" w:rsidP="003A5C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i/>
              </w:rPr>
            </w:pPr>
            <w:r w:rsidRPr="003518D3">
              <w:rPr>
                <w:b/>
                <w:bCs/>
                <w:i/>
              </w:rPr>
              <w:t>Regular Education Classroom (</w:t>
            </w:r>
            <w:r w:rsidRPr="003518D3">
              <w:rPr>
                <w:bCs/>
                <w:i/>
              </w:rPr>
              <w:t>No Special Services</w:t>
            </w:r>
            <w:r w:rsidRPr="003518D3">
              <w:rPr>
                <w:b/>
                <w:bCs/>
                <w:i/>
              </w:rPr>
              <w:t xml:space="preserve">):  </w:t>
            </w:r>
            <w:r w:rsidR="00082DBB" w:rsidRPr="003518D3">
              <w:rPr>
                <w:i/>
                <w:sz w:val="16"/>
                <w:szCs w:val="16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8D3">
              <w:rPr>
                <w:i/>
                <w:sz w:val="16"/>
                <w:szCs w:val="16"/>
              </w:rPr>
              <w:instrText xml:space="preserve"> FORMCHECKBOX </w:instrText>
            </w:r>
            <w:r w:rsidR="00082DBB">
              <w:rPr>
                <w:i/>
                <w:sz w:val="16"/>
                <w:szCs w:val="16"/>
              </w:rPr>
            </w:r>
            <w:r w:rsidR="00082DBB">
              <w:rPr>
                <w:i/>
                <w:sz w:val="16"/>
                <w:szCs w:val="16"/>
              </w:rPr>
              <w:fldChar w:fldCharType="separate"/>
            </w:r>
            <w:r w:rsidR="00082DBB" w:rsidRPr="003518D3">
              <w:rPr>
                <w:i/>
                <w:sz w:val="16"/>
                <w:szCs w:val="16"/>
              </w:rPr>
              <w:fldChar w:fldCharType="end"/>
            </w:r>
            <w:r w:rsidRPr="003518D3">
              <w:rPr>
                <w:i/>
                <w:sz w:val="16"/>
                <w:szCs w:val="16"/>
              </w:rPr>
              <w:t xml:space="preserve"> No    </w:t>
            </w:r>
            <w:r w:rsidR="00082DBB" w:rsidRPr="003518D3">
              <w:rPr>
                <w:i/>
                <w:sz w:val="16"/>
                <w:szCs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8D3">
              <w:rPr>
                <w:i/>
                <w:sz w:val="16"/>
                <w:szCs w:val="16"/>
              </w:rPr>
              <w:instrText xml:space="preserve"> FORMCHECKBOX </w:instrText>
            </w:r>
            <w:r w:rsidR="00082DBB">
              <w:rPr>
                <w:i/>
                <w:sz w:val="16"/>
                <w:szCs w:val="16"/>
              </w:rPr>
            </w:r>
            <w:r w:rsidR="00082DBB">
              <w:rPr>
                <w:i/>
                <w:sz w:val="16"/>
                <w:szCs w:val="16"/>
              </w:rPr>
              <w:fldChar w:fldCharType="separate"/>
            </w:r>
            <w:r w:rsidR="00082DBB" w:rsidRPr="003518D3">
              <w:rPr>
                <w:i/>
                <w:sz w:val="16"/>
                <w:szCs w:val="16"/>
              </w:rPr>
              <w:fldChar w:fldCharType="end"/>
            </w:r>
            <w:r w:rsidRPr="003518D3">
              <w:rPr>
                <w:i/>
                <w:sz w:val="16"/>
                <w:szCs w:val="16"/>
              </w:rPr>
              <w:t xml:space="preserve"> Yes - If no, check all that apply below.</w:t>
            </w:r>
          </w:p>
        </w:tc>
      </w:tr>
      <w:tr w:rsidR="0034473D" w:rsidRPr="00B428E8" w:rsidTr="00D8546C">
        <w:trPr>
          <w:trHeight w:val="341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</w:tcPr>
          <w:p w:rsidR="0034473D" w:rsidRPr="003518D3" w:rsidRDefault="0034473D" w:rsidP="008B293E">
            <w:pPr>
              <w:rPr>
                <w:b/>
                <w:i/>
              </w:rPr>
            </w:pPr>
            <w:r w:rsidRPr="003518D3">
              <w:rPr>
                <w:b/>
                <w:bCs/>
                <w:i/>
              </w:rPr>
              <w:t xml:space="preserve">Educational Classification </w:t>
            </w:r>
          </w:p>
        </w:tc>
      </w:tr>
      <w:tr w:rsidR="0034473D" w:rsidRPr="00B428E8" w:rsidTr="00D8546C">
        <w:trPr>
          <w:trHeight w:val="1844"/>
        </w:trPr>
        <w:tc>
          <w:tcPr>
            <w:tcW w:w="3888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noWrap/>
          </w:tcPr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Autism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Deafness 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Deaf-Blindness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Emotional Disturbance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Hearing Impairment</w:t>
            </w:r>
          </w:p>
          <w:p w:rsidR="003A5C69" w:rsidRDefault="00082DBB" w:rsidP="003A5C69">
            <w:pPr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Intellectual disability</w:t>
            </w:r>
          </w:p>
          <w:p w:rsidR="0034473D" w:rsidRPr="003518D3" w:rsidRDefault="00082DBB" w:rsidP="003A5C69">
            <w:pPr>
              <w:spacing w:before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Learning disability</w:t>
            </w:r>
            <w:r w:rsidR="0034473D" w:rsidRPr="003518D3">
              <w:rPr>
                <w:i/>
                <w:sz w:val="16"/>
                <w:szCs w:val="16"/>
              </w:rPr>
              <w:t xml:space="preserve">                </w:t>
            </w:r>
          </w:p>
        </w:tc>
        <w:tc>
          <w:tcPr>
            <w:tcW w:w="3600" w:type="dxa"/>
            <w:gridSpan w:val="17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Multiple disabilities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Orthopedic Impairment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Other Health Impairment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Speech or language Impairment</w:t>
            </w:r>
          </w:p>
          <w:p w:rsidR="0034473D" w:rsidRPr="003518D3" w:rsidRDefault="00082DBB" w:rsidP="008B293E">
            <w:pPr>
              <w:spacing w:before="40" w:after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Traumatic Brain Injury</w:t>
            </w:r>
          </w:p>
          <w:p w:rsidR="0034473D" w:rsidRPr="003518D3" w:rsidRDefault="00082DBB" w:rsidP="008B293E">
            <w:pPr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  Visual Impairment</w:t>
            </w:r>
          </w:p>
        </w:tc>
        <w:tc>
          <w:tcPr>
            <w:tcW w:w="3782" w:type="dxa"/>
            <w:gridSpan w:val="1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</w:tcPr>
          <w:p w:rsidR="0034473D" w:rsidRPr="003518D3" w:rsidRDefault="0034473D" w:rsidP="008B293E">
            <w:pPr>
              <w:spacing w:before="40" w:after="40"/>
              <w:rPr>
                <w:b/>
                <w:bCs/>
                <w:i/>
              </w:rPr>
            </w:pPr>
            <w:r w:rsidRPr="003518D3">
              <w:rPr>
                <w:b/>
                <w:bCs/>
                <w:i/>
              </w:rPr>
              <w:t>Additional Information, if indicated:</w:t>
            </w:r>
          </w:p>
          <w:p w:rsidR="0034473D" w:rsidRPr="003518D3" w:rsidRDefault="0034473D" w:rsidP="008B293E">
            <w:pPr>
              <w:spacing w:before="40" w:after="40"/>
              <w:rPr>
                <w:rFonts w:ascii="Tahoma" w:hAnsi="Tahoma" w:cs="Tahoma"/>
                <w:i/>
                <w:sz w:val="17"/>
                <w:szCs w:val="17"/>
              </w:rPr>
            </w:pPr>
            <w:r w:rsidRPr="003518D3">
              <w:rPr>
                <w:rFonts w:ascii="Tahoma" w:hAnsi="Tahoma" w:cs="Tahoma"/>
                <w:i/>
                <w:sz w:val="17"/>
                <w:szCs w:val="17"/>
              </w:rPr>
              <w:t xml:space="preserve">Current IEP:           </w:t>
            </w:r>
            <w:r w:rsidR="00082DBB" w:rsidRPr="003518D3">
              <w:rPr>
                <w:i/>
                <w:sz w:val="16"/>
                <w:szCs w:val="16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8D3">
              <w:rPr>
                <w:i/>
                <w:sz w:val="16"/>
                <w:szCs w:val="16"/>
              </w:rPr>
              <w:instrText xml:space="preserve"> FORMCHECKBOX </w:instrText>
            </w:r>
            <w:r w:rsidR="00082DBB">
              <w:rPr>
                <w:i/>
                <w:sz w:val="16"/>
                <w:szCs w:val="16"/>
              </w:rPr>
            </w:r>
            <w:r w:rsidR="00082DBB">
              <w:rPr>
                <w:i/>
                <w:sz w:val="16"/>
                <w:szCs w:val="16"/>
              </w:rPr>
              <w:fldChar w:fldCharType="separate"/>
            </w:r>
            <w:r w:rsidR="00082DBB" w:rsidRPr="003518D3">
              <w:rPr>
                <w:i/>
                <w:sz w:val="16"/>
                <w:szCs w:val="16"/>
              </w:rPr>
              <w:fldChar w:fldCharType="end"/>
            </w:r>
            <w:r w:rsidRPr="003518D3">
              <w:rPr>
                <w:i/>
                <w:sz w:val="16"/>
                <w:szCs w:val="16"/>
              </w:rPr>
              <w:t xml:space="preserve"> No    </w:t>
            </w:r>
            <w:r w:rsidR="00082DBB" w:rsidRPr="003518D3">
              <w:rPr>
                <w:i/>
                <w:sz w:val="16"/>
                <w:szCs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8D3">
              <w:rPr>
                <w:i/>
                <w:sz w:val="16"/>
                <w:szCs w:val="16"/>
              </w:rPr>
              <w:instrText xml:space="preserve"> FORMCHECKBOX </w:instrText>
            </w:r>
            <w:r w:rsidR="00082DBB">
              <w:rPr>
                <w:i/>
                <w:sz w:val="16"/>
                <w:szCs w:val="16"/>
              </w:rPr>
            </w:r>
            <w:r w:rsidR="00082DBB">
              <w:rPr>
                <w:i/>
                <w:sz w:val="16"/>
                <w:szCs w:val="16"/>
              </w:rPr>
              <w:fldChar w:fldCharType="separate"/>
            </w:r>
            <w:r w:rsidR="00082DBB" w:rsidRPr="003518D3">
              <w:rPr>
                <w:i/>
                <w:sz w:val="16"/>
                <w:szCs w:val="16"/>
              </w:rPr>
              <w:fldChar w:fldCharType="end"/>
            </w:r>
            <w:r w:rsidRPr="003518D3">
              <w:rPr>
                <w:i/>
                <w:sz w:val="16"/>
                <w:szCs w:val="16"/>
              </w:rPr>
              <w:t xml:space="preserve"> Yes</w:t>
            </w:r>
            <w:r w:rsidRPr="003518D3">
              <w:rPr>
                <w:rFonts w:ascii="Tahoma" w:hAnsi="Tahoma" w:cs="Tahoma"/>
                <w:i/>
                <w:sz w:val="17"/>
                <w:szCs w:val="17"/>
              </w:rPr>
              <w:t xml:space="preserve">                           </w:t>
            </w:r>
          </w:p>
          <w:p w:rsidR="0034473D" w:rsidRPr="003518D3" w:rsidRDefault="0034473D" w:rsidP="008B293E">
            <w:pPr>
              <w:rPr>
                <w:i/>
              </w:rPr>
            </w:pPr>
            <w:r w:rsidRPr="003518D3">
              <w:rPr>
                <w:bCs/>
                <w:i/>
              </w:rPr>
              <w:t>Current 504 Plan:</w:t>
            </w:r>
            <w:r w:rsidRPr="003518D3">
              <w:rPr>
                <w:b/>
                <w:bCs/>
                <w:i/>
              </w:rPr>
              <w:t xml:space="preserve">  </w:t>
            </w:r>
            <w:r w:rsidR="00082DBB" w:rsidRPr="003518D3">
              <w:rPr>
                <w:i/>
                <w:sz w:val="16"/>
                <w:szCs w:val="16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8D3">
              <w:rPr>
                <w:i/>
                <w:sz w:val="16"/>
                <w:szCs w:val="16"/>
              </w:rPr>
              <w:instrText xml:space="preserve"> FORMCHECKBOX </w:instrText>
            </w:r>
            <w:r w:rsidR="00082DBB">
              <w:rPr>
                <w:i/>
                <w:sz w:val="16"/>
                <w:szCs w:val="16"/>
              </w:rPr>
            </w:r>
            <w:r w:rsidR="00082DBB">
              <w:rPr>
                <w:i/>
                <w:sz w:val="16"/>
                <w:szCs w:val="16"/>
              </w:rPr>
              <w:fldChar w:fldCharType="separate"/>
            </w:r>
            <w:r w:rsidR="00082DBB" w:rsidRPr="003518D3">
              <w:rPr>
                <w:i/>
                <w:sz w:val="16"/>
                <w:szCs w:val="16"/>
              </w:rPr>
              <w:fldChar w:fldCharType="end"/>
            </w:r>
            <w:r w:rsidRPr="003518D3">
              <w:rPr>
                <w:i/>
                <w:sz w:val="16"/>
                <w:szCs w:val="16"/>
              </w:rPr>
              <w:t xml:space="preserve"> No    </w:t>
            </w:r>
            <w:r w:rsidR="00082DBB" w:rsidRPr="003518D3">
              <w:rPr>
                <w:i/>
                <w:sz w:val="16"/>
                <w:szCs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8D3">
              <w:rPr>
                <w:i/>
                <w:sz w:val="16"/>
                <w:szCs w:val="16"/>
              </w:rPr>
              <w:instrText xml:space="preserve"> FORMCHECKBOX </w:instrText>
            </w:r>
            <w:r w:rsidR="00082DBB">
              <w:rPr>
                <w:i/>
                <w:sz w:val="16"/>
                <w:szCs w:val="16"/>
              </w:rPr>
            </w:r>
            <w:r w:rsidR="00082DBB">
              <w:rPr>
                <w:i/>
                <w:sz w:val="16"/>
                <w:szCs w:val="16"/>
              </w:rPr>
              <w:fldChar w:fldCharType="separate"/>
            </w:r>
            <w:r w:rsidR="00082DBB" w:rsidRPr="003518D3">
              <w:rPr>
                <w:i/>
                <w:sz w:val="16"/>
                <w:szCs w:val="16"/>
              </w:rPr>
              <w:fldChar w:fldCharType="end"/>
            </w:r>
            <w:r w:rsidRPr="003518D3">
              <w:rPr>
                <w:i/>
                <w:sz w:val="16"/>
                <w:szCs w:val="16"/>
              </w:rPr>
              <w:t xml:space="preserve"> Yes                           </w:t>
            </w:r>
          </w:p>
          <w:p w:rsidR="0034473D" w:rsidRPr="003518D3" w:rsidRDefault="0034473D" w:rsidP="008B293E">
            <w:pPr>
              <w:rPr>
                <w:i/>
              </w:rPr>
            </w:pPr>
          </w:p>
          <w:p w:rsidR="0034473D" w:rsidRPr="003518D3" w:rsidRDefault="00082DBB" w:rsidP="008B293E">
            <w:pPr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Home Schooled</w:t>
            </w:r>
          </w:p>
          <w:p w:rsidR="0034473D" w:rsidRPr="003518D3" w:rsidRDefault="00082DBB" w:rsidP="003A5C69">
            <w:pPr>
              <w:spacing w:before="40"/>
              <w:rPr>
                <w:i/>
              </w:rPr>
            </w:pPr>
            <w:r w:rsidRPr="003518D3">
              <w:rPr>
                <w:i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73D" w:rsidRPr="003518D3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3518D3">
              <w:rPr>
                <w:i/>
              </w:rPr>
              <w:fldChar w:fldCharType="end"/>
            </w:r>
            <w:r w:rsidR="0034473D" w:rsidRPr="003518D3">
              <w:rPr>
                <w:i/>
              </w:rPr>
              <w:t xml:space="preserve"> Gifted</w:t>
            </w:r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D" w:rsidRPr="003518D3" w:rsidRDefault="0034473D" w:rsidP="0034473D">
            <w:pPr>
              <w:rPr>
                <w:bCs/>
                <w:i/>
              </w:rPr>
            </w:pPr>
            <w:r w:rsidRPr="003518D3">
              <w:rPr>
                <w:b/>
                <w:i/>
              </w:rPr>
              <w:lastRenderedPageBreak/>
              <w:t xml:space="preserve">Comments on </w:t>
            </w:r>
            <w:r w:rsidR="007276B8" w:rsidRPr="003518D3">
              <w:rPr>
                <w:b/>
                <w:i/>
              </w:rPr>
              <w:t xml:space="preserve">Past and </w:t>
            </w:r>
            <w:r w:rsidRPr="003518D3">
              <w:rPr>
                <w:b/>
                <w:i/>
              </w:rPr>
              <w:t>Current Academic Functioning (</w:t>
            </w:r>
            <w:r w:rsidRPr="003518D3">
              <w:rPr>
                <w:i/>
              </w:rPr>
              <w:t>include grades, learning ability, learning style and any other relevant indicators</w:t>
            </w:r>
            <w:r w:rsidRPr="003518D3">
              <w:rPr>
                <w:b/>
                <w:i/>
              </w:rPr>
              <w:t xml:space="preserve">): </w:t>
            </w:r>
            <w:r w:rsidR="00082DBB" w:rsidRPr="003518D3">
              <w:rPr>
                <w:bCs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18D3">
              <w:rPr>
                <w:bCs/>
                <w:i/>
              </w:rPr>
              <w:instrText xml:space="preserve"> FORMTEXT </w:instrText>
            </w:r>
            <w:r w:rsidR="00082DBB" w:rsidRPr="003518D3">
              <w:rPr>
                <w:bCs/>
                <w:i/>
              </w:rPr>
            </w:r>
            <w:r w:rsidR="00082DBB" w:rsidRPr="003518D3">
              <w:rPr>
                <w:bCs/>
                <w:i/>
              </w:rPr>
              <w:fldChar w:fldCharType="separate"/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="00082DBB" w:rsidRPr="003518D3">
              <w:rPr>
                <w:bCs/>
                <w:i/>
              </w:rPr>
              <w:fldChar w:fldCharType="end"/>
            </w:r>
          </w:p>
          <w:p w:rsidR="0034473D" w:rsidRPr="003518D3" w:rsidRDefault="0034473D" w:rsidP="0034473D">
            <w:pPr>
              <w:spacing w:before="40" w:after="40"/>
              <w:rPr>
                <w:i/>
              </w:rPr>
            </w:pPr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D" w:rsidRPr="00D8546C" w:rsidRDefault="0034473D" w:rsidP="003A5C69">
            <w:r w:rsidRPr="003518D3">
              <w:rPr>
                <w:b/>
                <w:i/>
              </w:rPr>
              <w:t xml:space="preserve">Test or Other Evaluation Results </w:t>
            </w:r>
            <w:r w:rsidRPr="003518D3">
              <w:rPr>
                <w:i/>
              </w:rPr>
              <w:t>(IQ; achievement; developmental; PT/OT; etc.</w:t>
            </w:r>
            <w:r w:rsidRPr="003518D3">
              <w:rPr>
                <w:b/>
                <w:i/>
              </w:rPr>
              <w:t>)</w:t>
            </w:r>
            <w:r w:rsidRPr="003518D3">
              <w:rPr>
                <w:i/>
              </w:rPr>
              <w:t> </w:t>
            </w:r>
            <w:r w:rsidR="00082DBB">
              <w:rPr>
                <w:bCs/>
                <w:i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7"/>
            <w:r w:rsidR="00D8546C">
              <w:rPr>
                <w:bCs/>
                <w:i/>
              </w:rPr>
              <w:instrText xml:space="preserve"> FORMCHECKBOX </w:instrText>
            </w:r>
            <w:r w:rsidR="00082DBB">
              <w:rPr>
                <w:bCs/>
                <w:i/>
              </w:rPr>
            </w:r>
            <w:r w:rsidR="00082DBB">
              <w:rPr>
                <w:bCs/>
                <w:i/>
              </w:rPr>
              <w:fldChar w:fldCharType="separate"/>
            </w:r>
            <w:r w:rsidR="00082DBB">
              <w:rPr>
                <w:bCs/>
                <w:i/>
              </w:rPr>
              <w:fldChar w:fldCharType="end"/>
            </w:r>
            <w:bookmarkEnd w:id="3"/>
            <w:r w:rsidR="00D8546C">
              <w:rPr>
                <w:bCs/>
                <w:i/>
              </w:rPr>
              <w:t xml:space="preserve"> </w:t>
            </w:r>
            <w:r w:rsidRPr="003518D3">
              <w:rPr>
                <w:i/>
              </w:rPr>
              <w:t xml:space="preserve"> No Test Results Reported</w:t>
            </w:r>
            <w:r w:rsidR="00D8546C">
              <w:rPr>
                <w:i/>
              </w:rPr>
              <w:t xml:space="preserve"> </w:t>
            </w:r>
            <w:r w:rsidR="00D8546C">
              <w:rPr>
                <w:i/>
              </w:rPr>
              <w:br/>
            </w:r>
            <w:r w:rsidR="00082DB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" w:name="Text97"/>
            <w:r w:rsidR="00D8546C">
              <w:instrText xml:space="preserve"> FORMTEXT </w:instrText>
            </w:r>
            <w:r w:rsidR="00082DBB">
              <w:fldChar w:fldCharType="separate"/>
            </w:r>
            <w:r w:rsidR="00D8546C">
              <w:rPr>
                <w:noProof/>
              </w:rPr>
              <w:t> </w:t>
            </w:r>
            <w:r w:rsidR="00D8546C">
              <w:rPr>
                <w:noProof/>
              </w:rPr>
              <w:t> </w:t>
            </w:r>
            <w:r w:rsidR="00D8546C">
              <w:rPr>
                <w:noProof/>
              </w:rPr>
              <w:t> </w:t>
            </w:r>
            <w:r w:rsidR="00D8546C">
              <w:rPr>
                <w:noProof/>
              </w:rPr>
              <w:t> </w:t>
            </w:r>
            <w:r w:rsidR="00D8546C">
              <w:rPr>
                <w:noProof/>
              </w:rPr>
              <w:t> </w:t>
            </w:r>
            <w:r w:rsidR="00082DBB">
              <w:fldChar w:fldCharType="end"/>
            </w:r>
            <w:bookmarkEnd w:id="4"/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D" w:rsidRPr="00D8546C" w:rsidRDefault="0034473D" w:rsidP="00D8546C">
            <w:pPr>
              <w:rPr>
                <w:b/>
                <w:bCs/>
                <w:i/>
              </w:rPr>
            </w:pPr>
            <w:r w:rsidRPr="003518D3">
              <w:rPr>
                <w:b/>
                <w:bCs/>
                <w:i/>
              </w:rPr>
              <w:t xml:space="preserve">Attendance: </w:t>
            </w:r>
            <w:r w:rsidR="00D8546C">
              <w:rPr>
                <w:b/>
                <w:bCs/>
                <w:i/>
              </w:rPr>
              <w:t xml:space="preserve"> </w:t>
            </w:r>
            <w:r w:rsidR="00082DBB">
              <w:rPr>
                <w:b/>
                <w:bCs/>
                <w:i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18"/>
            <w:r w:rsidR="00D8546C">
              <w:rPr>
                <w:b/>
                <w:bCs/>
                <w:i/>
              </w:rPr>
              <w:instrText xml:space="preserve"> FORMCHECKBOX </w:instrText>
            </w:r>
            <w:r w:rsidR="00082DBB">
              <w:rPr>
                <w:b/>
                <w:bCs/>
                <w:i/>
              </w:rPr>
            </w:r>
            <w:r w:rsidR="00082DBB">
              <w:rPr>
                <w:b/>
                <w:bCs/>
                <w:i/>
              </w:rPr>
              <w:fldChar w:fldCharType="separate"/>
            </w:r>
            <w:r w:rsidR="00082DBB">
              <w:rPr>
                <w:b/>
                <w:bCs/>
                <w:i/>
              </w:rPr>
              <w:fldChar w:fldCharType="end"/>
            </w:r>
            <w:bookmarkEnd w:id="5"/>
            <w:r w:rsidR="00D8546C">
              <w:rPr>
                <w:b/>
                <w:bCs/>
                <w:i/>
              </w:rPr>
              <w:t xml:space="preserve"> </w:t>
            </w:r>
            <w:r w:rsidRPr="003518D3">
              <w:rPr>
                <w:i/>
              </w:rPr>
              <w:t>Not a Problem</w:t>
            </w:r>
            <w:r w:rsidR="00D8546C">
              <w:rPr>
                <w:i/>
              </w:rPr>
              <w:br/>
            </w:r>
            <w:r w:rsidR="00082DBB">
              <w:rPr>
                <w:i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 w:rsidR="00D8546C">
              <w:rPr>
                <w:i/>
              </w:rPr>
              <w:instrText xml:space="preserve"> FORMTEXT </w:instrText>
            </w:r>
            <w:r w:rsidR="00082DBB">
              <w:rPr>
                <w:i/>
              </w:rPr>
            </w:r>
            <w:r w:rsidR="00082DBB">
              <w:rPr>
                <w:i/>
              </w:rPr>
              <w:fldChar w:fldCharType="separate"/>
            </w:r>
            <w:r w:rsidR="00D8546C">
              <w:rPr>
                <w:i/>
                <w:noProof/>
              </w:rPr>
              <w:t> </w:t>
            </w:r>
            <w:r w:rsidR="00D8546C">
              <w:rPr>
                <w:i/>
                <w:noProof/>
              </w:rPr>
              <w:t> </w:t>
            </w:r>
            <w:r w:rsidR="00D8546C">
              <w:rPr>
                <w:i/>
                <w:noProof/>
              </w:rPr>
              <w:t> </w:t>
            </w:r>
            <w:r w:rsidR="00D8546C">
              <w:rPr>
                <w:i/>
                <w:noProof/>
              </w:rPr>
              <w:t> </w:t>
            </w:r>
            <w:r w:rsidR="00D8546C">
              <w:rPr>
                <w:i/>
                <w:noProof/>
              </w:rPr>
              <w:t> </w:t>
            </w:r>
            <w:r w:rsidR="00082DBB">
              <w:rPr>
                <w:i/>
              </w:rPr>
              <w:fldChar w:fldCharType="end"/>
            </w:r>
            <w:bookmarkEnd w:id="6"/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6C" w:rsidRDefault="0034473D" w:rsidP="0034473D">
            <w:pPr>
              <w:rPr>
                <w:b/>
                <w:bCs/>
                <w:i/>
              </w:rPr>
            </w:pPr>
            <w:r w:rsidRPr="003518D3">
              <w:rPr>
                <w:b/>
                <w:bCs/>
                <w:i/>
              </w:rPr>
              <w:t>Pre</w:t>
            </w:r>
            <w:r w:rsidR="00921A63" w:rsidRPr="003518D3">
              <w:rPr>
                <w:b/>
                <w:bCs/>
                <w:i/>
              </w:rPr>
              <w:t>v</w:t>
            </w:r>
            <w:r w:rsidRPr="003518D3">
              <w:rPr>
                <w:b/>
                <w:bCs/>
                <w:i/>
              </w:rPr>
              <w:t>ious Grade Retentions:</w:t>
            </w:r>
            <w:r w:rsidR="00D8546C">
              <w:rPr>
                <w:b/>
                <w:bCs/>
                <w:i/>
              </w:rPr>
              <w:t xml:space="preserve"> </w:t>
            </w:r>
            <w:r w:rsidRPr="003518D3">
              <w:rPr>
                <w:b/>
                <w:bCs/>
                <w:i/>
              </w:rPr>
              <w:t xml:space="preserve"> </w:t>
            </w:r>
            <w:r w:rsidR="00082DBB">
              <w:rPr>
                <w:rFonts w:ascii="MS Gothic" w:eastAsia="MS Gothic"/>
                <w:i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9"/>
            <w:r w:rsidR="00D8546C">
              <w:rPr>
                <w:rFonts w:ascii="MS Gothic" w:eastAsia="MS Gothic"/>
                <w:i/>
              </w:rPr>
              <w:instrText xml:space="preserve"> FORMCHECKBOX </w:instrText>
            </w:r>
            <w:r w:rsidR="00082DBB">
              <w:rPr>
                <w:rFonts w:ascii="MS Gothic" w:eastAsia="MS Gothic"/>
                <w:i/>
              </w:rPr>
            </w:r>
            <w:r w:rsidR="00082DBB">
              <w:rPr>
                <w:rFonts w:ascii="MS Gothic" w:eastAsia="MS Gothic"/>
                <w:i/>
              </w:rPr>
              <w:fldChar w:fldCharType="separate"/>
            </w:r>
            <w:r w:rsidR="00082DBB">
              <w:rPr>
                <w:rFonts w:ascii="MS Gothic" w:eastAsia="MS Gothic"/>
                <w:i/>
              </w:rPr>
              <w:fldChar w:fldCharType="end"/>
            </w:r>
            <w:bookmarkEnd w:id="7"/>
            <w:r w:rsidR="00D8546C">
              <w:rPr>
                <w:rFonts w:ascii="MS Gothic" w:eastAsia="MS Gothic"/>
                <w:i/>
              </w:rPr>
              <w:t xml:space="preserve"> </w:t>
            </w:r>
            <w:r w:rsidR="00D8546C" w:rsidRPr="003518D3">
              <w:rPr>
                <w:i/>
              </w:rPr>
              <w:t>Denied</w:t>
            </w:r>
            <w:r w:rsidR="00D8546C">
              <w:rPr>
                <w:b/>
                <w:bCs/>
                <w:i/>
              </w:rPr>
              <w:t xml:space="preserve"> </w:t>
            </w:r>
          </w:p>
          <w:p w:rsidR="0034473D" w:rsidRPr="00D8546C" w:rsidRDefault="00D8546C" w:rsidP="00D8546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 w:rsidR="00082DBB" w:rsidRPr="003518D3">
              <w:rPr>
                <w:bCs/>
                <w:i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4473D" w:rsidRPr="003518D3">
              <w:rPr>
                <w:bCs/>
                <w:i/>
              </w:rPr>
              <w:instrText xml:space="preserve"> FORMTEXT </w:instrText>
            </w:r>
            <w:r w:rsidR="00082DBB" w:rsidRPr="003518D3">
              <w:rPr>
                <w:bCs/>
                <w:i/>
              </w:rPr>
            </w:r>
            <w:r w:rsidR="00082DBB" w:rsidRPr="003518D3">
              <w:rPr>
                <w:bCs/>
                <w:i/>
              </w:rPr>
              <w:fldChar w:fldCharType="separate"/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082DBB" w:rsidRPr="003518D3">
              <w:rPr>
                <w:bCs/>
                <w:i/>
              </w:rPr>
              <w:fldChar w:fldCharType="end"/>
            </w:r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6C" w:rsidRDefault="0034473D" w:rsidP="0034473D">
            <w:pPr>
              <w:rPr>
                <w:b/>
                <w:bCs/>
                <w:i/>
              </w:rPr>
            </w:pPr>
            <w:r w:rsidRPr="003518D3">
              <w:rPr>
                <w:b/>
                <w:bCs/>
                <w:i/>
              </w:rPr>
              <w:t>Suspensions/Expulsions:</w:t>
            </w:r>
            <w:r w:rsidR="00D8546C">
              <w:rPr>
                <w:b/>
                <w:bCs/>
                <w:i/>
              </w:rPr>
              <w:t xml:space="preserve">  </w:t>
            </w:r>
            <w:r w:rsidR="00082DBB">
              <w:rPr>
                <w:rFonts w:ascii="MS Gothic" w:eastAsia="MS Gothic"/>
                <w:i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0"/>
            <w:r w:rsidR="00D8546C">
              <w:rPr>
                <w:rFonts w:ascii="MS Gothic" w:eastAsia="MS Gothic"/>
                <w:i/>
              </w:rPr>
              <w:instrText xml:space="preserve"> FORMCHECKBOX </w:instrText>
            </w:r>
            <w:r w:rsidR="00082DBB">
              <w:rPr>
                <w:rFonts w:ascii="MS Gothic" w:eastAsia="MS Gothic"/>
                <w:i/>
              </w:rPr>
            </w:r>
            <w:r w:rsidR="00082DBB">
              <w:rPr>
                <w:rFonts w:ascii="MS Gothic" w:eastAsia="MS Gothic"/>
                <w:i/>
              </w:rPr>
              <w:fldChar w:fldCharType="separate"/>
            </w:r>
            <w:r w:rsidR="00082DBB">
              <w:rPr>
                <w:rFonts w:ascii="MS Gothic" w:eastAsia="MS Gothic"/>
                <w:i/>
              </w:rPr>
              <w:fldChar w:fldCharType="end"/>
            </w:r>
            <w:bookmarkEnd w:id="8"/>
            <w:r w:rsidR="00D8546C">
              <w:rPr>
                <w:rFonts w:ascii="MS Gothic" w:eastAsia="MS Gothic"/>
                <w:i/>
              </w:rPr>
              <w:t xml:space="preserve"> </w:t>
            </w:r>
            <w:r w:rsidR="00D8546C" w:rsidRPr="003518D3">
              <w:rPr>
                <w:i/>
              </w:rPr>
              <w:t>Denied</w:t>
            </w:r>
            <w:r w:rsidRPr="003518D3">
              <w:rPr>
                <w:b/>
                <w:bCs/>
                <w:i/>
              </w:rPr>
              <w:t xml:space="preserve"> </w:t>
            </w:r>
          </w:p>
          <w:p w:rsidR="0034473D" w:rsidRPr="00D8546C" w:rsidRDefault="00082DBB" w:rsidP="00D8546C">
            <w:pPr>
              <w:rPr>
                <w:b/>
                <w:bCs/>
                <w:i/>
              </w:rPr>
            </w:pPr>
            <w:r w:rsidRPr="003518D3">
              <w:rPr>
                <w:bCs/>
                <w:i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4473D" w:rsidRPr="003518D3">
              <w:rPr>
                <w:bCs/>
                <w:i/>
              </w:rPr>
              <w:instrText xml:space="preserve"> FORMTEXT </w:instrText>
            </w:r>
            <w:r w:rsidRPr="003518D3">
              <w:rPr>
                <w:bCs/>
                <w:i/>
              </w:rPr>
            </w:r>
            <w:r w:rsidRPr="003518D3">
              <w:rPr>
                <w:bCs/>
                <w:i/>
              </w:rPr>
              <w:fldChar w:fldCharType="separate"/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="0034473D"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</w:rPr>
              <w:fldChar w:fldCharType="end"/>
            </w:r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D" w:rsidRPr="003518D3" w:rsidRDefault="0034473D" w:rsidP="0034473D">
            <w:pPr>
              <w:rPr>
                <w:bCs/>
                <w:i/>
              </w:rPr>
            </w:pPr>
            <w:r w:rsidRPr="003518D3">
              <w:rPr>
                <w:b/>
                <w:bCs/>
                <w:i/>
              </w:rPr>
              <w:t xml:space="preserve">Additional Barriers to Learning:  </w:t>
            </w:r>
            <w:r w:rsidR="00082DBB" w:rsidRPr="003518D3">
              <w:rPr>
                <w:bCs/>
                <w:i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3518D3">
              <w:rPr>
                <w:bCs/>
                <w:i/>
              </w:rPr>
              <w:instrText xml:space="preserve"> FORMTEXT </w:instrText>
            </w:r>
            <w:r w:rsidR="00082DBB" w:rsidRPr="003518D3">
              <w:rPr>
                <w:bCs/>
                <w:i/>
              </w:rPr>
            </w:r>
            <w:r w:rsidR="00082DBB" w:rsidRPr="003518D3">
              <w:rPr>
                <w:bCs/>
                <w:i/>
              </w:rPr>
              <w:fldChar w:fldCharType="separate"/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="00082DBB" w:rsidRPr="003518D3">
              <w:rPr>
                <w:bCs/>
                <w:i/>
              </w:rPr>
              <w:fldChar w:fldCharType="end"/>
            </w:r>
            <w:r w:rsidRPr="003518D3">
              <w:rPr>
                <w:bCs/>
                <w:i/>
              </w:rPr>
              <w:t xml:space="preserve">                         </w:t>
            </w:r>
          </w:p>
          <w:p w:rsidR="0034473D" w:rsidRPr="003518D3" w:rsidRDefault="0034473D" w:rsidP="0034473D">
            <w:pPr>
              <w:spacing w:before="40" w:after="40"/>
              <w:ind w:firstLine="720"/>
              <w:rPr>
                <w:i/>
              </w:rPr>
            </w:pPr>
          </w:p>
        </w:tc>
      </w:tr>
      <w:tr w:rsidR="0034473D" w:rsidTr="00D8546C">
        <w:trPr>
          <w:trHeight w:val="57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3" w:rsidRPr="003518D3" w:rsidRDefault="00921A63" w:rsidP="00921A63">
            <w:pPr>
              <w:rPr>
                <w:bCs/>
                <w:i/>
              </w:rPr>
            </w:pPr>
            <w:r w:rsidRPr="003518D3">
              <w:rPr>
                <w:b/>
                <w:bCs/>
                <w:i/>
              </w:rPr>
              <w:t xml:space="preserve">Peer Relationship/Social Functioning: </w:t>
            </w:r>
            <w:r w:rsidR="00082DBB" w:rsidRPr="003518D3">
              <w:rPr>
                <w:bCs/>
                <w:i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3518D3">
              <w:rPr>
                <w:bCs/>
                <w:i/>
              </w:rPr>
              <w:instrText xml:space="preserve"> FORMTEXT </w:instrText>
            </w:r>
            <w:r w:rsidR="00082DBB" w:rsidRPr="003518D3">
              <w:rPr>
                <w:bCs/>
                <w:i/>
              </w:rPr>
            </w:r>
            <w:r w:rsidR="00082DBB" w:rsidRPr="003518D3">
              <w:rPr>
                <w:bCs/>
                <w:i/>
              </w:rPr>
              <w:fldChar w:fldCharType="separate"/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Pr="003518D3">
              <w:rPr>
                <w:bCs/>
                <w:i/>
                <w:noProof/>
              </w:rPr>
              <w:t> </w:t>
            </w:r>
            <w:r w:rsidR="00082DBB" w:rsidRPr="003518D3">
              <w:rPr>
                <w:bCs/>
                <w:i/>
              </w:rPr>
              <w:fldChar w:fldCharType="end"/>
            </w:r>
          </w:p>
          <w:p w:rsidR="0034473D" w:rsidRPr="003518D3" w:rsidRDefault="0034473D" w:rsidP="0034473D">
            <w:pPr>
              <w:spacing w:before="40" w:after="40"/>
              <w:rPr>
                <w:i/>
              </w:rPr>
            </w:pPr>
          </w:p>
        </w:tc>
      </w:tr>
      <w:tr w:rsidR="0034473D" w:rsidTr="00D8546C">
        <w:trPr>
          <w:trHeight w:val="26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D" w:rsidRPr="00D8546C" w:rsidRDefault="007276B8" w:rsidP="007276B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8546C">
              <w:rPr>
                <w:b/>
                <w:bCs/>
                <w:sz w:val="22"/>
                <w:szCs w:val="22"/>
              </w:rPr>
              <w:t>Vocation/Education/Employment Screen/Summary</w:t>
            </w:r>
            <w:r w:rsidRPr="00D8546C">
              <w:rPr>
                <w:b/>
                <w:bCs/>
                <w:sz w:val="20"/>
                <w:szCs w:val="20"/>
              </w:rPr>
              <w:t xml:space="preserve"> </w:t>
            </w:r>
            <w:r w:rsidRPr="00D8546C">
              <w:rPr>
                <w:bCs/>
                <w:i/>
                <w:sz w:val="20"/>
                <w:szCs w:val="20"/>
              </w:rPr>
              <w:t>(For Children/Adolescents and Adults)</w:t>
            </w:r>
          </w:p>
        </w:tc>
      </w:tr>
      <w:tr w:rsidR="007276B8" w:rsidTr="00D8546C">
        <w:trPr>
          <w:trHeight w:val="688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B8" w:rsidRDefault="007276B8" w:rsidP="007276B8">
            <w:pPr>
              <w:spacing w:before="20"/>
              <w:rPr>
                <w:b/>
              </w:rPr>
            </w:pPr>
            <w:r w:rsidRPr="00471227">
              <w:rPr>
                <w:b/>
              </w:rPr>
              <w:t xml:space="preserve">Does the individual want help </w:t>
            </w:r>
            <w:r>
              <w:rPr>
                <w:b/>
              </w:rPr>
              <w:t xml:space="preserve">with or desire further discussion of the following? If yes to any area below, comment on </w:t>
            </w:r>
            <w:r w:rsidRPr="00567C4E">
              <w:rPr>
                <w:b/>
              </w:rPr>
              <w:t>history, strengths, weaknesses and aspirations</w:t>
            </w:r>
            <w:r>
              <w:t xml:space="preserve"> </w:t>
            </w:r>
            <w:r>
              <w:rPr>
                <w:b/>
              </w:rPr>
              <w:t xml:space="preserve">(required for COA):  </w:t>
            </w:r>
          </w:p>
          <w:p w:rsidR="007276B8" w:rsidRDefault="007276B8" w:rsidP="007276B8">
            <w:pPr>
              <w:spacing w:before="20"/>
              <w:rPr>
                <w:b/>
              </w:rPr>
            </w:pPr>
          </w:p>
          <w:p w:rsidR="007276B8" w:rsidRDefault="007276B8" w:rsidP="007276B8">
            <w:pPr>
              <w:spacing w:before="20"/>
            </w:pPr>
            <w:r>
              <w:rPr>
                <w:b/>
              </w:rPr>
              <w:t xml:space="preserve">Vocational </w:t>
            </w:r>
            <w:r w:rsidR="00D8546C">
              <w:rPr>
                <w:b/>
              </w:rPr>
              <w:t xml:space="preserve"> </w:t>
            </w:r>
            <w:r w:rsidR="00082DBB" w:rsidRPr="00B428E8"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E8">
              <w:instrText xml:space="preserve"> FORMCHECKBOX </w:instrText>
            </w:r>
            <w:r w:rsidR="00082DBB">
              <w:fldChar w:fldCharType="separate"/>
            </w:r>
            <w:r w:rsidR="00082DBB" w:rsidRPr="00B428E8">
              <w:fldChar w:fldCharType="end"/>
            </w:r>
            <w:r w:rsidRPr="00B428E8">
              <w:t xml:space="preserve"> </w:t>
            </w:r>
            <w:r>
              <w:t xml:space="preserve">No   </w:t>
            </w:r>
            <w:r w:rsidR="00082DBB"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Yes </w:t>
            </w:r>
            <w:r w:rsidR="00D8546C">
              <w:t xml:space="preserve">- </w:t>
            </w:r>
            <w:r>
              <w:t xml:space="preserve">Comment: </w:t>
            </w:r>
            <w:r w:rsidR="00082DBB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  <w:r>
              <w:t xml:space="preserve">  </w:t>
            </w:r>
          </w:p>
          <w:p w:rsidR="007276B8" w:rsidRDefault="007276B8" w:rsidP="007276B8">
            <w:pPr>
              <w:spacing w:before="20"/>
              <w:rPr>
                <w:b/>
              </w:rPr>
            </w:pPr>
          </w:p>
          <w:p w:rsidR="007276B8" w:rsidRDefault="007276B8" w:rsidP="007276B8">
            <w:pPr>
              <w:spacing w:before="20"/>
              <w:rPr>
                <w:b/>
              </w:rPr>
            </w:pPr>
            <w:r>
              <w:rPr>
                <w:b/>
              </w:rPr>
              <w:t>E</w:t>
            </w:r>
            <w:r w:rsidRPr="00471227">
              <w:rPr>
                <w:b/>
              </w:rPr>
              <w:t>ducation</w:t>
            </w:r>
            <w:r>
              <w:rPr>
                <w:b/>
              </w:rPr>
              <w:t>al</w:t>
            </w:r>
            <w:r w:rsidR="00D8546C">
              <w:rPr>
                <w:b/>
              </w:rPr>
              <w:t xml:space="preserve">  </w:t>
            </w:r>
            <w:r w:rsidR="00082DBB" w:rsidRPr="00B428E8"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E8">
              <w:instrText xml:space="preserve"> FORMCHECKBOX </w:instrText>
            </w:r>
            <w:r w:rsidR="00082DBB">
              <w:fldChar w:fldCharType="separate"/>
            </w:r>
            <w:r w:rsidR="00082DBB" w:rsidRPr="00B428E8">
              <w:fldChar w:fldCharType="end"/>
            </w:r>
            <w:r w:rsidRPr="00B428E8">
              <w:t xml:space="preserve"> </w:t>
            </w:r>
            <w:r>
              <w:t xml:space="preserve">No   </w:t>
            </w:r>
            <w:r w:rsidR="00082DBB"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Yes </w:t>
            </w:r>
            <w:r w:rsidR="00D8546C">
              <w:t xml:space="preserve">- </w:t>
            </w:r>
            <w:r>
              <w:t xml:space="preserve">Comment: </w:t>
            </w:r>
            <w:r w:rsidR="00082DBB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  <w:r>
              <w:t xml:space="preserve">  </w:t>
            </w:r>
          </w:p>
          <w:p w:rsidR="007276B8" w:rsidRDefault="007276B8" w:rsidP="007276B8">
            <w:pPr>
              <w:spacing w:before="20"/>
              <w:rPr>
                <w:b/>
              </w:rPr>
            </w:pPr>
          </w:p>
          <w:p w:rsidR="007276B8" w:rsidRDefault="007276B8" w:rsidP="007276B8">
            <w:pPr>
              <w:spacing w:before="20"/>
            </w:pPr>
            <w:r>
              <w:rPr>
                <w:b/>
              </w:rPr>
              <w:t>Employment</w:t>
            </w:r>
            <w:r w:rsidR="00D8546C">
              <w:rPr>
                <w:b/>
              </w:rPr>
              <w:t xml:space="preserve">  </w:t>
            </w:r>
            <w:r w:rsidR="00082DBB" w:rsidRPr="00B428E8"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E8">
              <w:instrText xml:space="preserve"> FORMCHECKBOX </w:instrText>
            </w:r>
            <w:r w:rsidR="00082DBB">
              <w:fldChar w:fldCharType="separate"/>
            </w:r>
            <w:r w:rsidR="00082DBB" w:rsidRPr="00B428E8">
              <w:fldChar w:fldCharType="end"/>
            </w:r>
            <w:r w:rsidRPr="00B428E8">
              <w:t xml:space="preserve"> </w:t>
            </w:r>
            <w:r>
              <w:t xml:space="preserve">No  </w:t>
            </w:r>
            <w:r w:rsidR="00082DBB"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Yes </w:t>
            </w:r>
            <w:r w:rsidR="00D8546C">
              <w:t xml:space="preserve">- </w:t>
            </w:r>
            <w:r>
              <w:t xml:space="preserve">Comment: </w:t>
            </w:r>
            <w:r w:rsidR="00082DBB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  <w:r>
              <w:t xml:space="preserve">  </w:t>
            </w:r>
          </w:p>
          <w:p w:rsidR="007276B8" w:rsidRDefault="007276B8" w:rsidP="00D7728E">
            <w:pPr>
              <w:tabs>
                <w:tab w:val="left" w:pos="1540"/>
              </w:tabs>
              <w:ind w:left="360"/>
              <w:rPr>
                <w:b/>
                <w:bCs/>
              </w:rPr>
            </w:pPr>
          </w:p>
        </w:tc>
      </w:tr>
      <w:tr w:rsidR="001C2468" w:rsidTr="00D8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270" w:type="dxa"/>
            <w:gridSpan w:val="40"/>
            <w:tcBorders>
              <w:top w:val="single" w:sz="4" w:space="0" w:color="auto"/>
              <w:bottom w:val="single" w:sz="4" w:space="0" w:color="auto"/>
            </w:tcBorders>
            <w:noWrap/>
          </w:tcPr>
          <w:p w:rsidR="001C2468" w:rsidRPr="00D8546C" w:rsidRDefault="00AE6456" w:rsidP="00AA2E13">
            <w:pPr>
              <w:spacing w:before="60"/>
              <w:jc w:val="center"/>
              <w:rPr>
                <w:bCs/>
                <w:sz w:val="22"/>
                <w:szCs w:val="22"/>
                <w:u w:val="single"/>
              </w:rPr>
            </w:pPr>
            <w:r w:rsidRPr="00D8546C">
              <w:rPr>
                <w:b/>
                <w:sz w:val="22"/>
                <w:szCs w:val="22"/>
              </w:rPr>
              <w:t>Military</w:t>
            </w:r>
            <w:r w:rsidR="005B4680" w:rsidRPr="00D8546C">
              <w:rPr>
                <w:b/>
                <w:sz w:val="22"/>
                <w:szCs w:val="22"/>
              </w:rPr>
              <w:t xml:space="preserve"> Service </w:t>
            </w:r>
            <w:r w:rsidR="00AA2E13" w:rsidRPr="00D8546C">
              <w:rPr>
                <w:b/>
                <w:sz w:val="22"/>
                <w:szCs w:val="22"/>
              </w:rPr>
              <w:t xml:space="preserve">Screen </w:t>
            </w:r>
          </w:p>
        </w:tc>
      </w:tr>
      <w:tr w:rsidR="00AA2E13" w:rsidTr="00404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7"/>
        </w:trPr>
        <w:tc>
          <w:tcPr>
            <w:tcW w:w="11270" w:type="dxa"/>
            <w:gridSpan w:val="40"/>
            <w:tcBorders>
              <w:top w:val="single" w:sz="4" w:space="0" w:color="auto"/>
              <w:bottom w:val="single" w:sz="4" w:space="0" w:color="FFFFFF" w:themeColor="background1"/>
            </w:tcBorders>
            <w:noWrap/>
          </w:tcPr>
          <w:p w:rsidR="00AA2E13" w:rsidRDefault="00AA2E13" w:rsidP="003A5C69">
            <w:pPr>
              <w:spacing w:before="60"/>
              <w:rPr>
                <w:b/>
                <w:color w:val="00B050"/>
                <w:szCs w:val="20"/>
              </w:rPr>
            </w:pPr>
            <w:r>
              <w:rPr>
                <w:bCs/>
              </w:rPr>
              <w:t>Has the individual ever served in the military?</w:t>
            </w:r>
            <w:r>
              <w:t xml:space="preserve"> </w:t>
            </w:r>
            <w:r w:rsidR="00082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No   </w:t>
            </w:r>
            <w:r w:rsidR="00082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Yes - If yes, Comment: </w:t>
            </w:r>
            <w:r w:rsidR="00082DBB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  <w:bookmarkEnd w:id="9"/>
            <w:r>
              <w:t xml:space="preserve">  </w:t>
            </w:r>
          </w:p>
          <w:p w:rsidR="00AA2E13" w:rsidRDefault="00AA2E13" w:rsidP="003A5C69">
            <w:pPr>
              <w:spacing w:before="60"/>
              <w:rPr>
                <w:bCs/>
              </w:rPr>
            </w:pPr>
          </w:p>
          <w:p w:rsidR="00AA2E13" w:rsidRPr="00AC3B43" w:rsidRDefault="00AA2E13" w:rsidP="003A5C69">
            <w:pPr>
              <w:pStyle w:val="Heading4"/>
              <w:spacing w:before="40"/>
              <w:rPr>
                <w:b w:val="0"/>
                <w:bCs w:val="0"/>
              </w:rPr>
            </w:pPr>
            <w:r w:rsidRPr="00AC3B43">
              <w:rPr>
                <w:b w:val="0"/>
                <w:bCs w:val="0"/>
                <w:color w:val="000000"/>
              </w:rPr>
              <w:t>If yes, i</w:t>
            </w:r>
            <w:r w:rsidRPr="00AC3B43">
              <w:rPr>
                <w:b w:val="0"/>
                <w:bCs w:val="0"/>
                <w:u w:val="single"/>
              </w:rPr>
              <w:t>s the individual currently experiencing</w:t>
            </w:r>
            <w:r>
              <w:rPr>
                <w:b w:val="0"/>
                <w:bCs w:val="0"/>
              </w:rPr>
              <w:t xml:space="preserve">:   </w:t>
            </w:r>
          </w:p>
          <w:p w:rsidR="00AA2E13" w:rsidRDefault="00082DBB" w:rsidP="003A5C69">
            <w:pPr>
              <w:pStyle w:val="Heading4"/>
              <w:spacing w:before="40"/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AA2E13"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10"/>
            <w:r w:rsidR="00AA2E13">
              <w:rPr>
                <w:b w:val="0"/>
                <w:bCs w:val="0"/>
              </w:rPr>
              <w:t xml:space="preserve">  </w:t>
            </w:r>
            <w:r w:rsidR="00AA2E13">
              <w:rPr>
                <w:b w:val="0"/>
              </w:rPr>
              <w:t xml:space="preserve">Physical health concerns as a result of military experience? </w:t>
            </w:r>
          </w:p>
          <w:p w:rsidR="00AA2E13" w:rsidRDefault="00082DBB" w:rsidP="003A5C69">
            <w:pPr>
              <w:pStyle w:val="Heading4"/>
              <w:spacing w:before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="00AA2E13">
              <w:rPr>
                <w:b w:val="0"/>
                <w:bCs w:val="0"/>
              </w:rPr>
              <w:t xml:space="preserve">  </w:t>
            </w:r>
            <w:r w:rsidR="00AA2E13">
              <w:rPr>
                <w:b w:val="0"/>
              </w:rPr>
              <w:t xml:space="preserve">Pain right now or have experienced chronic pain?    </w:t>
            </w: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="00AA2E13">
              <w:rPr>
                <w:b w:val="0"/>
                <w:bCs w:val="0"/>
              </w:rPr>
              <w:t xml:space="preserve">  </w:t>
            </w:r>
            <w:r w:rsidR="00AA2E13">
              <w:rPr>
                <w:b w:val="0"/>
                <w:bCs w:val="0"/>
                <w:color w:val="000000"/>
              </w:rPr>
              <w:t>Frequent nausea, stomach upset, and/or deliriums?</w:t>
            </w:r>
          </w:p>
          <w:p w:rsidR="00AA2E13" w:rsidRDefault="00082DBB" w:rsidP="003A5C69">
            <w:pPr>
              <w:pStyle w:val="Heading4"/>
              <w:spacing w:before="40"/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="00AA2E13">
              <w:rPr>
                <w:b w:val="0"/>
                <w:bCs w:val="0"/>
              </w:rPr>
              <w:t xml:space="preserve">  </w:t>
            </w:r>
            <w:r w:rsidR="00AA2E13">
              <w:rPr>
                <w:b w:val="0"/>
              </w:rPr>
              <w:t xml:space="preserve">Concerns of possible infectious agents, toxins, or radiological exposure?   </w:t>
            </w:r>
          </w:p>
          <w:p w:rsidR="00AA2E13" w:rsidRDefault="00082DBB" w:rsidP="003A5C69">
            <w:pPr>
              <w:pStyle w:val="Heading4"/>
              <w:spacing w:before="4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="00AA2E13">
              <w:rPr>
                <w:b w:val="0"/>
                <w:bCs w:val="0"/>
              </w:rPr>
              <w:t xml:space="preserve">  </w:t>
            </w:r>
            <w:r w:rsidR="00AA2E13">
              <w:rPr>
                <w:b w:val="0"/>
                <w:bCs w:val="0"/>
                <w:color w:val="000000"/>
              </w:rPr>
              <w:t>Psychological Issues related to military service (Flashbacks, Nightmares, etc.)</w:t>
            </w:r>
          </w:p>
          <w:p w:rsidR="00AA2E13" w:rsidRDefault="00AA2E13" w:rsidP="003A5C69"/>
          <w:p w:rsidR="00AA2E13" w:rsidRDefault="00082DBB" w:rsidP="003A5C69">
            <w:pPr>
              <w:pStyle w:val="Heading4"/>
              <w:spacing w:before="40"/>
              <w:rPr>
                <w:bCs w:val="0"/>
                <w:sz w:val="18"/>
                <w:szCs w:val="18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="00AA2E13">
              <w:rPr>
                <w:b w:val="0"/>
                <w:bCs w:val="0"/>
              </w:rPr>
              <w:t xml:space="preserve">  </w:t>
            </w:r>
            <w:r w:rsidR="00AA2E13" w:rsidRPr="007A4C52">
              <w:rPr>
                <w:bCs w:val="0"/>
              </w:rPr>
              <w:t>I</w:t>
            </w:r>
            <w:r w:rsidR="00AA2E13" w:rsidRPr="00BE4679">
              <w:rPr>
                <w:sz w:val="18"/>
                <w:szCs w:val="18"/>
              </w:rPr>
              <w:t>ndividual ha</w:t>
            </w:r>
            <w:r w:rsidR="00AA2E13">
              <w:rPr>
                <w:sz w:val="18"/>
                <w:szCs w:val="18"/>
              </w:rPr>
              <w:t>s</w:t>
            </w:r>
            <w:r w:rsidR="00AA2E13" w:rsidRPr="00BE4679">
              <w:rPr>
                <w:sz w:val="18"/>
                <w:szCs w:val="18"/>
              </w:rPr>
              <w:t xml:space="preserve"> concerns that seeking help may impact his/her career</w:t>
            </w:r>
            <w:r w:rsidR="00AA2E13">
              <w:rPr>
                <w:sz w:val="18"/>
                <w:szCs w:val="18"/>
              </w:rPr>
              <w:t>.</w:t>
            </w:r>
            <w:r w:rsidR="00AA2E13">
              <w:t xml:space="preserve"> </w:t>
            </w:r>
          </w:p>
          <w:p w:rsidR="00AA2E13" w:rsidRDefault="00AA2E13" w:rsidP="003A5C69"/>
          <w:p w:rsidR="00AA2E13" w:rsidRDefault="00AA2E13" w:rsidP="003A5C69">
            <w:pPr>
              <w:pStyle w:val="Heading4"/>
              <w:spacing w:before="40"/>
              <w:rPr>
                <w:b w:val="0"/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Comments:</w:t>
            </w:r>
            <w:r>
              <w:rPr>
                <w:b w:val="0"/>
                <w:bCs w:val="0"/>
                <w:sz w:val="18"/>
                <w:szCs w:val="18"/>
              </w:rPr>
              <w:t xml:space="preserve">  </w:t>
            </w:r>
            <w:r w:rsidR="00082DBB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082DBB">
              <w:rPr>
                <w:b w:val="0"/>
                <w:bCs w:val="0"/>
                <w:sz w:val="18"/>
                <w:szCs w:val="18"/>
              </w:rPr>
            </w:r>
            <w:r w:rsidR="00082DBB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 w:rsidR="00082DBB">
              <w:rPr>
                <w:b w:val="0"/>
                <w:bCs w:val="0"/>
                <w:sz w:val="18"/>
                <w:szCs w:val="18"/>
              </w:rPr>
              <w:fldChar w:fldCharType="end"/>
            </w:r>
          </w:p>
          <w:p w:rsidR="00AA2E13" w:rsidRPr="00AA2E13" w:rsidRDefault="00AA2E13" w:rsidP="00AA2E13"/>
          <w:p w:rsidR="00AA2E13" w:rsidRPr="00AA2E13" w:rsidRDefault="00AA2E13" w:rsidP="00AA2E13"/>
        </w:tc>
      </w:tr>
      <w:tr w:rsidR="00404F5D" w:rsidTr="00CD4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bottom w:val="single" w:sz="4" w:space="0" w:color="auto"/>
            </w:tcBorders>
            <w:noWrap/>
          </w:tcPr>
          <w:p w:rsidR="00404F5D" w:rsidRDefault="00404F5D" w:rsidP="003A5C69">
            <w:pPr>
              <w:spacing w:before="60"/>
              <w:rPr>
                <w:bCs/>
              </w:rPr>
            </w:pPr>
            <w:r>
              <w:rPr>
                <w:b/>
              </w:rPr>
              <w:t xml:space="preserve">Further assessment with the </w:t>
            </w:r>
            <w:r w:rsidRPr="008C3A74">
              <w:rPr>
                <w:b/>
                <w:bCs/>
              </w:rPr>
              <w:t xml:space="preserve">Military Service Assessment </w:t>
            </w:r>
            <w:r>
              <w:rPr>
                <w:b/>
                <w:bCs/>
              </w:rPr>
              <w:t>can be done</w:t>
            </w:r>
            <w:r w:rsidRPr="00012825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at any point during care</w:t>
            </w:r>
            <w:r w:rsidRPr="00012825">
              <w:rPr>
                <w:b/>
                <w:bCs/>
                <w:i/>
              </w:rPr>
              <w:t>.</w:t>
            </w:r>
          </w:p>
        </w:tc>
      </w:tr>
      <w:tr w:rsidR="00AA2E13" w:rsidTr="00D8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11270" w:type="dxa"/>
            <w:gridSpan w:val="40"/>
            <w:tcBorders>
              <w:top w:val="single" w:sz="4" w:space="0" w:color="auto"/>
              <w:bottom w:val="single" w:sz="4" w:space="0" w:color="auto"/>
            </w:tcBorders>
            <w:noWrap/>
          </w:tcPr>
          <w:p w:rsidR="00AA2E13" w:rsidRPr="0088336E" w:rsidRDefault="00AA2E13" w:rsidP="00AA2E13">
            <w:pPr>
              <w:spacing w:before="60"/>
            </w:pPr>
            <w:r w:rsidRPr="0088336E">
              <w:rPr>
                <w:bCs/>
              </w:rPr>
              <w:t xml:space="preserve">Is </w:t>
            </w:r>
            <w:r>
              <w:rPr>
                <w:bCs/>
              </w:rPr>
              <w:t xml:space="preserve">there </w:t>
            </w:r>
            <w:r w:rsidRPr="0088336E">
              <w:rPr>
                <w:bCs/>
              </w:rPr>
              <w:t xml:space="preserve">someone in </w:t>
            </w:r>
            <w:r>
              <w:rPr>
                <w:bCs/>
              </w:rPr>
              <w:t>the</w:t>
            </w:r>
            <w:r w:rsidRPr="0088336E">
              <w:rPr>
                <w:bCs/>
              </w:rPr>
              <w:t xml:space="preserve"> family, or a significant other, in the military?   </w:t>
            </w:r>
            <w:r w:rsidR="00082DBB" w:rsidRPr="008833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6E">
              <w:instrText xml:space="preserve"> FORMCHECKBOX </w:instrText>
            </w:r>
            <w:r w:rsidR="00082DBB">
              <w:fldChar w:fldCharType="separate"/>
            </w:r>
            <w:r w:rsidR="00082DBB" w:rsidRPr="0088336E">
              <w:fldChar w:fldCharType="end"/>
            </w:r>
            <w:r w:rsidRPr="0088336E">
              <w:t xml:space="preserve"> No   </w:t>
            </w:r>
            <w:r w:rsidR="00082DBB" w:rsidRPr="008833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6E">
              <w:instrText xml:space="preserve"> FORMCHECKBOX </w:instrText>
            </w:r>
            <w:r w:rsidR="00082DBB">
              <w:fldChar w:fldCharType="separate"/>
            </w:r>
            <w:r w:rsidR="00082DBB" w:rsidRPr="0088336E">
              <w:fldChar w:fldCharType="end"/>
            </w:r>
            <w:r w:rsidRPr="0088336E">
              <w:t xml:space="preserve"> Yes </w:t>
            </w:r>
            <w:r>
              <w:t xml:space="preserve">- If yes, Comment: </w:t>
            </w:r>
            <w:r w:rsidR="00082DBB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  <w:r>
              <w:t xml:space="preserve">  </w:t>
            </w:r>
          </w:p>
          <w:p w:rsidR="00AA2E13" w:rsidRPr="00AA2E13" w:rsidRDefault="00AA2E13" w:rsidP="00AA2E13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AA2E13">
              <w:rPr>
                <w:b/>
              </w:rPr>
              <w:t xml:space="preserve">If yes, further assessment with the Military Service Assessment for Significant Others </w:t>
            </w:r>
            <w:r w:rsidRPr="00AA2E13">
              <w:rPr>
                <w:b/>
                <w:bCs/>
              </w:rPr>
              <w:t>can be done</w:t>
            </w:r>
            <w:r w:rsidRPr="00AA2E13">
              <w:rPr>
                <w:b/>
              </w:rPr>
              <w:t xml:space="preserve"> </w:t>
            </w:r>
            <w:r w:rsidRPr="00AA2E13">
              <w:rPr>
                <w:b/>
                <w:i/>
              </w:rPr>
              <w:t>at any point during care.</w:t>
            </w:r>
          </w:p>
        </w:tc>
      </w:tr>
      <w:tr w:rsidR="00AA2E13" w:rsidTr="00D8546C">
        <w:trPr>
          <w:trHeight w:val="35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E13" w:rsidRPr="00C87744" w:rsidRDefault="00AA2E13" w:rsidP="00AD4CDB">
            <w:pPr>
              <w:jc w:val="center"/>
              <w:rPr>
                <w:b/>
                <w:bCs/>
                <w:sz w:val="20"/>
                <w:szCs w:val="20"/>
              </w:rPr>
            </w:pPr>
            <w:r w:rsidRPr="00C87744">
              <w:rPr>
                <w:b/>
                <w:bCs/>
                <w:sz w:val="20"/>
                <w:szCs w:val="20"/>
              </w:rPr>
              <w:lastRenderedPageBreak/>
              <w:t xml:space="preserve">LEGAL INVOLVEMENT HISTORY  </w:t>
            </w:r>
            <w:r w:rsidR="00082DBB" w:rsidRPr="00C87744">
              <w:rPr>
                <w:b/>
                <w:bCs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/>
                <w:bCs/>
              </w:rPr>
              <w:instrText xml:space="preserve"> FORMCHECKBOX </w:instrText>
            </w:r>
            <w:r w:rsidR="00082DBB">
              <w:rPr>
                <w:b/>
                <w:bCs/>
              </w:rPr>
            </w:r>
            <w:r w:rsidR="00082DBB">
              <w:rPr>
                <w:b/>
                <w:bCs/>
              </w:rPr>
              <w:fldChar w:fldCharType="separate"/>
            </w:r>
            <w:r w:rsidR="00082DBB" w:rsidRPr="00C87744">
              <w:rPr>
                <w:b/>
                <w:bCs/>
              </w:rPr>
              <w:fldChar w:fldCharType="end"/>
            </w:r>
            <w:r w:rsidRPr="00C87744">
              <w:rPr>
                <w:b/>
                <w:bCs/>
              </w:rPr>
              <w:t xml:space="preserve"> </w:t>
            </w:r>
            <w:r w:rsidRPr="00C87744">
              <w:rPr>
                <w:b/>
                <w:bCs/>
                <w:sz w:val="20"/>
                <w:szCs w:val="20"/>
              </w:rPr>
              <w:t>None Reported</w:t>
            </w:r>
          </w:p>
        </w:tc>
      </w:tr>
      <w:tr w:rsidR="00AA2E13" w:rsidTr="00D8546C">
        <w:trPr>
          <w:trHeight w:val="35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E13" w:rsidRPr="00C87744" w:rsidRDefault="00AA2E13" w:rsidP="00AD4CDB">
            <w:pPr>
              <w:rPr>
                <w:sz w:val="16"/>
                <w:szCs w:val="16"/>
              </w:rPr>
            </w:pPr>
            <w:r w:rsidRPr="00C87744">
              <w:t>Does the individual have a history of, or current</w:t>
            </w:r>
            <w:r>
              <w:t>,</w:t>
            </w:r>
            <w:r w:rsidRPr="00C87744">
              <w:t xml:space="preserve"> involvement with the legal system (i.e., legal charges, AOT, Specialized Courts-Drug, Mental Health, Family, Arrests, Incarceration, etc.)</w:t>
            </w:r>
            <w:r>
              <w:t xml:space="preserve">? </w:t>
            </w:r>
            <w:r w:rsidRPr="00C87744">
              <w:t xml:space="preserve"> </w:t>
            </w:r>
            <w:r w:rsidR="00082DBB" w:rsidRPr="00C87744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sz w:val="16"/>
                <w:szCs w:val="16"/>
              </w:rPr>
              <w:instrText xml:space="preserve"> FORMCHECKBOX </w:instrText>
            </w:r>
            <w:r w:rsidR="00082DBB">
              <w:rPr>
                <w:sz w:val="16"/>
                <w:szCs w:val="16"/>
              </w:rPr>
            </w:r>
            <w:r w:rsidR="00082DBB">
              <w:rPr>
                <w:sz w:val="16"/>
                <w:szCs w:val="16"/>
              </w:rPr>
              <w:fldChar w:fldCharType="separate"/>
            </w:r>
            <w:r w:rsidR="00082DBB" w:rsidRPr="00C87744">
              <w:rPr>
                <w:sz w:val="16"/>
                <w:szCs w:val="16"/>
              </w:rPr>
              <w:fldChar w:fldCharType="end"/>
            </w:r>
            <w:r w:rsidRPr="00C87744">
              <w:rPr>
                <w:sz w:val="16"/>
                <w:szCs w:val="16"/>
              </w:rPr>
              <w:t xml:space="preserve"> No  </w:t>
            </w:r>
            <w:r w:rsidR="00082DBB" w:rsidRPr="00C87744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sz w:val="16"/>
                <w:szCs w:val="16"/>
              </w:rPr>
              <w:instrText xml:space="preserve"> FORMCHECKBOX </w:instrText>
            </w:r>
            <w:r w:rsidR="00082DBB">
              <w:rPr>
                <w:sz w:val="16"/>
                <w:szCs w:val="16"/>
              </w:rPr>
            </w:r>
            <w:r w:rsidR="00082DBB">
              <w:rPr>
                <w:sz w:val="16"/>
                <w:szCs w:val="16"/>
              </w:rPr>
              <w:fldChar w:fldCharType="separate"/>
            </w:r>
            <w:r w:rsidR="00082DBB" w:rsidRPr="00C87744">
              <w:rPr>
                <w:sz w:val="16"/>
                <w:szCs w:val="16"/>
              </w:rPr>
              <w:fldChar w:fldCharType="end"/>
            </w:r>
            <w:r w:rsidRPr="00C87744">
              <w:rPr>
                <w:sz w:val="16"/>
                <w:szCs w:val="16"/>
              </w:rPr>
              <w:t xml:space="preserve"> Yes</w:t>
            </w:r>
          </w:p>
          <w:p w:rsidR="00AA2E13" w:rsidRPr="00C87744" w:rsidRDefault="00AA2E13" w:rsidP="00AD4CDB">
            <w:r w:rsidRPr="00C87744">
              <w:rPr>
                <w:bCs/>
              </w:rPr>
              <w:t>Is there a family history of, or current involvement with CPS</w:t>
            </w:r>
            <w:r>
              <w:rPr>
                <w:bCs/>
              </w:rPr>
              <w:t>?</w:t>
            </w:r>
            <w:r w:rsidRPr="00C87744">
              <w:rPr>
                <w:bCs/>
              </w:rPr>
              <w:t xml:space="preserve">  </w:t>
            </w:r>
            <w:r w:rsidR="00082DBB" w:rsidRPr="00C87744">
              <w:rPr>
                <w:bCs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Cs/>
              </w:rPr>
              <w:instrText xml:space="preserve"> FORMCHECKBOX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 w:rsidR="00082DBB" w:rsidRPr="00C87744">
              <w:rPr>
                <w:bCs/>
              </w:rPr>
              <w:fldChar w:fldCharType="end"/>
            </w:r>
            <w:r w:rsidRPr="00C87744">
              <w:rPr>
                <w:bCs/>
              </w:rPr>
              <w:t xml:space="preserve"> No    </w:t>
            </w:r>
            <w:r w:rsidR="00082DBB" w:rsidRPr="00C87744"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Cs/>
              </w:rPr>
              <w:instrText xml:space="preserve"> FORMCHECKBOX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 w:rsidR="00082DBB" w:rsidRPr="00C87744">
              <w:rPr>
                <w:bCs/>
              </w:rPr>
              <w:fldChar w:fldCharType="end"/>
            </w:r>
            <w:r w:rsidRPr="00C87744">
              <w:rPr>
                <w:bCs/>
              </w:rPr>
              <w:t xml:space="preserve"> Yes   /  APS? </w:t>
            </w:r>
            <w:bookmarkStart w:id="11" w:name="Check170"/>
            <w:r w:rsidR="00082DBB" w:rsidRPr="00C87744">
              <w:rPr>
                <w:bCs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Cs/>
              </w:rPr>
              <w:instrText xml:space="preserve"> FORMCHECKBOX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 w:rsidR="00082DBB" w:rsidRPr="00C87744">
              <w:rPr>
                <w:bCs/>
              </w:rPr>
              <w:fldChar w:fldCharType="end"/>
            </w:r>
            <w:bookmarkEnd w:id="11"/>
            <w:r w:rsidRPr="00C87744">
              <w:rPr>
                <w:bCs/>
              </w:rPr>
              <w:t xml:space="preserve"> No    </w:t>
            </w:r>
            <w:r w:rsidR="00082DBB" w:rsidRPr="00C87744"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Cs/>
              </w:rPr>
              <w:instrText xml:space="preserve"> FORMCHECKBOX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 w:rsidR="00082DBB" w:rsidRPr="00C87744">
              <w:rPr>
                <w:bCs/>
              </w:rPr>
              <w:fldChar w:fldCharType="end"/>
            </w:r>
            <w:r w:rsidRPr="00C87744">
              <w:rPr>
                <w:bCs/>
              </w:rPr>
              <w:t xml:space="preserve"> Yes </w:t>
            </w:r>
          </w:p>
          <w:p w:rsidR="00AA2E13" w:rsidRPr="008B690B" w:rsidRDefault="00AA2E13" w:rsidP="00AD4CDB">
            <w:pPr>
              <w:spacing w:after="40"/>
              <w:jc w:val="center"/>
              <w:rPr>
                <w:b/>
              </w:rPr>
            </w:pPr>
            <w:r w:rsidRPr="00C87744">
              <w:rPr>
                <w:b/>
                <w:bCs/>
              </w:rPr>
              <w:t>If yes to either of the above, complete and attach the Legal Involvement and History Addendum.</w:t>
            </w:r>
          </w:p>
        </w:tc>
      </w:tr>
      <w:tr w:rsidR="00AA2E13" w:rsidTr="00D8546C">
        <w:trPr>
          <w:trHeight w:val="35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E13" w:rsidRDefault="00AA2E13" w:rsidP="00AD4CDB">
            <w:pPr>
              <w:ind w:left="360"/>
              <w:jc w:val="center"/>
            </w:pPr>
            <w:r>
              <w:rPr>
                <w:b/>
                <w:bCs/>
                <w:sz w:val="22"/>
                <w:szCs w:val="22"/>
              </w:rPr>
              <w:t>Legal Status</w:t>
            </w:r>
          </w:p>
        </w:tc>
      </w:tr>
      <w:tr w:rsidR="00AA2E13" w:rsidTr="00D8546C">
        <w:trPr>
          <w:trHeight w:val="49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E13" w:rsidRPr="00C87744" w:rsidRDefault="00AA2E13" w:rsidP="00AD4CDB">
            <w:r w:rsidRPr="00C87744">
              <w:t xml:space="preserve">Does Individual Served have a Legal Guardian, Rep Payee or Conservatorship?  </w:t>
            </w:r>
            <w:r w:rsidR="00082DBB" w:rsidRPr="00C8774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instrText xml:space="preserve"> FORMCHECKBOX </w:instrText>
            </w:r>
            <w:r w:rsidR="00082DBB">
              <w:fldChar w:fldCharType="separate"/>
            </w:r>
            <w:r w:rsidR="00082DBB" w:rsidRPr="00C87744">
              <w:fldChar w:fldCharType="end"/>
            </w:r>
            <w:r w:rsidRPr="00C87744">
              <w:t xml:space="preserve"> No  </w:t>
            </w:r>
            <w:r w:rsidR="00082DBB" w:rsidRPr="00C8774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instrText xml:space="preserve"> FORMCHECKBOX </w:instrText>
            </w:r>
            <w:r w:rsidR="00082DBB">
              <w:fldChar w:fldCharType="separate"/>
            </w:r>
            <w:r w:rsidR="00082DBB" w:rsidRPr="00C87744">
              <w:fldChar w:fldCharType="end"/>
            </w:r>
            <w:r w:rsidRPr="00C87744">
              <w:t xml:space="preserve"> Yes</w:t>
            </w:r>
          </w:p>
          <w:p w:rsidR="00AA2E13" w:rsidRPr="00C87744" w:rsidRDefault="00AA2E13" w:rsidP="00AD4CDB">
            <w:r w:rsidRPr="00CA4847">
              <w:t>Is there a Special Needs Trust other than parent?</w:t>
            </w:r>
            <w:r w:rsidRPr="00C87744">
              <w:rPr>
                <w:b/>
              </w:rPr>
              <w:t xml:space="preserve"> </w:t>
            </w:r>
            <w:r w:rsidR="00082DBB" w:rsidRPr="00C87744">
              <w:rPr>
                <w:bCs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Cs/>
              </w:rPr>
              <w:instrText xml:space="preserve"> FORMCHECKBOX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 w:rsidR="00082DBB" w:rsidRPr="00C87744">
              <w:rPr>
                <w:bCs/>
              </w:rPr>
              <w:fldChar w:fldCharType="end"/>
            </w:r>
            <w:r w:rsidRPr="00C87744">
              <w:rPr>
                <w:bCs/>
              </w:rPr>
              <w:t xml:space="preserve"> No  </w:t>
            </w:r>
            <w:r w:rsidR="00082DBB" w:rsidRPr="00C87744"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744">
              <w:rPr>
                <w:bCs/>
              </w:rPr>
              <w:instrText xml:space="preserve"> FORMCHECKBOX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 w:rsidR="00082DBB" w:rsidRPr="00C87744">
              <w:rPr>
                <w:bCs/>
              </w:rPr>
              <w:fldChar w:fldCharType="end"/>
            </w:r>
            <w:r w:rsidRPr="00C87744">
              <w:rPr>
                <w:bCs/>
              </w:rPr>
              <w:t xml:space="preserve"> Yes</w:t>
            </w:r>
            <w:r>
              <w:rPr>
                <w:bCs/>
              </w:rPr>
              <w:t xml:space="preserve">   </w:t>
            </w:r>
          </w:p>
          <w:p w:rsidR="00AA2E13" w:rsidRPr="00C87744" w:rsidRDefault="00AA2E13" w:rsidP="00AD4CDB">
            <w:pPr>
              <w:jc w:val="center"/>
              <w:rPr>
                <w:b/>
                <w:bCs/>
              </w:rPr>
            </w:pPr>
            <w:r w:rsidRPr="00C87744">
              <w:rPr>
                <w:b/>
                <w:bCs/>
              </w:rPr>
              <w:t>If yes to either question above, complete and attach the Legal Status Addendum</w:t>
            </w:r>
          </w:p>
          <w:p w:rsidR="00AA2E13" w:rsidRPr="00C87744" w:rsidRDefault="00AA2E13" w:rsidP="00AD4CDB">
            <w:pPr>
              <w:rPr>
                <w:b/>
                <w:bCs/>
              </w:rPr>
            </w:pPr>
          </w:p>
          <w:p w:rsidR="00AA2E13" w:rsidRDefault="00AA2E13" w:rsidP="00AD4CDB">
            <w:r>
              <w:t xml:space="preserve">Is there a need for a Legal Guardian, Rep Payee, Conservatorship or Special Needs trust?     </w:t>
            </w:r>
            <w:r w:rsidR="00082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No  </w:t>
            </w:r>
            <w:r w:rsidR="00082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2DBB">
              <w:fldChar w:fldCharType="separate"/>
            </w:r>
            <w:r w:rsidR="00082DBB">
              <w:fldChar w:fldCharType="end"/>
            </w:r>
            <w:r>
              <w:t xml:space="preserve"> Yes     </w:t>
            </w:r>
            <w:r>
              <w:br/>
            </w:r>
            <w:r>
              <w:rPr>
                <w:b/>
                <w:bCs/>
              </w:rPr>
              <w:t xml:space="preserve">If </w:t>
            </w:r>
            <w:r w:rsidRPr="009E7445">
              <w:rPr>
                <w:b/>
              </w:rPr>
              <w:t>Y</w:t>
            </w:r>
            <w:r>
              <w:rPr>
                <w:b/>
                <w:bCs/>
              </w:rPr>
              <w:t>es, explain:</w:t>
            </w:r>
            <w:r>
              <w:t xml:space="preserve"> </w:t>
            </w:r>
            <w:bookmarkStart w:id="12" w:name="Text17"/>
            <w:r w:rsidR="00082DB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  <w:bookmarkEnd w:id="12"/>
            <w:r>
              <w:t xml:space="preserve">   </w:t>
            </w:r>
          </w:p>
          <w:p w:rsidR="00AA2E13" w:rsidRDefault="00AA2E13" w:rsidP="00AD4CDB"/>
          <w:p w:rsidR="00AA2E13" w:rsidRPr="00921A63" w:rsidRDefault="00AA2E13" w:rsidP="00AD4CDB">
            <w:pPr>
              <w:spacing w:after="40"/>
            </w:pPr>
            <w:r w:rsidRPr="008B690B">
              <w:t xml:space="preserve">Does the individual have any advance directives? </w:t>
            </w:r>
            <w:r>
              <w:t xml:space="preserve">  </w:t>
            </w:r>
            <w:r w:rsidR="00082DBB" w:rsidRPr="008B690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90B">
              <w:instrText xml:space="preserve"> FORMCHECKBOX </w:instrText>
            </w:r>
            <w:r w:rsidR="00082DBB">
              <w:fldChar w:fldCharType="separate"/>
            </w:r>
            <w:r w:rsidR="00082DBB" w:rsidRPr="008B690B">
              <w:fldChar w:fldCharType="end"/>
            </w:r>
            <w:r w:rsidRPr="008B690B">
              <w:t xml:space="preserve"> No  </w:t>
            </w:r>
            <w:r w:rsidR="00082DBB" w:rsidRPr="008B690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90B">
              <w:instrText xml:space="preserve"> FORMCHECKBOX </w:instrText>
            </w:r>
            <w:r w:rsidR="00082DBB">
              <w:fldChar w:fldCharType="separate"/>
            </w:r>
            <w:r w:rsidR="00082DBB" w:rsidRPr="008B690B">
              <w:fldChar w:fldCharType="end"/>
            </w:r>
            <w:r w:rsidRPr="008B690B">
              <w:t xml:space="preserve"> Yes      </w:t>
            </w:r>
            <w:r w:rsidRPr="008B690B">
              <w:br/>
            </w:r>
            <w:r w:rsidRPr="008B690B">
              <w:rPr>
                <w:b/>
                <w:bCs/>
              </w:rPr>
              <w:t xml:space="preserve">If </w:t>
            </w:r>
            <w:r w:rsidRPr="009E7445">
              <w:rPr>
                <w:b/>
              </w:rPr>
              <w:t>Y</w:t>
            </w:r>
            <w:r w:rsidRPr="008B690B">
              <w:rPr>
                <w:b/>
                <w:bCs/>
              </w:rPr>
              <w:t>es, what</w:t>
            </w:r>
            <w:r w:rsidRPr="008B690B">
              <w:t xml:space="preserve"> </w:t>
            </w:r>
            <w:r w:rsidRPr="00CA4847">
              <w:rPr>
                <w:b/>
              </w:rPr>
              <w:t>type?</w:t>
            </w:r>
            <w:r w:rsidRPr="008B690B">
              <w:t xml:space="preserve"> </w:t>
            </w:r>
            <w:r w:rsidR="00082DBB" w:rsidRPr="008B690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90B">
              <w:instrText xml:space="preserve"> FORMCHECKBOX </w:instrText>
            </w:r>
            <w:r w:rsidR="00082DBB">
              <w:fldChar w:fldCharType="separate"/>
            </w:r>
            <w:r w:rsidR="00082DBB" w:rsidRPr="008B690B">
              <w:fldChar w:fldCharType="end"/>
            </w:r>
            <w:r w:rsidRPr="008B690B">
              <w:t xml:space="preserve"> DNR  </w:t>
            </w:r>
            <w:r w:rsidR="00082DBB" w:rsidRPr="008B690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90B">
              <w:instrText xml:space="preserve"> FORMCHECKBOX </w:instrText>
            </w:r>
            <w:r w:rsidR="00082DBB">
              <w:fldChar w:fldCharType="separate"/>
            </w:r>
            <w:r w:rsidR="00082DBB" w:rsidRPr="008B690B">
              <w:fldChar w:fldCharType="end"/>
            </w:r>
            <w:r w:rsidRPr="008B690B">
              <w:t xml:space="preserve"> Health Care Proxy  </w:t>
            </w:r>
            <w:r w:rsidR="00082DBB" w:rsidRPr="008B690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90B">
              <w:instrText xml:space="preserve"> FORMCHECKBOX </w:instrText>
            </w:r>
            <w:r w:rsidR="00082DBB">
              <w:fldChar w:fldCharType="separate"/>
            </w:r>
            <w:r w:rsidR="00082DBB" w:rsidRPr="008B690B">
              <w:fldChar w:fldCharType="end"/>
            </w:r>
            <w:r w:rsidRPr="008B690B">
              <w:t xml:space="preserve"> Living Will  </w:t>
            </w:r>
            <w:r w:rsidR="00082DBB" w:rsidRPr="008B690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90B">
              <w:instrText xml:space="preserve"> FORMCHECKBOX </w:instrText>
            </w:r>
            <w:r w:rsidR="00082DBB">
              <w:fldChar w:fldCharType="separate"/>
            </w:r>
            <w:r w:rsidR="00082DBB" w:rsidRPr="008B690B">
              <w:fldChar w:fldCharType="end"/>
            </w:r>
            <w:r w:rsidRPr="008B690B">
              <w:t xml:space="preserve"> Psychiatric Advance Directive</w:t>
            </w:r>
          </w:p>
        </w:tc>
      </w:tr>
      <w:tr w:rsidR="00AA2E13" w:rsidTr="00D8546C">
        <w:trPr>
          <w:trHeight w:val="309"/>
        </w:trPr>
        <w:tc>
          <w:tcPr>
            <w:tcW w:w="11270" w:type="dxa"/>
            <w:gridSpan w:val="4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E13" w:rsidRPr="00D051B0" w:rsidRDefault="00AA2E13" w:rsidP="005E0EB8">
            <w:pPr>
              <w:pStyle w:val="Heading4"/>
              <w:jc w:val="center"/>
              <w:rPr>
                <w:rFonts w:cs="Arial"/>
              </w:rPr>
            </w:pPr>
            <w:r w:rsidRPr="00D051B0">
              <w:rPr>
                <w:rFonts w:cs="Arial"/>
              </w:rPr>
              <w:t>Living Situation</w:t>
            </w:r>
            <w:r>
              <w:rPr>
                <w:rFonts w:cs="Arial"/>
              </w:rPr>
              <w:t xml:space="preserve"> (Reference Personal Information Form)</w:t>
            </w:r>
          </w:p>
        </w:tc>
      </w:tr>
      <w:tr w:rsidR="00AA2E13" w:rsidTr="00404F5D">
        <w:trPr>
          <w:trHeight w:val="1313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Pr="009D4F59" w:rsidRDefault="00AA2E13" w:rsidP="005E0EB8">
            <w:pPr>
              <w:pStyle w:val="Heading4"/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Household</w:t>
            </w:r>
            <w:r w:rsidRPr="002F2C01">
              <w:rPr>
                <w:sz w:val="18"/>
                <w:szCs w:val="18"/>
              </w:rPr>
              <w:t xml:space="preserve"> composition</w:t>
            </w:r>
            <w:r>
              <w:rPr>
                <w:sz w:val="18"/>
                <w:szCs w:val="18"/>
              </w:rPr>
              <w:t xml:space="preserve"> and any housing needs</w:t>
            </w:r>
            <w:r w:rsidRPr="002F2C01">
              <w:rPr>
                <w:sz w:val="18"/>
                <w:szCs w:val="18"/>
              </w:rPr>
              <w:t xml:space="preserve">: </w:t>
            </w:r>
            <w:r w:rsidR="00082DBB" w:rsidRPr="002F2C01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F2C01">
              <w:rPr>
                <w:sz w:val="18"/>
                <w:szCs w:val="18"/>
              </w:rPr>
              <w:instrText xml:space="preserve"> FORMTEXT </w:instrText>
            </w:r>
            <w:r w:rsidR="00082DBB" w:rsidRPr="002F2C01">
              <w:rPr>
                <w:sz w:val="18"/>
                <w:szCs w:val="18"/>
              </w:rPr>
            </w:r>
            <w:r w:rsidR="00082DBB" w:rsidRPr="002F2C01">
              <w:rPr>
                <w:sz w:val="18"/>
                <w:szCs w:val="18"/>
              </w:rPr>
              <w:fldChar w:fldCharType="separate"/>
            </w:r>
            <w:r w:rsidRPr="002F2C01">
              <w:rPr>
                <w:noProof/>
                <w:sz w:val="18"/>
                <w:szCs w:val="18"/>
              </w:rPr>
              <w:t> </w:t>
            </w:r>
            <w:r w:rsidRPr="002F2C01">
              <w:rPr>
                <w:noProof/>
                <w:sz w:val="18"/>
                <w:szCs w:val="18"/>
              </w:rPr>
              <w:t> </w:t>
            </w:r>
            <w:r w:rsidRPr="002F2C01">
              <w:rPr>
                <w:noProof/>
                <w:sz w:val="18"/>
                <w:szCs w:val="18"/>
              </w:rPr>
              <w:t> </w:t>
            </w:r>
            <w:r w:rsidRPr="002F2C01">
              <w:rPr>
                <w:noProof/>
                <w:sz w:val="18"/>
                <w:szCs w:val="18"/>
              </w:rPr>
              <w:t> </w:t>
            </w:r>
            <w:r w:rsidRPr="002F2C01">
              <w:rPr>
                <w:noProof/>
                <w:sz w:val="18"/>
                <w:szCs w:val="18"/>
              </w:rPr>
              <w:t> </w:t>
            </w:r>
            <w:r w:rsidR="00082DBB" w:rsidRPr="002F2C01">
              <w:rPr>
                <w:sz w:val="18"/>
                <w:szCs w:val="18"/>
              </w:rPr>
              <w:fldChar w:fldCharType="end"/>
            </w:r>
          </w:p>
        </w:tc>
      </w:tr>
      <w:tr w:rsidR="00AA2E13" w:rsidTr="00D8546C">
        <w:trPr>
          <w:trHeight w:val="32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13" w:rsidRPr="00D67A84" w:rsidRDefault="00AA2E13" w:rsidP="00AD4C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Family History and </w:t>
            </w:r>
            <w:r w:rsidRPr="00D67A84">
              <w:rPr>
                <w:b/>
                <w:bCs/>
                <w:sz w:val="20"/>
                <w:szCs w:val="20"/>
              </w:rPr>
              <w:t>Relationships</w:t>
            </w:r>
          </w:p>
        </w:tc>
      </w:tr>
      <w:tr w:rsidR="00AA2E13" w:rsidTr="00D8546C">
        <w:trPr>
          <w:trHeight w:val="944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A2E13" w:rsidRPr="00641878" w:rsidRDefault="00AA2E13" w:rsidP="00B84CAD">
            <w:pPr>
              <w:pStyle w:val="Header"/>
              <w:spacing w:before="40"/>
              <w:rPr>
                <w:b/>
                <w:bCs/>
                <w:highlight w:val="yellow"/>
              </w:rPr>
            </w:pPr>
            <w:r w:rsidRPr="002544C9">
              <w:rPr>
                <w:b/>
                <w:bCs/>
              </w:rPr>
              <w:t>Comment on family/significant ot</w:t>
            </w:r>
            <w:r>
              <w:rPr>
                <w:b/>
                <w:bCs/>
              </w:rPr>
              <w:t>her relationships as applicable</w:t>
            </w:r>
            <w:r w:rsidRPr="002544C9">
              <w:rPr>
                <w:b/>
                <w:bCs/>
              </w:rPr>
              <w:t xml:space="preserve"> </w:t>
            </w:r>
            <w:r w:rsidRPr="002544C9">
              <w:rPr>
                <w:bCs/>
              </w:rPr>
              <w:t>(Describe past and current relationships with family/significant others</w:t>
            </w:r>
            <w:r>
              <w:rPr>
                <w:bCs/>
              </w:rPr>
              <w:t>):</w:t>
            </w:r>
            <w:r w:rsidR="00082DBB">
              <w:rPr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" w:name="Text96"/>
            <w:r>
              <w:rPr>
                <w:bCs/>
              </w:rPr>
              <w:instrText xml:space="preserve"> FORMTEXT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>
              <w:rPr>
                <w:bCs/>
              </w:rPr>
              <w:fldChar w:fldCharType="end"/>
            </w:r>
            <w:bookmarkEnd w:id="13"/>
            <w:r w:rsidRPr="002544C9">
              <w:rPr>
                <w:bCs/>
              </w:rPr>
              <w:t xml:space="preserve">    </w:t>
            </w:r>
          </w:p>
        </w:tc>
      </w:tr>
      <w:tr w:rsidR="00AA2E13" w:rsidTr="00404F5D">
        <w:trPr>
          <w:trHeight w:val="2141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Default="00AA2E13" w:rsidP="00E1648F">
            <w:pPr>
              <w:pStyle w:val="Header"/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Family History of R</w:t>
            </w:r>
            <w:r w:rsidRPr="002544C9">
              <w:rPr>
                <w:b/>
                <w:bCs/>
              </w:rPr>
              <w:t>elevant H</w:t>
            </w:r>
            <w:r>
              <w:rPr>
                <w:b/>
                <w:bCs/>
              </w:rPr>
              <w:t xml:space="preserve">ealth (including Developmental Disabilities), </w:t>
            </w:r>
            <w:r w:rsidRPr="002544C9">
              <w:rPr>
                <w:b/>
                <w:bCs/>
              </w:rPr>
              <w:t xml:space="preserve"> Mental Health</w:t>
            </w:r>
            <w:r>
              <w:rPr>
                <w:b/>
                <w:bCs/>
              </w:rPr>
              <w:t xml:space="preserve">, </w:t>
            </w:r>
            <w:r w:rsidRPr="002544C9">
              <w:rPr>
                <w:b/>
                <w:bCs/>
              </w:rPr>
              <w:t>and Addiction concerns</w:t>
            </w:r>
            <w:r w:rsidRPr="002544C9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082DBB">
              <w:rPr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" w:name="Text93"/>
            <w:r>
              <w:rPr>
                <w:bCs/>
              </w:rPr>
              <w:instrText xml:space="preserve"> FORMTEXT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>
              <w:rPr>
                <w:bCs/>
              </w:rPr>
              <w:fldChar w:fldCharType="end"/>
            </w:r>
            <w:bookmarkEnd w:id="14"/>
          </w:p>
          <w:p w:rsidR="00AA2E13" w:rsidRDefault="00AA2E13" w:rsidP="00E1648F"/>
          <w:p w:rsidR="00AA2E13" w:rsidRDefault="00AA2E13" w:rsidP="002544C9">
            <w:pPr>
              <w:pStyle w:val="Header"/>
              <w:spacing w:before="40"/>
              <w:rPr>
                <w:b/>
                <w:bCs/>
              </w:rPr>
            </w:pPr>
          </w:p>
          <w:p w:rsidR="00AA2E13" w:rsidRPr="001C00D4" w:rsidRDefault="00AA2E13" w:rsidP="001C00D4">
            <w:pPr>
              <w:pStyle w:val="Header"/>
              <w:spacing w:before="40"/>
              <w:rPr>
                <w:b/>
              </w:rPr>
            </w:pPr>
            <w:r w:rsidRPr="001C00D4">
              <w:rPr>
                <w:b/>
                <w:bCs/>
              </w:rPr>
              <w:t xml:space="preserve">Custody Issues: </w:t>
            </w:r>
            <w:r w:rsidR="00082DBB" w:rsidRPr="00082DBB">
              <w:rPr>
                <w:b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D4">
              <w:rPr>
                <w:b/>
              </w:rPr>
              <w:instrText xml:space="preserve"> FORMCHECKBOX </w:instrText>
            </w:r>
            <w:r w:rsidR="00082DBB">
              <w:rPr>
                <w:b/>
              </w:rPr>
            </w:r>
            <w:r w:rsidR="00082DBB">
              <w:rPr>
                <w:b/>
              </w:rPr>
              <w:fldChar w:fldCharType="separate"/>
            </w:r>
            <w:r w:rsidR="00082DBB" w:rsidRPr="001C00D4">
              <w:fldChar w:fldCharType="end"/>
            </w:r>
            <w:r w:rsidRPr="001C00D4">
              <w:rPr>
                <w:b/>
              </w:rPr>
              <w:t xml:space="preserve"> NA OR: </w:t>
            </w:r>
          </w:p>
          <w:p w:rsidR="00AA2E13" w:rsidRDefault="00AA2E13" w:rsidP="001C00D4">
            <w:pPr>
              <w:spacing w:before="60"/>
              <w:rPr>
                <w:bCs/>
              </w:rPr>
            </w:pPr>
            <w:r w:rsidRPr="001C00D4">
              <w:rPr>
                <w:b/>
              </w:rPr>
              <w:t>Describe custody arrangement/parenting plan as it relates to individual/comments:</w:t>
            </w:r>
            <w:r w:rsidRPr="001C00D4">
              <w:rPr>
                <w:b/>
                <w:bCs/>
              </w:rPr>
              <w:t xml:space="preserve"> </w:t>
            </w:r>
            <w:r w:rsidR="00082DBB" w:rsidRPr="001C00D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0D4">
              <w:rPr>
                <w:bCs/>
              </w:rPr>
              <w:instrText xml:space="preserve"> FORMTEXT </w:instrText>
            </w:r>
            <w:r w:rsidR="00082DBB" w:rsidRPr="001C00D4">
              <w:rPr>
                <w:bCs/>
              </w:rPr>
            </w:r>
            <w:r w:rsidR="00082DBB" w:rsidRPr="001C00D4">
              <w:rPr>
                <w:bCs/>
              </w:rPr>
              <w:fldChar w:fldCharType="separate"/>
            </w:r>
            <w:r w:rsidRPr="001C00D4">
              <w:rPr>
                <w:bCs/>
                <w:noProof/>
              </w:rPr>
              <w:t> </w:t>
            </w:r>
            <w:r w:rsidRPr="001C00D4">
              <w:rPr>
                <w:bCs/>
                <w:noProof/>
              </w:rPr>
              <w:t> </w:t>
            </w:r>
            <w:r w:rsidRPr="001C00D4">
              <w:rPr>
                <w:bCs/>
                <w:noProof/>
              </w:rPr>
              <w:t> </w:t>
            </w:r>
            <w:r w:rsidRPr="001C00D4">
              <w:rPr>
                <w:bCs/>
                <w:noProof/>
              </w:rPr>
              <w:t> </w:t>
            </w:r>
            <w:r w:rsidRPr="001C00D4">
              <w:rPr>
                <w:bCs/>
                <w:noProof/>
              </w:rPr>
              <w:t> </w:t>
            </w:r>
            <w:r w:rsidR="00082DBB" w:rsidRPr="001C00D4">
              <w:rPr>
                <w:bCs/>
              </w:rPr>
              <w:fldChar w:fldCharType="end"/>
            </w:r>
          </w:p>
          <w:p w:rsidR="00AA2E13" w:rsidRDefault="00AA2E13" w:rsidP="001C00D4">
            <w:pPr>
              <w:spacing w:before="60"/>
              <w:rPr>
                <w:bCs/>
              </w:rPr>
            </w:pPr>
          </w:p>
          <w:p w:rsidR="00AA2E13" w:rsidRDefault="00AA2E13" w:rsidP="001C00D4">
            <w:pPr>
              <w:spacing w:before="60"/>
              <w:rPr>
                <w:bCs/>
              </w:rPr>
            </w:pPr>
          </w:p>
          <w:p w:rsidR="00AA2E13" w:rsidRPr="002544C9" w:rsidRDefault="00AA2E13" w:rsidP="002544C9">
            <w:pPr>
              <w:pStyle w:val="Header"/>
              <w:spacing w:before="40"/>
              <w:rPr>
                <w:b/>
                <w:bCs/>
              </w:rPr>
            </w:pPr>
          </w:p>
        </w:tc>
      </w:tr>
      <w:tr w:rsidR="00AA2E13" w:rsidTr="00D8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270" w:type="dxa"/>
            <w:gridSpan w:val="40"/>
            <w:tcBorders>
              <w:bottom w:val="single" w:sz="2" w:space="0" w:color="auto"/>
            </w:tcBorders>
            <w:noWrap/>
            <w:vAlign w:val="center"/>
          </w:tcPr>
          <w:p w:rsidR="00AA2E13" w:rsidRPr="00D051B0" w:rsidRDefault="00AA2E13" w:rsidP="00AD4CDB">
            <w:pPr>
              <w:pStyle w:val="Heading4"/>
              <w:ind w:left="360"/>
              <w:jc w:val="center"/>
              <w:rPr>
                <w:rFonts w:cs="Arial"/>
              </w:rPr>
            </w:pPr>
            <w:r w:rsidRPr="00D051B0">
              <w:rPr>
                <w:rFonts w:cs="Arial"/>
              </w:rPr>
              <w:br w:type="page"/>
              <w:t xml:space="preserve">Trauma History </w:t>
            </w:r>
          </w:p>
        </w:tc>
      </w:tr>
      <w:tr w:rsidR="00AA2E13" w:rsidTr="00D8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1270" w:type="dxa"/>
            <w:gridSpan w:val="40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noWrap/>
            <w:vAlign w:val="center"/>
          </w:tcPr>
          <w:p w:rsidR="00AA2E13" w:rsidRDefault="00AA2E13" w:rsidP="00AD4CDB">
            <w:pPr>
              <w:pStyle w:val="Heading4"/>
              <w:spacing w:before="40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051B0">
              <w:rPr>
                <w:rFonts w:cs="Arial"/>
                <w:bCs w:val="0"/>
                <w:sz w:val="18"/>
                <w:szCs w:val="18"/>
              </w:rPr>
              <w:t>Does individual report a history, or current experience</w:t>
            </w:r>
            <w:r>
              <w:rPr>
                <w:rFonts w:cs="Arial"/>
                <w:bCs w:val="0"/>
                <w:sz w:val="18"/>
                <w:szCs w:val="18"/>
              </w:rPr>
              <w:t>,</w:t>
            </w:r>
            <w:r w:rsidRPr="00D051B0">
              <w:rPr>
                <w:rFonts w:cs="Arial"/>
                <w:bCs w:val="0"/>
                <w:sz w:val="18"/>
                <w:szCs w:val="18"/>
              </w:rPr>
              <w:t xml:space="preserve"> of</w:t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t>:</w:t>
            </w:r>
          </w:p>
          <w:p w:rsidR="00AA2E13" w:rsidRDefault="00AA2E13" w:rsidP="00B84CAD"/>
          <w:p w:rsidR="00AA2E13" w:rsidRPr="00B84CAD" w:rsidRDefault="00AA2E13" w:rsidP="00B84CAD">
            <w:r>
              <w:t>Select all that are reported:</w:t>
            </w:r>
          </w:p>
        </w:tc>
      </w:tr>
      <w:tr w:rsidR="00AA2E13" w:rsidTr="00D8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</w:tcPr>
          <w:p w:rsidR="00AA2E13" w:rsidRDefault="00082DBB" w:rsidP="00B84CAD">
            <w:pPr>
              <w:pStyle w:val="Heading4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Physical Abuse/Neglect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 </w:t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Elder Abuse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    </w:t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Community Violence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 </w:t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>Verbal/Emotional Abuse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Sexual Abuse/Molestation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br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Immigration Trauma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       </w:t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7B2CAC">
              <w:rPr>
                <w:rFonts w:cs="Arial"/>
                <w:b w:val="0"/>
                <w:bCs w:val="0"/>
                <w:sz w:val="18"/>
                <w:szCs w:val="18"/>
              </w:rPr>
              <w:t xml:space="preserve">Witness to Violence </w:t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  </w:t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0"/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bookmarkEnd w:id="15"/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="00AA2E13" w:rsidRPr="00D62E12">
              <w:rPr>
                <w:rFonts w:cs="Arial"/>
                <w:b w:val="0"/>
                <w:bCs w:val="0"/>
                <w:sz w:val="18"/>
                <w:szCs w:val="18"/>
              </w:rPr>
              <w:t>Domestic Violence</w:t>
            </w:r>
            <w:r w:rsidR="00AA2E13" w:rsidRPr="00D051B0">
              <w:rPr>
                <w:rFonts w:cs="Arial"/>
                <w:bCs w:val="0"/>
                <w:sz w:val="18"/>
                <w:szCs w:val="18"/>
              </w:rPr>
              <w:t xml:space="preserve"> </w:t>
            </w:r>
            <w:r w:rsidR="00AA2E13">
              <w:rPr>
                <w:rFonts w:cs="Arial"/>
                <w:bCs w:val="0"/>
                <w:sz w:val="18"/>
                <w:szCs w:val="18"/>
              </w:rPr>
              <w:t xml:space="preserve"> </w:t>
            </w:r>
          </w:p>
          <w:p w:rsidR="00AA2E13" w:rsidRDefault="00082DBB" w:rsidP="00B84CAD">
            <w:pPr>
              <w:pStyle w:val="Heading4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2E13" w:rsidRPr="00D051B0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051B0"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="00AA2E13" w:rsidRPr="001B3BEB">
              <w:rPr>
                <w:rFonts w:cs="Arial"/>
                <w:b w:val="0"/>
                <w:bCs w:val="0"/>
                <w:sz w:val="18"/>
                <w:szCs w:val="18"/>
              </w:rPr>
              <w:t>Other:</w:t>
            </w:r>
            <w:r w:rsidR="00AA2E13">
              <w:rPr>
                <w:rFonts w:cs="Arial"/>
                <w:bCs w:val="0"/>
                <w:sz w:val="18"/>
                <w:szCs w:val="18"/>
              </w:rPr>
              <w:t xml:space="preserve"> </w:t>
            </w:r>
            <w:r w:rsidRPr="00F05FA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2E13" w:rsidRPr="00F05FA5">
              <w:rPr>
                <w:bCs w:val="0"/>
              </w:rPr>
              <w:instrText xml:space="preserve"> FORMTEXT </w:instrText>
            </w:r>
            <w:r w:rsidRPr="00F05FA5">
              <w:rPr>
                <w:bCs w:val="0"/>
              </w:rPr>
            </w:r>
            <w:r w:rsidRPr="00F05FA5">
              <w:rPr>
                <w:bCs w:val="0"/>
              </w:rPr>
              <w:fldChar w:fldCharType="separate"/>
            </w:r>
            <w:r w:rsidR="00AA2E13">
              <w:rPr>
                <w:bCs w:val="0"/>
                <w:noProof/>
              </w:rPr>
              <w:t> </w:t>
            </w:r>
            <w:r w:rsidR="00AA2E13">
              <w:rPr>
                <w:bCs w:val="0"/>
                <w:noProof/>
              </w:rPr>
              <w:t> </w:t>
            </w:r>
            <w:r w:rsidR="00AA2E13">
              <w:rPr>
                <w:bCs w:val="0"/>
                <w:noProof/>
              </w:rPr>
              <w:t> </w:t>
            </w:r>
            <w:r w:rsidR="00AA2E13">
              <w:rPr>
                <w:bCs w:val="0"/>
                <w:noProof/>
              </w:rPr>
              <w:t> </w:t>
            </w:r>
            <w:r w:rsidR="00AA2E13">
              <w:rPr>
                <w:bCs w:val="0"/>
                <w:noProof/>
              </w:rPr>
              <w:t> </w:t>
            </w:r>
            <w:r w:rsidRPr="00F05FA5">
              <w:rPr>
                <w:bCs w:val="0"/>
              </w:rPr>
              <w:fldChar w:fldCharType="end"/>
            </w:r>
            <w:r w:rsidR="00AA2E13">
              <w:rPr>
                <w:rFonts w:cs="Arial"/>
                <w:bCs w:val="0"/>
                <w:sz w:val="18"/>
                <w:szCs w:val="18"/>
              </w:rPr>
              <w:t xml:space="preserve"> </w:t>
            </w:r>
          </w:p>
          <w:p w:rsidR="00AA2E13" w:rsidRPr="00D051B0" w:rsidRDefault="00082DBB" w:rsidP="00AD4CDB">
            <w:pPr>
              <w:pStyle w:val="Heading4"/>
              <w:spacing w:before="40" w:after="40"/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1"/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bCs w:val="0"/>
                <w:sz w:val="18"/>
                <w:szCs w:val="18"/>
              </w:rPr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fldChar w:fldCharType="end"/>
            </w:r>
            <w:bookmarkEnd w:id="16"/>
            <w:r w:rsidR="00AA2E13">
              <w:rPr>
                <w:rFonts w:cs="Arial"/>
                <w:b w:val="0"/>
                <w:bCs w:val="0"/>
                <w:sz w:val="18"/>
                <w:szCs w:val="18"/>
              </w:rPr>
              <w:t xml:space="preserve">  None Reported</w:t>
            </w:r>
          </w:p>
        </w:tc>
      </w:tr>
      <w:tr w:rsidR="00AA2E13" w:rsidTr="00404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9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2" w:space="0" w:color="auto"/>
              <w:right w:val="single" w:sz="2" w:space="0" w:color="auto"/>
            </w:tcBorders>
            <w:noWrap/>
          </w:tcPr>
          <w:p w:rsidR="00AA2E13" w:rsidRPr="00C51538" w:rsidRDefault="00AA2E13" w:rsidP="005E0EB8">
            <w:pPr>
              <w:spacing w:before="80"/>
              <w:rPr>
                <w:b/>
                <w:bCs/>
              </w:rPr>
            </w:pPr>
            <w:r w:rsidRPr="00017F13">
              <w:rPr>
                <w:b/>
              </w:rPr>
              <w:t>Provide Relevant Details</w:t>
            </w:r>
            <w:r>
              <w:rPr>
                <w:b/>
              </w:rPr>
              <w:t xml:space="preserve"> and Current Clinical Impact</w:t>
            </w:r>
            <w:r w:rsidRPr="005E0EB8">
              <w:rPr>
                <w:b/>
                <w:bCs/>
              </w:rPr>
              <w:t>:</w:t>
            </w:r>
            <w:r w:rsidRPr="002672AF">
              <w:rPr>
                <w:bCs/>
              </w:rPr>
              <w:t xml:space="preserve"> </w:t>
            </w:r>
            <w:r w:rsidR="00082DBB" w:rsidRPr="002672AF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7" w:name="Text87"/>
            <w:r w:rsidRPr="002672AF">
              <w:instrText xml:space="preserve"> FORMTEXT </w:instrText>
            </w:r>
            <w:r w:rsidR="00082DBB" w:rsidRPr="002672AF">
              <w:fldChar w:fldCharType="separate"/>
            </w:r>
            <w:r w:rsidRPr="002672AF">
              <w:rPr>
                <w:noProof/>
              </w:rPr>
              <w:t> </w:t>
            </w:r>
            <w:r w:rsidRPr="002672AF">
              <w:rPr>
                <w:noProof/>
              </w:rPr>
              <w:t> </w:t>
            </w:r>
            <w:r w:rsidRPr="002672AF">
              <w:rPr>
                <w:noProof/>
              </w:rPr>
              <w:t> </w:t>
            </w:r>
            <w:r w:rsidRPr="002672AF">
              <w:rPr>
                <w:noProof/>
              </w:rPr>
              <w:t> </w:t>
            </w:r>
            <w:r w:rsidRPr="002672AF">
              <w:rPr>
                <w:noProof/>
              </w:rPr>
              <w:t> </w:t>
            </w:r>
            <w:r w:rsidR="00082DBB" w:rsidRPr="002672AF">
              <w:fldChar w:fldCharType="end"/>
            </w:r>
            <w:bookmarkEnd w:id="17"/>
          </w:p>
        </w:tc>
      </w:tr>
      <w:tr w:rsidR="00AA2E13" w:rsidTr="00D8546C">
        <w:trPr>
          <w:trHeight w:val="404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13" w:rsidRPr="00D051B0" w:rsidRDefault="00AA2E13" w:rsidP="00F90F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051B0">
              <w:rPr>
                <w:rFonts w:cs="Arial"/>
                <w:b/>
                <w:bCs/>
                <w:sz w:val="20"/>
                <w:szCs w:val="20"/>
              </w:rPr>
              <w:lastRenderedPageBreak/>
              <w:t>Social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/Leisure </w:t>
            </w:r>
            <w:r w:rsidRPr="00D051B0">
              <w:rPr>
                <w:rFonts w:cs="Arial"/>
                <w:b/>
                <w:bCs/>
                <w:sz w:val="20"/>
                <w:szCs w:val="20"/>
              </w:rPr>
              <w:t>Supports</w:t>
            </w:r>
            <w:r>
              <w:rPr>
                <w:rFonts w:cs="Arial"/>
                <w:b/>
                <w:bCs/>
                <w:sz w:val="20"/>
                <w:szCs w:val="20"/>
              </w:rPr>
              <w:t>/Concerns</w:t>
            </w:r>
          </w:p>
        </w:tc>
      </w:tr>
      <w:tr w:rsidR="00AA2E13" w:rsidTr="00D8546C">
        <w:trPr>
          <w:trHeight w:val="899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Default="00AA2E13" w:rsidP="00AD4CDB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Friendships/Social/Pets/Peer Support Relationships:</w:t>
            </w:r>
            <w:r>
              <w:rPr>
                <w:color w:val="000000"/>
              </w:rPr>
              <w:t xml:space="preserve"> </w:t>
            </w:r>
            <w:r w:rsidR="00082DBB" w:rsidRPr="00F05FA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FA5">
              <w:rPr>
                <w:bCs/>
              </w:rPr>
              <w:instrText xml:space="preserve"> FORMTEXT </w:instrText>
            </w:r>
            <w:r w:rsidR="00082DBB" w:rsidRPr="00F05FA5">
              <w:rPr>
                <w:bCs/>
              </w:rPr>
            </w:r>
            <w:r w:rsidR="00082DBB" w:rsidRPr="00F05FA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F05FA5">
              <w:rPr>
                <w:bCs/>
              </w:rPr>
              <w:fldChar w:fldCharType="end"/>
            </w:r>
            <w:r>
              <w:rPr>
                <w:color w:val="000000"/>
              </w:rPr>
              <w:t xml:space="preserve"> </w:t>
            </w:r>
          </w:p>
          <w:p w:rsidR="00AA2E13" w:rsidRDefault="00AA2E13" w:rsidP="00A71FC7"/>
          <w:p w:rsidR="00AA2E13" w:rsidRPr="00A71FC7" w:rsidRDefault="00AA2E13" w:rsidP="00A71FC7">
            <w:pPr>
              <w:tabs>
                <w:tab w:val="left" w:pos="8164"/>
              </w:tabs>
            </w:pPr>
            <w:r>
              <w:tab/>
            </w:r>
          </w:p>
        </w:tc>
      </w:tr>
      <w:tr w:rsidR="00AA2E13" w:rsidTr="00D8546C">
        <w:trPr>
          <w:trHeight w:val="1061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Default="00AA2E13" w:rsidP="00AD4C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Meaningful Activities </w:t>
            </w:r>
            <w:r>
              <w:rPr>
                <w:color w:val="000000"/>
              </w:rPr>
              <w:t xml:space="preserve">(Community Involvement, Volunteer Activities, Leisure/Recreation, Other Interests): </w:t>
            </w:r>
            <w:r w:rsidR="00082DBB" w:rsidRPr="00F05FA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FA5">
              <w:rPr>
                <w:bCs/>
              </w:rPr>
              <w:instrText xml:space="preserve"> FORMTEXT </w:instrText>
            </w:r>
            <w:r w:rsidR="00082DBB" w:rsidRPr="00F05FA5">
              <w:rPr>
                <w:bCs/>
              </w:rPr>
            </w:r>
            <w:r w:rsidR="00082DBB" w:rsidRPr="00F05FA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F05FA5">
              <w:rPr>
                <w:bCs/>
              </w:rPr>
              <w:fldChar w:fldCharType="end"/>
            </w:r>
          </w:p>
          <w:p w:rsidR="00AA2E13" w:rsidRDefault="00AA2E13" w:rsidP="00AD4C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</w:rPr>
            </w:pPr>
          </w:p>
          <w:p w:rsidR="00AA2E13" w:rsidRDefault="00AA2E13" w:rsidP="00AB27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</w:rPr>
            </w:pPr>
          </w:p>
          <w:p w:rsidR="00AA2E13" w:rsidRPr="00A828F9" w:rsidRDefault="00AA2E13" w:rsidP="003828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</w:rPr>
            </w:pPr>
          </w:p>
        </w:tc>
      </w:tr>
      <w:tr w:rsidR="00AA2E13" w:rsidTr="00D8546C">
        <w:trPr>
          <w:trHeight w:val="61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Default="00AA2E13" w:rsidP="00AD4C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</w:rPr>
            </w:pPr>
            <w:r>
              <w:rPr>
                <w:b/>
                <w:bCs/>
                <w:color w:val="000000"/>
              </w:rPr>
              <w:t>Community Supports/Self Help Groups</w:t>
            </w:r>
            <w:r>
              <w:rPr>
                <w:color w:val="000000"/>
              </w:rPr>
              <w:t xml:space="preserve"> (AA, NA, NAMI, Double Trouble, Peer Support, Meals-on-Wheels, etc.):</w:t>
            </w:r>
            <w:r>
              <w:rPr>
                <w:b/>
                <w:bCs/>
              </w:rPr>
              <w:t xml:space="preserve"> </w:t>
            </w:r>
            <w:r w:rsidR="00082DBB" w:rsidRPr="00F05FA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FA5">
              <w:rPr>
                <w:bCs/>
              </w:rPr>
              <w:instrText xml:space="preserve"> FORMTEXT </w:instrText>
            </w:r>
            <w:r w:rsidR="00082DBB" w:rsidRPr="00F05FA5">
              <w:rPr>
                <w:bCs/>
              </w:rPr>
            </w:r>
            <w:r w:rsidR="00082DBB" w:rsidRPr="00F05FA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F05FA5">
              <w:rPr>
                <w:bCs/>
              </w:rPr>
              <w:fldChar w:fldCharType="end"/>
            </w:r>
          </w:p>
          <w:p w:rsidR="00AA2E13" w:rsidRDefault="00AA2E13" w:rsidP="00AD4C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</w:rPr>
            </w:pPr>
          </w:p>
          <w:p w:rsidR="00AA2E13" w:rsidRPr="00A828F9" w:rsidRDefault="00AA2E13" w:rsidP="00AD4C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</w:rPr>
            </w:pPr>
          </w:p>
        </w:tc>
      </w:tr>
      <w:tr w:rsidR="00D8546C" w:rsidRPr="002544C9" w:rsidTr="00D8546C">
        <w:trPr>
          <w:trHeight w:val="881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8546C" w:rsidRPr="002544C9" w:rsidRDefault="00D8546C" w:rsidP="00A5780F">
            <w:pPr>
              <w:pStyle w:val="Header"/>
              <w:spacing w:before="40"/>
              <w:rPr>
                <w:b/>
                <w:bCs/>
              </w:rPr>
            </w:pPr>
            <w:r w:rsidRPr="002544C9">
              <w:rPr>
                <w:b/>
                <w:bCs/>
              </w:rPr>
              <w:t xml:space="preserve">Religion/Spirituality </w:t>
            </w:r>
            <w:r>
              <w:rPr>
                <w:bCs/>
              </w:rPr>
              <w:t>(Discuss protective and/</w:t>
            </w:r>
            <w:r w:rsidRPr="002544C9">
              <w:rPr>
                <w:bCs/>
              </w:rPr>
              <w:t>or risk aspect</w:t>
            </w:r>
            <w:r>
              <w:rPr>
                <w:bCs/>
              </w:rPr>
              <w:t>s)</w:t>
            </w:r>
            <w:r w:rsidRPr="002544C9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082DBB">
              <w:rPr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>
              <w:rPr>
                <w:bCs/>
              </w:rPr>
              <w:instrText xml:space="preserve"> FORMTEXT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>
              <w:rPr>
                <w:bCs/>
              </w:rPr>
              <w:fldChar w:fldCharType="end"/>
            </w:r>
            <w:bookmarkEnd w:id="18"/>
            <w:r w:rsidRPr="002544C9">
              <w:rPr>
                <w:bCs/>
              </w:rPr>
              <w:t xml:space="preserve">       </w:t>
            </w:r>
          </w:p>
        </w:tc>
      </w:tr>
      <w:tr w:rsidR="00D8546C" w:rsidRPr="002544C9" w:rsidTr="00D8546C">
        <w:trPr>
          <w:trHeight w:val="751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8546C" w:rsidRDefault="00D8546C" w:rsidP="00A5780F">
            <w:pPr>
              <w:pStyle w:val="Header"/>
              <w:spacing w:before="40"/>
              <w:rPr>
                <w:bCs/>
              </w:rPr>
            </w:pPr>
            <w:r w:rsidRPr="002544C9">
              <w:rPr>
                <w:b/>
                <w:bCs/>
              </w:rPr>
              <w:t xml:space="preserve">Cultural/Ethnic Information </w:t>
            </w:r>
            <w:r w:rsidRPr="002544C9">
              <w:rPr>
                <w:bCs/>
              </w:rPr>
              <w:t>(Discuss protective or risk aspects):</w:t>
            </w:r>
            <w:r>
              <w:rPr>
                <w:bCs/>
              </w:rPr>
              <w:t xml:space="preserve"> </w:t>
            </w:r>
            <w:r w:rsidR="00082DBB">
              <w:rPr>
                <w:b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9" w:name="Text94"/>
            <w:r>
              <w:rPr>
                <w:bCs/>
              </w:rPr>
              <w:instrText xml:space="preserve"> FORMTEXT </w:instrText>
            </w:r>
            <w:r w:rsidR="00082DBB">
              <w:rPr>
                <w:bCs/>
              </w:rPr>
            </w:r>
            <w:r w:rsidR="00082DB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>
              <w:rPr>
                <w:bCs/>
              </w:rPr>
              <w:fldChar w:fldCharType="end"/>
            </w:r>
            <w:bookmarkEnd w:id="19"/>
          </w:p>
          <w:p w:rsidR="00D8546C" w:rsidRDefault="00D8546C" w:rsidP="00A5780F">
            <w:pPr>
              <w:pStyle w:val="Header"/>
              <w:spacing w:before="40"/>
              <w:rPr>
                <w:bCs/>
              </w:rPr>
            </w:pPr>
          </w:p>
          <w:p w:rsidR="00D8546C" w:rsidRPr="002544C9" w:rsidRDefault="00D8546C" w:rsidP="00A5780F">
            <w:pPr>
              <w:pStyle w:val="Header"/>
              <w:spacing w:before="40"/>
              <w:rPr>
                <w:b/>
                <w:bCs/>
              </w:rPr>
            </w:pPr>
          </w:p>
        </w:tc>
      </w:tr>
      <w:tr w:rsidR="00AA2E13" w:rsidTr="00D8546C">
        <w:trPr>
          <w:trHeight w:val="1547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Pr="00D8546C" w:rsidRDefault="00AA2E13" w:rsidP="001C5E05">
            <w:pPr>
              <w:tabs>
                <w:tab w:val="left" w:pos="196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546C">
              <w:rPr>
                <w:b/>
                <w:bCs/>
                <w:sz w:val="20"/>
                <w:szCs w:val="20"/>
              </w:rPr>
              <w:t>Functional Assessment</w:t>
            </w:r>
          </w:p>
          <w:p w:rsidR="00AA2E13" w:rsidRDefault="00AA2E13" w:rsidP="00921A63">
            <w:pPr>
              <w:tabs>
                <w:tab w:val="left" w:pos="1966"/>
              </w:tabs>
              <w:rPr>
                <w:b/>
                <w:bCs/>
              </w:rPr>
            </w:pPr>
          </w:p>
          <w:p w:rsidR="00AA2E13" w:rsidRPr="00945D4E" w:rsidRDefault="00AA2E13" w:rsidP="00921A63">
            <w:pPr>
              <w:tabs>
                <w:tab w:val="left" w:pos="1966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Comment on </w:t>
            </w:r>
            <w:r w:rsidRPr="00945D4E">
              <w:rPr>
                <w:b/>
                <w:bCs/>
              </w:rPr>
              <w:t>daily living skills</w:t>
            </w:r>
            <w:r>
              <w:rPr>
                <w:b/>
                <w:bCs/>
              </w:rPr>
              <w:t xml:space="preserve"> and ability for self care (including financial needs):</w:t>
            </w:r>
            <w:r w:rsidRPr="00945D4E">
              <w:rPr>
                <w:b/>
                <w:bCs/>
              </w:rPr>
              <w:t xml:space="preserve">  </w:t>
            </w:r>
            <w:r w:rsidR="00082DBB" w:rsidRPr="00945D4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D4E">
              <w:rPr>
                <w:b/>
                <w:bCs/>
              </w:rPr>
              <w:instrText xml:space="preserve"> FORMTEXT </w:instrText>
            </w:r>
            <w:r w:rsidR="00082DBB" w:rsidRPr="00945D4E">
              <w:rPr>
                <w:b/>
                <w:bCs/>
              </w:rPr>
            </w:r>
            <w:r w:rsidR="00082DBB" w:rsidRPr="00945D4E">
              <w:rPr>
                <w:b/>
                <w:bCs/>
              </w:rPr>
              <w:fldChar w:fldCharType="separate"/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="00082DBB" w:rsidRPr="00945D4E">
              <w:rPr>
                <w:b/>
                <w:bCs/>
              </w:rPr>
              <w:fldChar w:fldCharType="end"/>
            </w:r>
          </w:p>
          <w:p w:rsidR="00AA2E13" w:rsidRDefault="00AA2E13" w:rsidP="00F90FFD">
            <w:pPr>
              <w:tabs>
                <w:tab w:val="left" w:pos="1966"/>
              </w:tabs>
              <w:rPr>
                <w:bCs/>
                <w:color w:val="000000"/>
              </w:rPr>
            </w:pPr>
          </w:p>
          <w:p w:rsidR="00AA2E13" w:rsidRDefault="00AA2E13" w:rsidP="00F90FFD">
            <w:pPr>
              <w:tabs>
                <w:tab w:val="left" w:pos="1966"/>
              </w:tabs>
            </w:pPr>
          </w:p>
          <w:p w:rsidR="00AA2E13" w:rsidRPr="003D777F" w:rsidRDefault="00AA2E13" w:rsidP="001C5E05">
            <w:pPr>
              <w:tabs>
                <w:tab w:val="left" w:pos="1966"/>
              </w:tabs>
              <w:rPr>
                <w:bCs/>
                <w:color w:val="000000"/>
              </w:rPr>
            </w:pPr>
            <w:r w:rsidRPr="00D62E12">
              <w:rPr>
                <w:b/>
              </w:rPr>
              <w:t>Other functional impairments:</w:t>
            </w:r>
            <w:r w:rsidRPr="00945D4E">
              <w:rPr>
                <w:b/>
                <w:bCs/>
              </w:rPr>
              <w:t xml:space="preserve"> </w:t>
            </w:r>
            <w:r w:rsidR="00082DBB" w:rsidRPr="00945D4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5D4E">
              <w:rPr>
                <w:b/>
                <w:bCs/>
              </w:rPr>
              <w:instrText xml:space="preserve"> FORMTEXT </w:instrText>
            </w:r>
            <w:r w:rsidR="00082DBB" w:rsidRPr="00945D4E">
              <w:rPr>
                <w:b/>
                <w:bCs/>
              </w:rPr>
            </w:r>
            <w:r w:rsidR="00082DBB" w:rsidRPr="00945D4E">
              <w:rPr>
                <w:b/>
                <w:bCs/>
              </w:rPr>
              <w:fldChar w:fldCharType="separate"/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Pr="00945D4E">
              <w:rPr>
                <w:b/>
                <w:bCs/>
                <w:noProof/>
              </w:rPr>
              <w:t> </w:t>
            </w:r>
            <w:r w:rsidR="00082DBB" w:rsidRPr="00945D4E">
              <w:rPr>
                <w:b/>
                <w:bCs/>
              </w:rPr>
              <w:fldChar w:fldCharType="end"/>
            </w:r>
            <w:r>
              <w:t xml:space="preserve">  </w:t>
            </w:r>
          </w:p>
        </w:tc>
      </w:tr>
      <w:tr w:rsidR="00AA2E13" w:rsidTr="0034473D">
        <w:trPr>
          <w:trHeight w:val="375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3" w:rsidRDefault="00AA2E13" w:rsidP="005871E8">
            <w:pPr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 Health History</w:t>
            </w:r>
          </w:p>
          <w:p w:rsidR="00AA2E13" w:rsidRDefault="00AA2E13" w:rsidP="005871E8">
            <w:pPr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82DB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6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82DBB">
              <w:rPr>
                <w:b/>
                <w:bCs/>
                <w:sz w:val="20"/>
                <w:szCs w:val="20"/>
              </w:rPr>
            </w:r>
            <w:r w:rsidR="00082DBB">
              <w:rPr>
                <w:b/>
                <w:bCs/>
                <w:sz w:val="20"/>
                <w:szCs w:val="20"/>
              </w:rPr>
              <w:fldChar w:fldCharType="separate"/>
            </w:r>
            <w:r w:rsidR="00082DBB"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  <w:r>
              <w:rPr>
                <w:b/>
                <w:bCs/>
                <w:sz w:val="20"/>
                <w:szCs w:val="20"/>
              </w:rPr>
              <w:t xml:space="preserve"> Refer to Brief Medical Screening Form </w:t>
            </w:r>
            <w:r w:rsidRPr="00D8546C">
              <w:rPr>
                <w:bCs/>
                <w:i/>
                <w:sz w:val="20"/>
                <w:szCs w:val="20"/>
              </w:rPr>
              <w:t>(includes past and current Medication information)</w:t>
            </w:r>
            <w:r>
              <w:rPr>
                <w:b/>
                <w:bCs/>
                <w:sz w:val="20"/>
                <w:szCs w:val="20"/>
              </w:rPr>
              <w:t xml:space="preserve"> dated: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  <w:r>
              <w:rPr>
                <w:bCs/>
              </w:rPr>
              <w:t xml:space="preserve">   </w:t>
            </w:r>
          </w:p>
          <w:p w:rsidR="00AA2E13" w:rsidRDefault="00AA2E13" w:rsidP="005871E8">
            <w:pPr>
              <w:tabs>
                <w:tab w:val="left" w:pos="1966"/>
              </w:tabs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82DB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82DBB">
              <w:rPr>
                <w:b/>
                <w:bCs/>
                <w:sz w:val="20"/>
                <w:szCs w:val="20"/>
              </w:rPr>
            </w:r>
            <w:r w:rsidR="00082DBB">
              <w:rPr>
                <w:b/>
                <w:bCs/>
                <w:sz w:val="20"/>
                <w:szCs w:val="20"/>
              </w:rPr>
              <w:fldChar w:fldCharType="separate"/>
            </w:r>
            <w:r w:rsidR="00082DBB"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  <w:r>
              <w:rPr>
                <w:b/>
                <w:bCs/>
                <w:sz w:val="20"/>
                <w:szCs w:val="20"/>
              </w:rPr>
              <w:t xml:space="preserve"> Additional Comments, if indicated: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</w:p>
          <w:p w:rsidR="00AA2E13" w:rsidRDefault="00AA2E13" w:rsidP="005871E8">
            <w:pPr>
              <w:tabs>
                <w:tab w:val="left" w:pos="1966"/>
              </w:tabs>
              <w:rPr>
                <w:b/>
                <w:bCs/>
              </w:rPr>
            </w:pPr>
          </w:p>
        </w:tc>
      </w:tr>
      <w:tr w:rsidR="00AA2E13" w:rsidTr="00344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13"/>
        </w:trPr>
        <w:tc>
          <w:tcPr>
            <w:tcW w:w="11270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E13" w:rsidRPr="00DE0A71" w:rsidRDefault="00AA2E13" w:rsidP="00D96B4D">
            <w:pPr>
              <w:spacing w:before="40"/>
              <w:jc w:val="center"/>
              <w:rPr>
                <w:bCs/>
              </w:rPr>
            </w:pPr>
            <w:r w:rsidRPr="00CF3DE3">
              <w:rPr>
                <w:b/>
                <w:bCs/>
                <w:sz w:val="20"/>
                <w:szCs w:val="20"/>
              </w:rPr>
              <w:t xml:space="preserve"> Suicide and Violence </w:t>
            </w:r>
            <w:r>
              <w:rPr>
                <w:b/>
                <w:bCs/>
                <w:sz w:val="20"/>
                <w:szCs w:val="20"/>
              </w:rPr>
              <w:t>Risk</w:t>
            </w:r>
          </w:p>
        </w:tc>
      </w:tr>
      <w:tr w:rsidR="00047CAC" w:rsidTr="00047C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1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CAC" w:rsidRPr="00047CAC" w:rsidRDefault="00047CAC" w:rsidP="00047CAC">
            <w:pPr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047CAC">
              <w:rPr>
                <w:b/>
                <w:bCs/>
                <w:sz w:val="20"/>
                <w:szCs w:val="20"/>
              </w:rPr>
              <w:t>Suicide and Self-Harm Screen/Assessment</w:t>
            </w:r>
          </w:p>
        </w:tc>
      </w:tr>
      <w:tr w:rsidR="00047CAC" w:rsidTr="00047C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1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Pr="00047CAC" w:rsidRDefault="00047CAC" w:rsidP="00047CAC">
            <w:pPr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047CAC">
              <w:rPr>
                <w:b/>
                <w:bCs/>
                <w:sz w:val="20"/>
                <w:szCs w:val="20"/>
              </w:rPr>
              <w:t>Sources of Information</w:t>
            </w:r>
          </w:p>
        </w:tc>
      </w:tr>
      <w:tr w:rsidR="00047CAC" w:rsidTr="00047C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2"/>
        </w:trPr>
        <w:tc>
          <w:tcPr>
            <w:tcW w:w="7218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Pr="00047CAC" w:rsidRDefault="00082DBB" w:rsidP="00A5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A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047CAC">
              <w:rPr>
                <w:sz w:val="16"/>
                <w:szCs w:val="16"/>
              </w:rPr>
              <w:t xml:space="preserve">  Columbia-Suicide Severity Rating Scale (C-SSRS)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Default="00082DBB" w:rsidP="00A5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A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047CAC">
              <w:rPr>
                <w:sz w:val="16"/>
                <w:szCs w:val="16"/>
              </w:rPr>
              <w:t xml:space="preserve">  Clinical Interview 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Pr="00047CAC" w:rsidRDefault="00082DBB" w:rsidP="00A5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A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047CAC">
              <w:rPr>
                <w:sz w:val="16"/>
                <w:szCs w:val="16"/>
              </w:rPr>
              <w:t xml:space="preserve">  Clinical records</w:t>
            </w:r>
          </w:p>
        </w:tc>
      </w:tr>
      <w:tr w:rsidR="00047CAC" w:rsidTr="00047C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2"/>
        </w:trPr>
        <w:tc>
          <w:tcPr>
            <w:tcW w:w="7218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Default="00082DBB" w:rsidP="00A5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A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047CAC">
              <w:rPr>
                <w:sz w:val="16"/>
                <w:szCs w:val="16"/>
              </w:rPr>
              <w:t xml:space="preserve">  Other approach or evidence based tool (i.e.  Chronological Assessment of Suicide Events   </w:t>
            </w:r>
          </w:p>
          <w:p w:rsidR="00047CAC" w:rsidRDefault="00047CAC" w:rsidP="00A5780F">
            <w:r>
              <w:rPr>
                <w:sz w:val="16"/>
                <w:szCs w:val="16"/>
              </w:rPr>
              <w:t xml:space="preserve">      (CASE) Approach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Pr="005B0ECC" w:rsidRDefault="00082DBB" w:rsidP="00A5780F">
            <w:pPr>
              <w:rPr>
                <w:sz w:val="16"/>
                <w:szCs w:val="16"/>
              </w:rPr>
            </w:pPr>
            <w:r w:rsidRPr="005B0EC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AC" w:rsidRPr="005B0EC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5B0ECC">
              <w:rPr>
                <w:sz w:val="16"/>
                <w:szCs w:val="16"/>
              </w:rPr>
              <w:fldChar w:fldCharType="end"/>
            </w:r>
            <w:r w:rsidR="00047CAC" w:rsidRPr="005B0ECC">
              <w:rPr>
                <w:sz w:val="16"/>
                <w:szCs w:val="16"/>
              </w:rPr>
              <w:t xml:space="preserve"> </w:t>
            </w:r>
            <w:r w:rsidR="00047CAC">
              <w:rPr>
                <w:sz w:val="16"/>
                <w:szCs w:val="16"/>
              </w:rPr>
              <w:t xml:space="preserve"> </w:t>
            </w:r>
            <w:r w:rsidR="00047CAC" w:rsidRPr="005B0ECC">
              <w:rPr>
                <w:sz w:val="16"/>
                <w:szCs w:val="16"/>
              </w:rPr>
              <w:t>Collateral sources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CAC" w:rsidRDefault="00047CAC" w:rsidP="00A5780F"/>
        </w:tc>
      </w:tr>
      <w:tr w:rsidR="00AA2E13" w:rsidTr="00344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522"/>
        </w:trPr>
        <w:tc>
          <w:tcPr>
            <w:tcW w:w="11270" w:type="dxa"/>
            <w:gridSpan w:val="40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AA2E13" w:rsidRDefault="00AA2E13" w:rsidP="00D96B4D">
            <w:pPr>
              <w:rPr>
                <w:b/>
                <w:sz w:val="20"/>
                <w:szCs w:val="20"/>
              </w:rPr>
            </w:pPr>
          </w:p>
          <w:p w:rsidR="00AA2E13" w:rsidRPr="0055223F" w:rsidRDefault="00AA2E13" w:rsidP="0055223F">
            <w:r w:rsidRPr="0055223F">
              <w:t xml:space="preserve">Suicidal ideation (history/current): No   Yes – If </w:t>
            </w:r>
            <w:r>
              <w:t>Y</w:t>
            </w:r>
            <w:r w:rsidRPr="0055223F">
              <w:t xml:space="preserve">es, provide details: </w:t>
            </w:r>
            <w:r w:rsidR="00082DBB" w:rsidRPr="0055223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23F">
              <w:rPr>
                <w:bCs/>
              </w:rPr>
              <w:instrText xml:space="preserve"> FORMTEXT </w:instrText>
            </w:r>
            <w:r w:rsidR="00082DBB" w:rsidRPr="0055223F">
              <w:rPr>
                <w:bCs/>
              </w:rPr>
            </w:r>
            <w:r w:rsidR="00082DBB" w:rsidRPr="0055223F">
              <w:rPr>
                <w:bCs/>
              </w:rPr>
              <w:fldChar w:fldCharType="separate"/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="00082DBB" w:rsidRPr="0055223F">
              <w:rPr>
                <w:bCs/>
              </w:rPr>
              <w:fldChar w:fldCharType="end"/>
            </w:r>
          </w:p>
          <w:p w:rsidR="00AA2E13" w:rsidRPr="0055223F" w:rsidRDefault="00AA2E13" w:rsidP="0055223F"/>
          <w:p w:rsidR="00AA2E13" w:rsidRPr="0055223F" w:rsidRDefault="00AA2E13" w:rsidP="0055223F"/>
          <w:p w:rsidR="00AA2E13" w:rsidRPr="0055223F" w:rsidRDefault="00AA2E13" w:rsidP="0055223F">
            <w:r w:rsidRPr="0055223F">
              <w:t xml:space="preserve">Suicidal planning (history/current):  </w:t>
            </w:r>
            <w:r w:rsidR="00082DBB" w:rsidRPr="0055223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3F">
              <w:instrText xml:space="preserve"> FORMCHECKBOX </w:instrText>
            </w:r>
            <w:r w:rsidR="00082DBB">
              <w:fldChar w:fldCharType="separate"/>
            </w:r>
            <w:r w:rsidR="00082DBB" w:rsidRPr="0055223F">
              <w:fldChar w:fldCharType="end"/>
            </w:r>
            <w:r w:rsidRPr="0055223F">
              <w:t xml:space="preserve"> No  </w:t>
            </w:r>
            <w:r w:rsidR="00082DBB" w:rsidRPr="0055223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3F">
              <w:instrText xml:space="preserve"> FORMCHECKBOX </w:instrText>
            </w:r>
            <w:r w:rsidR="00082DBB">
              <w:fldChar w:fldCharType="separate"/>
            </w:r>
            <w:r w:rsidR="00082DBB" w:rsidRPr="0055223F">
              <w:fldChar w:fldCharType="end"/>
            </w:r>
            <w:r w:rsidRPr="0055223F">
              <w:t xml:space="preserve"> Yes - If </w:t>
            </w:r>
            <w:r>
              <w:t>Y</w:t>
            </w:r>
            <w:r w:rsidRPr="0055223F">
              <w:t>es, provide details:</w:t>
            </w:r>
            <w:r w:rsidRPr="0055223F">
              <w:rPr>
                <w:bCs/>
              </w:rPr>
              <w:t xml:space="preserve"> </w:t>
            </w:r>
            <w:r w:rsidR="00082DBB" w:rsidRPr="0055223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23F">
              <w:rPr>
                <w:bCs/>
              </w:rPr>
              <w:instrText xml:space="preserve"> FORMTEXT </w:instrText>
            </w:r>
            <w:r w:rsidR="00082DBB" w:rsidRPr="0055223F">
              <w:rPr>
                <w:bCs/>
              </w:rPr>
            </w:r>
            <w:r w:rsidR="00082DBB" w:rsidRPr="0055223F">
              <w:rPr>
                <w:bCs/>
              </w:rPr>
              <w:fldChar w:fldCharType="separate"/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="00082DBB" w:rsidRPr="0055223F">
              <w:rPr>
                <w:bCs/>
              </w:rPr>
              <w:fldChar w:fldCharType="end"/>
            </w:r>
          </w:p>
          <w:p w:rsidR="00AA2E13" w:rsidRPr="0055223F" w:rsidRDefault="00AA2E13" w:rsidP="0055223F"/>
          <w:p w:rsidR="00AA2E13" w:rsidRPr="0055223F" w:rsidRDefault="00AA2E13" w:rsidP="0055223F"/>
          <w:p w:rsidR="00AA2E13" w:rsidRPr="0055223F" w:rsidRDefault="00AA2E13" w:rsidP="0055223F">
            <w:r w:rsidRPr="0055223F">
              <w:t xml:space="preserve">History of suicidal behaviors? </w:t>
            </w:r>
            <w:r w:rsidR="00082DBB" w:rsidRPr="0055223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3F">
              <w:instrText xml:space="preserve"> FORMCHECKBOX </w:instrText>
            </w:r>
            <w:r w:rsidR="00082DBB">
              <w:fldChar w:fldCharType="separate"/>
            </w:r>
            <w:r w:rsidR="00082DBB" w:rsidRPr="0055223F">
              <w:fldChar w:fldCharType="end"/>
            </w:r>
            <w:r w:rsidRPr="0055223F">
              <w:t xml:space="preserve"> No  </w:t>
            </w:r>
            <w:r w:rsidR="00082DBB" w:rsidRPr="0055223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3F">
              <w:instrText xml:space="preserve"> FORMCHECKBOX </w:instrText>
            </w:r>
            <w:r w:rsidR="00082DBB">
              <w:fldChar w:fldCharType="separate"/>
            </w:r>
            <w:r w:rsidR="00082DBB" w:rsidRPr="0055223F">
              <w:fldChar w:fldCharType="end"/>
            </w:r>
            <w:r w:rsidRPr="0055223F">
              <w:t xml:space="preserve"> Yes - If </w:t>
            </w:r>
            <w:r>
              <w:t>Y</w:t>
            </w:r>
            <w:r w:rsidRPr="0055223F">
              <w:t xml:space="preserve">es, provide details: </w:t>
            </w:r>
            <w:r w:rsidR="00082DBB" w:rsidRPr="0055223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23F">
              <w:rPr>
                <w:bCs/>
              </w:rPr>
              <w:instrText xml:space="preserve"> FORMTEXT </w:instrText>
            </w:r>
            <w:r w:rsidR="00082DBB" w:rsidRPr="0055223F">
              <w:rPr>
                <w:bCs/>
              </w:rPr>
            </w:r>
            <w:r w:rsidR="00082DBB" w:rsidRPr="0055223F">
              <w:rPr>
                <w:bCs/>
              </w:rPr>
              <w:fldChar w:fldCharType="separate"/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="00082DBB" w:rsidRPr="0055223F">
              <w:rPr>
                <w:bCs/>
              </w:rPr>
              <w:fldChar w:fldCharType="end"/>
            </w:r>
          </w:p>
          <w:p w:rsidR="00AA2E13" w:rsidRPr="0055223F" w:rsidRDefault="00AA2E13" w:rsidP="0055223F"/>
          <w:p w:rsidR="00AA2E13" w:rsidRPr="0055223F" w:rsidRDefault="00AA2E13" w:rsidP="00D96B4D">
            <w:pPr>
              <w:rPr>
                <w:bCs/>
              </w:rPr>
            </w:pPr>
          </w:p>
          <w:p w:rsidR="00AA2E13" w:rsidRPr="0055223F" w:rsidRDefault="00AA2E13" w:rsidP="00D96B4D">
            <w:pPr>
              <w:rPr>
                <w:bCs/>
              </w:rPr>
            </w:pPr>
            <w:r w:rsidRPr="0055223F">
              <w:t xml:space="preserve">History of self-injurious behavior (i.e. cutting, burning)? </w:t>
            </w:r>
            <w:r w:rsidR="00082DBB" w:rsidRPr="0055223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3F">
              <w:instrText xml:space="preserve"> FORMCHECKBOX </w:instrText>
            </w:r>
            <w:r w:rsidR="00082DBB">
              <w:fldChar w:fldCharType="separate"/>
            </w:r>
            <w:r w:rsidR="00082DBB" w:rsidRPr="0055223F">
              <w:fldChar w:fldCharType="end"/>
            </w:r>
            <w:r w:rsidRPr="0055223F">
              <w:t xml:space="preserve"> No  </w:t>
            </w:r>
            <w:r w:rsidR="00082DBB" w:rsidRPr="0055223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3F">
              <w:instrText xml:space="preserve"> FORMCHECKBOX </w:instrText>
            </w:r>
            <w:r w:rsidR="00082DBB">
              <w:fldChar w:fldCharType="separate"/>
            </w:r>
            <w:r w:rsidR="00082DBB" w:rsidRPr="0055223F">
              <w:fldChar w:fldCharType="end"/>
            </w:r>
            <w:r w:rsidRPr="0055223F">
              <w:t xml:space="preserve"> Yes - If </w:t>
            </w:r>
            <w:r>
              <w:t>Y</w:t>
            </w:r>
            <w:r w:rsidRPr="0055223F">
              <w:t xml:space="preserve">es, specify and note safety management plan below: </w:t>
            </w:r>
            <w:r w:rsidR="00082DBB" w:rsidRPr="0055223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23F">
              <w:rPr>
                <w:bCs/>
              </w:rPr>
              <w:instrText xml:space="preserve"> FORMTEXT </w:instrText>
            </w:r>
            <w:r w:rsidR="00082DBB" w:rsidRPr="0055223F">
              <w:rPr>
                <w:bCs/>
              </w:rPr>
            </w:r>
            <w:r w:rsidR="00082DBB" w:rsidRPr="0055223F">
              <w:rPr>
                <w:bCs/>
              </w:rPr>
              <w:fldChar w:fldCharType="separate"/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Pr="0055223F">
              <w:rPr>
                <w:bCs/>
                <w:noProof/>
              </w:rPr>
              <w:t> </w:t>
            </w:r>
            <w:r w:rsidR="00082DBB" w:rsidRPr="0055223F">
              <w:rPr>
                <w:bCs/>
              </w:rPr>
              <w:fldChar w:fldCharType="end"/>
            </w:r>
          </w:p>
          <w:p w:rsidR="00AA2E13" w:rsidRPr="0055223F" w:rsidRDefault="00AA2E13" w:rsidP="00D96B4D"/>
          <w:p w:rsidR="00AA2E13" w:rsidRPr="00EC25C5" w:rsidRDefault="00AA2E13" w:rsidP="00D96B4D">
            <w:pPr>
              <w:rPr>
                <w:b/>
                <w:sz w:val="20"/>
                <w:szCs w:val="20"/>
              </w:rPr>
            </w:pPr>
          </w:p>
        </w:tc>
      </w:tr>
      <w:tr w:rsidR="00AA2E13" w:rsidTr="00047C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17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A2E13" w:rsidRDefault="00AA2E13" w:rsidP="004251EB">
            <w:r w:rsidRPr="00FA5511">
              <w:rPr>
                <w:b/>
              </w:rPr>
              <w:lastRenderedPageBreak/>
              <w:t xml:space="preserve">Is there </w:t>
            </w:r>
            <w:r>
              <w:rPr>
                <w:b/>
              </w:rPr>
              <w:t>evidence of suicide risk?</w:t>
            </w:r>
            <w:r w:rsidRPr="004F35F1">
              <w:t xml:space="preserve"> </w:t>
            </w:r>
            <w:r w:rsidR="00082DBB" w:rsidRPr="004F35F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F1">
              <w:instrText xml:space="preserve"> FORMCHECKBOX </w:instrText>
            </w:r>
            <w:r w:rsidR="00082DBB">
              <w:fldChar w:fldCharType="separate"/>
            </w:r>
            <w:r w:rsidR="00082DBB" w:rsidRPr="004F35F1">
              <w:fldChar w:fldCharType="end"/>
            </w:r>
            <w:r w:rsidRPr="004F35F1">
              <w:t xml:space="preserve"> No  </w:t>
            </w:r>
            <w:r w:rsidR="00082DBB" w:rsidRPr="004F35F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F1">
              <w:instrText xml:space="preserve"> FORMCHECKBOX </w:instrText>
            </w:r>
            <w:r w:rsidR="00082DBB">
              <w:fldChar w:fldCharType="separate"/>
            </w:r>
            <w:r w:rsidR="00082DBB" w:rsidRPr="004F35F1">
              <w:fldChar w:fldCharType="end"/>
            </w:r>
            <w:r w:rsidRPr="004F35F1">
              <w:t xml:space="preserve"> Yes </w:t>
            </w:r>
            <w:r>
              <w:t xml:space="preserve">– If Yes: </w:t>
            </w:r>
          </w:p>
          <w:p w:rsidR="00AA2E13" w:rsidRDefault="00AA2E13" w:rsidP="004251EB"/>
          <w:p w:rsidR="00AA2E13" w:rsidRDefault="00AA2E13" w:rsidP="004251EB">
            <w:r>
              <w:t>D</w:t>
            </w:r>
            <w:r w:rsidRPr="004F35F1">
              <w:t xml:space="preserve">oes </w:t>
            </w:r>
            <w:r>
              <w:t xml:space="preserve">the individual </w:t>
            </w:r>
            <w:r w:rsidRPr="004F35F1">
              <w:t xml:space="preserve">have access to </w:t>
            </w:r>
            <w:r>
              <w:t>lethal means/</w:t>
            </w:r>
            <w:r w:rsidRPr="004F35F1">
              <w:t xml:space="preserve">weapons?  </w:t>
            </w:r>
            <w:r w:rsidR="00082DBB" w:rsidRPr="004F35F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F1">
              <w:instrText xml:space="preserve"> FORMCHECKBOX </w:instrText>
            </w:r>
            <w:r w:rsidR="00082DBB">
              <w:fldChar w:fldCharType="separate"/>
            </w:r>
            <w:r w:rsidR="00082DBB" w:rsidRPr="004F35F1">
              <w:fldChar w:fldCharType="end"/>
            </w:r>
            <w:r w:rsidRPr="004F35F1">
              <w:t xml:space="preserve"> No  </w:t>
            </w:r>
            <w:r w:rsidR="00082DBB" w:rsidRPr="004F35F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F1">
              <w:instrText xml:space="preserve"> FORMCHECKBOX </w:instrText>
            </w:r>
            <w:r w:rsidR="00082DBB">
              <w:fldChar w:fldCharType="separate"/>
            </w:r>
            <w:r w:rsidR="00082DBB" w:rsidRPr="004F35F1">
              <w:fldChar w:fldCharType="end"/>
            </w:r>
            <w:r w:rsidRPr="004F35F1">
              <w:t xml:space="preserve"> Yes</w:t>
            </w:r>
            <w:r>
              <w:t xml:space="preserve"> - If Yes, </w:t>
            </w:r>
            <w:r w:rsidRPr="004053BC">
              <w:t xml:space="preserve">provide details: </w:t>
            </w:r>
            <w:r w:rsidR="00082DBB" w:rsidRPr="004053B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BC">
              <w:rPr>
                <w:bCs/>
              </w:rPr>
              <w:instrText xml:space="preserve"> FORMTEXT </w:instrText>
            </w:r>
            <w:r w:rsidR="00082DBB" w:rsidRPr="004053BC">
              <w:rPr>
                <w:bCs/>
              </w:rPr>
            </w:r>
            <w:r w:rsidR="00082DBB" w:rsidRPr="004053BC">
              <w:rPr>
                <w:bCs/>
              </w:rPr>
              <w:fldChar w:fldCharType="separate"/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="00082DBB" w:rsidRPr="004053BC">
              <w:rPr>
                <w:bCs/>
              </w:rPr>
              <w:fldChar w:fldCharType="end"/>
            </w:r>
          </w:p>
          <w:p w:rsidR="00AA2E13" w:rsidRPr="004F35F1" w:rsidRDefault="00AA2E13" w:rsidP="004251EB"/>
        </w:tc>
      </w:tr>
      <w:tr w:rsidR="00AA2E13" w:rsidTr="00344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30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A2E13" w:rsidRPr="009856D9" w:rsidRDefault="00AA2E13" w:rsidP="004251EB">
            <w:pPr>
              <w:rPr>
                <w:bCs/>
              </w:rPr>
            </w:pPr>
            <w:r>
              <w:t xml:space="preserve">Describe </w:t>
            </w:r>
            <w:r>
              <w:rPr>
                <w:bCs/>
              </w:rPr>
              <w:t>discussion with individual/family to secure access to lethal means/weapons.</w:t>
            </w:r>
            <w:r w:rsidRPr="00221828">
              <w:rPr>
                <w:bCs/>
              </w:rPr>
              <w:t xml:space="preserve">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</w:p>
        </w:tc>
      </w:tr>
      <w:tr w:rsidR="00AA2E13" w:rsidTr="00404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529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</w:tcBorders>
          </w:tcPr>
          <w:p w:rsidR="00AA2E13" w:rsidRDefault="00AA2E13" w:rsidP="004251EB"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Identify and discuss impact of significant risk and protective/mitigating factors: 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 w:rsidR="00AA2E13" w:rsidRDefault="00AA2E13" w:rsidP="004251EB">
            <w:pPr>
              <w:spacing w:before="40"/>
              <w:rPr>
                <w:bCs/>
              </w:rPr>
            </w:pPr>
          </w:p>
          <w:p w:rsidR="00AA2E13" w:rsidRDefault="00AA2E13" w:rsidP="004251EB">
            <w:pPr>
              <w:tabs>
                <w:tab w:val="left" w:pos="4664"/>
              </w:tabs>
              <w:spacing w:before="40"/>
              <w:rPr>
                <w:bCs/>
              </w:rPr>
            </w:pPr>
            <w:r>
              <w:rPr>
                <w:bCs/>
              </w:rPr>
              <w:tab/>
            </w:r>
          </w:p>
          <w:p w:rsidR="00AA2E13" w:rsidRDefault="00AA2E13" w:rsidP="004251EB"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Safety Management Plan:  Describe in detail how elements of risk will be managed, including any risk for non-suicidal self-injurious behavior: 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</w:p>
          <w:p w:rsidR="00AA2E13" w:rsidRPr="009856D9" w:rsidRDefault="00AA2E13" w:rsidP="004251EB">
            <w:pPr>
              <w:rPr>
                <w:b/>
                <w:bCs/>
              </w:rPr>
            </w:pPr>
          </w:p>
        </w:tc>
      </w:tr>
      <w:tr w:rsidR="00AA2E13" w:rsidRPr="008B690B" w:rsidTr="00404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4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AA2E13" w:rsidRPr="008B690B" w:rsidRDefault="00AA2E13" w:rsidP="00404F5D">
            <w:pPr>
              <w:jc w:val="center"/>
              <w:rPr>
                <w:b/>
                <w:sz w:val="20"/>
                <w:szCs w:val="20"/>
              </w:rPr>
            </w:pPr>
            <w:r w:rsidRPr="008B690B">
              <w:rPr>
                <w:b/>
                <w:sz w:val="20"/>
                <w:szCs w:val="20"/>
              </w:rPr>
              <w:t>Violence Screen</w:t>
            </w:r>
            <w:r w:rsidR="005E5CAC" w:rsidRPr="005E5CAC">
              <w:rPr>
                <w:b/>
                <w:sz w:val="20"/>
                <w:szCs w:val="20"/>
              </w:rPr>
              <w:t>/Assessment</w:t>
            </w:r>
          </w:p>
        </w:tc>
      </w:tr>
      <w:tr w:rsidR="00404F5D" w:rsidRPr="008B690B" w:rsidTr="00404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51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404F5D" w:rsidRPr="005E5CAC" w:rsidRDefault="00404F5D" w:rsidP="00404F5D">
            <w:r w:rsidRPr="005E5CAC">
              <w:rPr>
                <w:u w:val="single"/>
              </w:rPr>
              <w:t>Sources of Information</w:t>
            </w:r>
            <w:r w:rsidR="005E5CAC" w:rsidRPr="005E5CAC">
              <w:t xml:space="preserve"> -</w:t>
            </w:r>
          </w:p>
        </w:tc>
      </w:tr>
      <w:tr w:rsidR="00404F5D" w:rsidRPr="008B690B" w:rsidTr="00404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51"/>
        </w:trPr>
        <w:tc>
          <w:tcPr>
            <w:tcW w:w="6138" w:type="dxa"/>
            <w:gridSpan w:val="23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:rsidR="00404F5D" w:rsidRDefault="00082DBB" w:rsidP="00A5780F"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04F5D">
              <w:rPr>
                <w:sz w:val="16"/>
                <w:szCs w:val="16"/>
              </w:rPr>
              <w:t xml:space="preserve"> E</w:t>
            </w:r>
            <w:r w:rsidR="00404F5D">
              <w:t xml:space="preserve">videnced-based screening/assessment tool(s)   </w:t>
            </w:r>
          </w:p>
          <w:p w:rsidR="00404F5D" w:rsidRDefault="00404F5D" w:rsidP="00A5780F">
            <w:r>
              <w:t xml:space="preserve">     </w:t>
            </w:r>
            <w:r>
              <w:rPr>
                <w:sz w:val="16"/>
                <w:szCs w:val="16"/>
              </w:rPr>
              <w:t xml:space="preserve">- If Yes, specify: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</w:p>
        </w:tc>
        <w:tc>
          <w:tcPr>
            <w:tcW w:w="297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04F5D" w:rsidRDefault="00082DBB" w:rsidP="00A5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04F5D">
              <w:rPr>
                <w:sz w:val="16"/>
                <w:szCs w:val="16"/>
              </w:rPr>
              <w:t xml:space="preserve"> Clinical Interview </w:t>
            </w:r>
          </w:p>
        </w:tc>
        <w:tc>
          <w:tcPr>
            <w:tcW w:w="216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04F5D" w:rsidRPr="00047CAC" w:rsidRDefault="00082DBB" w:rsidP="00A57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04F5D">
              <w:rPr>
                <w:sz w:val="16"/>
                <w:szCs w:val="16"/>
              </w:rPr>
              <w:t xml:space="preserve"> Clinical records</w:t>
            </w:r>
          </w:p>
        </w:tc>
      </w:tr>
      <w:tr w:rsidR="00404F5D" w:rsidRPr="008B690B" w:rsidTr="00404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51"/>
        </w:trPr>
        <w:tc>
          <w:tcPr>
            <w:tcW w:w="6138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04F5D" w:rsidRDefault="00404F5D" w:rsidP="005E0EB8"/>
        </w:tc>
        <w:tc>
          <w:tcPr>
            <w:tcW w:w="297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04F5D" w:rsidRDefault="00082DBB" w:rsidP="005E0EB8"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404F5D">
              <w:rPr>
                <w:sz w:val="16"/>
                <w:szCs w:val="16"/>
              </w:rPr>
              <w:t xml:space="preserve"> C</w:t>
            </w:r>
            <w:r w:rsidR="00404F5D">
              <w:t>ollateral sources</w:t>
            </w:r>
          </w:p>
        </w:tc>
        <w:tc>
          <w:tcPr>
            <w:tcW w:w="216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404F5D" w:rsidRDefault="00404F5D" w:rsidP="005E0EB8"/>
        </w:tc>
      </w:tr>
      <w:tr w:rsidR="005E0EB8" w:rsidRPr="008B690B" w:rsidTr="00047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201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B8" w:rsidRDefault="005E0EB8" w:rsidP="005E0EB8"/>
          <w:p w:rsidR="005E0EB8" w:rsidRDefault="005E0EB8" w:rsidP="005E0EB8">
            <w:pPr>
              <w:rPr>
                <w:bCs/>
              </w:rPr>
            </w:pPr>
            <w:r>
              <w:t xml:space="preserve">Recent thought/intention or actual plan to hurt others? </w:t>
            </w:r>
            <w:r w:rsidR="00082DBB" w:rsidRPr="004053B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BC">
              <w:instrText xml:space="preserve"> FORMCHECKBOX </w:instrText>
            </w:r>
            <w:r w:rsidR="00082DBB">
              <w:fldChar w:fldCharType="separate"/>
            </w:r>
            <w:r w:rsidR="00082DBB" w:rsidRPr="004053BC">
              <w:fldChar w:fldCharType="end"/>
            </w:r>
            <w:r w:rsidRPr="004053BC">
              <w:t xml:space="preserve"> No  </w:t>
            </w:r>
            <w:r w:rsidR="00082DBB" w:rsidRPr="004053B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BC">
              <w:instrText xml:space="preserve"> FORMCHECKBOX </w:instrText>
            </w:r>
            <w:r w:rsidR="00082DBB">
              <w:fldChar w:fldCharType="separate"/>
            </w:r>
            <w:r w:rsidR="00082DBB" w:rsidRPr="004053BC">
              <w:fldChar w:fldCharType="end"/>
            </w:r>
            <w:r w:rsidRPr="004053BC">
              <w:t xml:space="preserve"> Yes - If </w:t>
            </w:r>
            <w:r>
              <w:t>Y</w:t>
            </w:r>
            <w:r w:rsidRPr="004053BC">
              <w:t xml:space="preserve">es, provide details: </w:t>
            </w:r>
            <w:r w:rsidR="00082DBB" w:rsidRPr="004053B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BC">
              <w:rPr>
                <w:bCs/>
              </w:rPr>
              <w:instrText xml:space="preserve"> FORMTEXT </w:instrText>
            </w:r>
            <w:r w:rsidR="00082DBB" w:rsidRPr="004053BC">
              <w:rPr>
                <w:bCs/>
              </w:rPr>
            </w:r>
            <w:r w:rsidR="00082DBB" w:rsidRPr="004053BC">
              <w:rPr>
                <w:bCs/>
              </w:rPr>
              <w:fldChar w:fldCharType="separate"/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="00082DBB" w:rsidRPr="004053BC">
              <w:rPr>
                <w:bCs/>
              </w:rPr>
              <w:fldChar w:fldCharType="end"/>
            </w:r>
          </w:p>
          <w:p w:rsidR="005E0EB8" w:rsidRDefault="005E0EB8" w:rsidP="005E0EB8">
            <w:pPr>
              <w:rPr>
                <w:bCs/>
              </w:rPr>
            </w:pPr>
          </w:p>
          <w:p w:rsidR="005E0EB8" w:rsidRDefault="005E0EB8" w:rsidP="005E0EB8">
            <w:pPr>
              <w:rPr>
                <w:bCs/>
              </w:rPr>
            </w:pPr>
          </w:p>
          <w:p w:rsidR="005E0EB8" w:rsidRDefault="005E0EB8" w:rsidP="005E0EB8">
            <w:pPr>
              <w:rPr>
                <w:bCs/>
              </w:rPr>
            </w:pPr>
            <w:r>
              <w:t xml:space="preserve">History of threatening/attempting or actually hurting others? </w:t>
            </w:r>
            <w:r w:rsidR="00082DBB" w:rsidRPr="004053B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BC">
              <w:instrText xml:space="preserve"> FORMCHECKBOX </w:instrText>
            </w:r>
            <w:r w:rsidR="00082DBB">
              <w:fldChar w:fldCharType="separate"/>
            </w:r>
            <w:r w:rsidR="00082DBB" w:rsidRPr="004053BC">
              <w:fldChar w:fldCharType="end"/>
            </w:r>
            <w:r w:rsidRPr="004053BC">
              <w:t xml:space="preserve"> No  </w:t>
            </w:r>
            <w:r w:rsidR="00082DBB" w:rsidRPr="004053B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BC">
              <w:instrText xml:space="preserve"> FORMCHECKBOX </w:instrText>
            </w:r>
            <w:r w:rsidR="00082DBB">
              <w:fldChar w:fldCharType="separate"/>
            </w:r>
            <w:r w:rsidR="00082DBB" w:rsidRPr="004053BC">
              <w:fldChar w:fldCharType="end"/>
            </w:r>
            <w:r w:rsidRPr="004053BC">
              <w:t xml:space="preserve"> Yes - If </w:t>
            </w:r>
            <w:r>
              <w:t>Y</w:t>
            </w:r>
            <w:r w:rsidRPr="004053BC">
              <w:t xml:space="preserve">es, provide details: </w:t>
            </w:r>
            <w:r w:rsidR="00082DBB" w:rsidRPr="004053B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BC">
              <w:rPr>
                <w:bCs/>
              </w:rPr>
              <w:instrText xml:space="preserve"> FORMTEXT </w:instrText>
            </w:r>
            <w:r w:rsidR="00082DBB" w:rsidRPr="004053BC">
              <w:rPr>
                <w:bCs/>
              </w:rPr>
            </w:r>
            <w:r w:rsidR="00082DBB" w:rsidRPr="004053BC">
              <w:rPr>
                <w:bCs/>
              </w:rPr>
              <w:fldChar w:fldCharType="separate"/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="00082DBB" w:rsidRPr="004053BC">
              <w:rPr>
                <w:bCs/>
              </w:rPr>
              <w:fldChar w:fldCharType="end"/>
            </w:r>
          </w:p>
          <w:p w:rsidR="005E0EB8" w:rsidRDefault="005E0EB8" w:rsidP="005E0EB8">
            <w:pPr>
              <w:rPr>
                <w:bCs/>
              </w:rPr>
            </w:pPr>
          </w:p>
          <w:p w:rsidR="005E0EB8" w:rsidRDefault="005E0EB8" w:rsidP="005E0EB8">
            <w:pPr>
              <w:rPr>
                <w:bCs/>
              </w:rPr>
            </w:pPr>
          </w:p>
          <w:p w:rsidR="005E0EB8" w:rsidRDefault="005E0EB8" w:rsidP="005E0EB8">
            <w:r>
              <w:t xml:space="preserve">Current and/or recent thoughts or behaviors that others might interpret as threatening? </w:t>
            </w:r>
            <w:r w:rsidR="00082DBB" w:rsidRPr="004053B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BC">
              <w:instrText xml:space="preserve"> FORMCHECKBOX </w:instrText>
            </w:r>
            <w:r w:rsidR="00082DBB">
              <w:fldChar w:fldCharType="separate"/>
            </w:r>
            <w:r w:rsidR="00082DBB" w:rsidRPr="004053BC">
              <w:fldChar w:fldCharType="end"/>
            </w:r>
            <w:r w:rsidRPr="004053BC">
              <w:t xml:space="preserve"> No  </w:t>
            </w:r>
            <w:r w:rsidR="00082DBB" w:rsidRPr="004053B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BC">
              <w:instrText xml:space="preserve"> FORMCHECKBOX </w:instrText>
            </w:r>
            <w:r w:rsidR="00082DBB">
              <w:fldChar w:fldCharType="separate"/>
            </w:r>
            <w:r w:rsidR="00082DBB" w:rsidRPr="004053BC">
              <w:fldChar w:fldCharType="end"/>
            </w:r>
            <w:r w:rsidRPr="004053BC">
              <w:t xml:space="preserve"> Yes - If </w:t>
            </w:r>
            <w:r>
              <w:t>Y</w:t>
            </w:r>
            <w:r w:rsidRPr="004053BC">
              <w:t xml:space="preserve">es, provide details: </w:t>
            </w:r>
            <w:r w:rsidR="00082DBB" w:rsidRPr="004053B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BC">
              <w:rPr>
                <w:bCs/>
              </w:rPr>
              <w:instrText xml:space="preserve"> FORMTEXT </w:instrText>
            </w:r>
            <w:r w:rsidR="00082DBB" w:rsidRPr="004053BC">
              <w:rPr>
                <w:bCs/>
              </w:rPr>
            </w:r>
            <w:r w:rsidR="00082DBB" w:rsidRPr="004053BC">
              <w:rPr>
                <w:bCs/>
              </w:rPr>
              <w:fldChar w:fldCharType="separate"/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="00082DBB" w:rsidRPr="004053BC">
              <w:rPr>
                <w:bCs/>
              </w:rPr>
              <w:fldChar w:fldCharType="end"/>
            </w:r>
          </w:p>
          <w:p w:rsidR="005E0EB8" w:rsidRDefault="005E0EB8" w:rsidP="005E0EB8"/>
          <w:p w:rsidR="005E0EB8" w:rsidRPr="004053BC" w:rsidRDefault="005E0EB8" w:rsidP="005E0EB8"/>
          <w:p w:rsidR="005E0EB8" w:rsidRDefault="005E0EB8" w:rsidP="005E0EB8">
            <w:r w:rsidRPr="00FA5511">
              <w:t xml:space="preserve">Other areas of concern </w:t>
            </w:r>
            <w:r>
              <w:t xml:space="preserve">including </w:t>
            </w:r>
            <w:r w:rsidR="004A517F">
              <w:t xml:space="preserve">those </w:t>
            </w:r>
            <w:r w:rsidRPr="00FA5511">
              <w:t xml:space="preserve">from previous sections? </w:t>
            </w:r>
            <w:r w:rsidR="00082DBB" w:rsidRPr="00FA55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B3E">
              <w:instrText xml:space="preserve"> FORMCHECKBOX </w:instrText>
            </w:r>
            <w:r w:rsidR="00082DBB">
              <w:fldChar w:fldCharType="separate"/>
            </w:r>
            <w:r w:rsidR="00082DBB" w:rsidRPr="00FA5511">
              <w:fldChar w:fldCharType="end"/>
            </w:r>
            <w:r w:rsidRPr="00FA5511">
              <w:t xml:space="preserve"> No  </w:t>
            </w:r>
            <w:r w:rsidR="00082DBB" w:rsidRPr="00FA551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511">
              <w:instrText xml:space="preserve"> FORMCHECKBOX </w:instrText>
            </w:r>
            <w:r w:rsidR="00082DBB">
              <w:fldChar w:fldCharType="separate"/>
            </w:r>
            <w:r w:rsidR="00082DBB" w:rsidRPr="00FA5511">
              <w:fldChar w:fldCharType="end"/>
            </w:r>
            <w:r w:rsidRPr="00FA5511">
              <w:t xml:space="preserve"> Yes - If </w:t>
            </w:r>
            <w:r>
              <w:t>Y</w:t>
            </w:r>
            <w:r w:rsidRPr="00FA5511">
              <w:t xml:space="preserve">es, </w:t>
            </w:r>
            <w:r>
              <w:t>note below as relevant to risk factors.</w:t>
            </w:r>
          </w:p>
          <w:p w:rsidR="005E0EB8" w:rsidRDefault="005E0EB8" w:rsidP="005E0EB8"/>
          <w:p w:rsidR="005E0EB8" w:rsidRDefault="005E0EB8" w:rsidP="005E0EB8">
            <w:r w:rsidRPr="009856D9">
              <w:rPr>
                <w:b/>
              </w:rPr>
              <w:t xml:space="preserve">Is there </w:t>
            </w:r>
            <w:r>
              <w:rPr>
                <w:b/>
              </w:rPr>
              <w:t xml:space="preserve">evidence of </w:t>
            </w:r>
            <w:r w:rsidRPr="009856D9">
              <w:rPr>
                <w:b/>
              </w:rPr>
              <w:t>violence</w:t>
            </w:r>
            <w:r>
              <w:rPr>
                <w:b/>
              </w:rPr>
              <w:t xml:space="preserve"> risk</w:t>
            </w:r>
            <w:r w:rsidRPr="009856D9">
              <w:rPr>
                <w:b/>
              </w:rPr>
              <w:t>?</w:t>
            </w:r>
            <w:r>
              <w:t xml:space="preserve"> </w:t>
            </w:r>
            <w:r w:rsidR="00082DBB" w:rsidRPr="00231AA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AAF">
              <w:instrText xml:space="preserve"> FORMCHECKBOX </w:instrText>
            </w:r>
            <w:r w:rsidR="00082DBB">
              <w:fldChar w:fldCharType="separate"/>
            </w:r>
            <w:r w:rsidR="00082DBB" w:rsidRPr="00231AAF">
              <w:fldChar w:fldCharType="end"/>
            </w:r>
            <w:r w:rsidRPr="00231AAF">
              <w:t xml:space="preserve"> No  </w:t>
            </w:r>
            <w:r w:rsidR="00082DBB" w:rsidRPr="00231AA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AAF">
              <w:instrText xml:space="preserve"> FORMCHECKBOX </w:instrText>
            </w:r>
            <w:r w:rsidR="00082DBB">
              <w:fldChar w:fldCharType="separate"/>
            </w:r>
            <w:r w:rsidR="00082DBB" w:rsidRPr="00231AAF">
              <w:fldChar w:fldCharType="end"/>
            </w:r>
            <w:r w:rsidRPr="00231AAF">
              <w:t xml:space="preserve"> Yes - If </w:t>
            </w:r>
            <w:r>
              <w:t>Y</w:t>
            </w:r>
            <w:r w:rsidRPr="00231AAF">
              <w:t>es</w:t>
            </w:r>
            <w:r>
              <w:t>:</w:t>
            </w:r>
          </w:p>
          <w:p w:rsidR="005E0EB8" w:rsidRDefault="005E0EB8" w:rsidP="005E0EB8"/>
          <w:p w:rsidR="005E0EB8" w:rsidRPr="009856D9" w:rsidRDefault="005E0EB8" w:rsidP="005E0EB8">
            <w:pPr>
              <w:rPr>
                <w:sz w:val="20"/>
                <w:szCs w:val="20"/>
              </w:rPr>
            </w:pPr>
            <w:r>
              <w:t xml:space="preserve">Does the individual have access to lethal means/weapons?  </w:t>
            </w:r>
            <w:r w:rsidR="00082DBB" w:rsidRPr="00231AA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AAF">
              <w:instrText xml:space="preserve"> FORMCHECKBOX </w:instrText>
            </w:r>
            <w:r w:rsidR="00082DBB">
              <w:fldChar w:fldCharType="separate"/>
            </w:r>
            <w:r w:rsidR="00082DBB" w:rsidRPr="00231AAF">
              <w:fldChar w:fldCharType="end"/>
            </w:r>
            <w:r w:rsidRPr="00231AAF">
              <w:t xml:space="preserve"> No  </w:t>
            </w:r>
            <w:r w:rsidR="00082DBB" w:rsidRPr="00231AA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AAF">
              <w:instrText xml:space="preserve"> FORMCHECKBOX </w:instrText>
            </w:r>
            <w:r w:rsidR="00082DBB">
              <w:fldChar w:fldCharType="separate"/>
            </w:r>
            <w:r w:rsidR="00082DBB" w:rsidRPr="00231AAF">
              <w:fldChar w:fldCharType="end"/>
            </w:r>
            <w:r w:rsidRPr="00231AAF">
              <w:t xml:space="preserve"> Yes</w:t>
            </w:r>
            <w:r>
              <w:t xml:space="preserve"> – If Yes, </w:t>
            </w:r>
            <w:r w:rsidRPr="004053BC">
              <w:t xml:space="preserve">provide details: </w:t>
            </w:r>
            <w:r w:rsidR="00082DBB" w:rsidRPr="004053BC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BC">
              <w:rPr>
                <w:bCs/>
              </w:rPr>
              <w:instrText xml:space="preserve"> FORMTEXT </w:instrText>
            </w:r>
            <w:r w:rsidR="00082DBB" w:rsidRPr="004053BC">
              <w:rPr>
                <w:bCs/>
              </w:rPr>
            </w:r>
            <w:r w:rsidR="00082DBB" w:rsidRPr="004053BC">
              <w:rPr>
                <w:bCs/>
              </w:rPr>
              <w:fldChar w:fldCharType="separate"/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Pr="004053BC">
              <w:rPr>
                <w:bCs/>
                <w:noProof/>
              </w:rPr>
              <w:t> </w:t>
            </w:r>
            <w:r w:rsidR="00082DBB" w:rsidRPr="004053BC">
              <w:rPr>
                <w:bCs/>
              </w:rPr>
              <w:fldChar w:fldCharType="end"/>
            </w:r>
          </w:p>
          <w:p w:rsidR="005E0EB8" w:rsidRDefault="005E0EB8" w:rsidP="005E0EB8">
            <w:pPr>
              <w:tabs>
                <w:tab w:val="left" w:pos="2154"/>
                <w:tab w:val="center" w:pos="5527"/>
              </w:tabs>
            </w:pPr>
          </w:p>
          <w:p w:rsidR="005E0EB8" w:rsidRDefault="005E0EB8" w:rsidP="005E0EB8">
            <w:pPr>
              <w:tabs>
                <w:tab w:val="left" w:pos="2154"/>
                <w:tab w:val="center" w:pos="5527"/>
              </w:tabs>
              <w:rPr>
                <w:bCs/>
              </w:rPr>
            </w:pPr>
            <w:r>
              <w:t>D</w:t>
            </w:r>
            <w:r w:rsidRPr="009856D9">
              <w:rPr>
                <w:bCs/>
              </w:rPr>
              <w:t xml:space="preserve">escribe discussion with individual/family to secure access to </w:t>
            </w:r>
            <w:r>
              <w:rPr>
                <w:bCs/>
              </w:rPr>
              <w:t>lethal means/</w:t>
            </w:r>
            <w:r w:rsidRPr="009856D9">
              <w:rPr>
                <w:bCs/>
              </w:rPr>
              <w:t>weapons</w:t>
            </w:r>
            <w:r>
              <w:rPr>
                <w:bCs/>
              </w:rPr>
              <w:t>.</w:t>
            </w:r>
            <w:r w:rsidRPr="00221828">
              <w:rPr>
                <w:bCs/>
              </w:rPr>
              <w:t xml:space="preserve">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</w:p>
          <w:p w:rsidR="005E0EB8" w:rsidRDefault="005E0EB8" w:rsidP="005E0EB8">
            <w:pPr>
              <w:tabs>
                <w:tab w:val="left" w:pos="2154"/>
                <w:tab w:val="center" w:pos="5527"/>
              </w:tabs>
              <w:rPr>
                <w:bCs/>
              </w:rPr>
            </w:pPr>
          </w:p>
          <w:p w:rsidR="005E0EB8" w:rsidRDefault="005E0EB8" w:rsidP="005E0EB8"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Identify and discuss impact of significant risk and protective/mitigating factors:  </w:t>
            </w:r>
            <w:r w:rsidR="00082DBB" w:rsidRPr="0022182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828">
              <w:rPr>
                <w:bCs/>
              </w:rPr>
              <w:instrText xml:space="preserve"> FORMTEXT </w:instrText>
            </w:r>
            <w:r w:rsidR="00082DBB" w:rsidRPr="00221828">
              <w:rPr>
                <w:bCs/>
              </w:rPr>
            </w:r>
            <w:r w:rsidR="00082DBB" w:rsidRPr="002218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221828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 w:rsidR="005E0EB8" w:rsidRDefault="005E0EB8" w:rsidP="005E0EB8">
            <w:pPr>
              <w:tabs>
                <w:tab w:val="left" w:pos="2154"/>
                <w:tab w:val="center" w:pos="5527"/>
              </w:tabs>
              <w:rPr>
                <w:bCs/>
              </w:rPr>
            </w:pPr>
          </w:p>
          <w:p w:rsidR="005E0EB8" w:rsidRDefault="005E0EB8" w:rsidP="005E0EB8">
            <w:pPr>
              <w:tabs>
                <w:tab w:val="left" w:pos="2154"/>
                <w:tab w:val="center" w:pos="5527"/>
              </w:tabs>
              <w:rPr>
                <w:bCs/>
              </w:rPr>
            </w:pPr>
          </w:p>
          <w:p w:rsidR="005E0EB8" w:rsidRPr="008B690B" w:rsidRDefault="005E0EB8" w:rsidP="00047CAC">
            <w:pPr>
              <w:rPr>
                <w:b/>
                <w:sz w:val="20"/>
                <w:szCs w:val="20"/>
              </w:rPr>
            </w:pPr>
            <w:r>
              <w:rPr>
                <w:bCs/>
              </w:rPr>
              <w:t>Safety Management Plan:  Describe in detail how elements of risk will be managed and/or how continued assessment will be conducted:</w:t>
            </w:r>
            <w:r w:rsidR="00082DBB" w:rsidRPr="009856D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6D9">
              <w:rPr>
                <w:bCs/>
              </w:rPr>
              <w:instrText xml:space="preserve"> FORMTEXT </w:instrText>
            </w:r>
            <w:r w:rsidR="00082DBB" w:rsidRPr="009856D9">
              <w:rPr>
                <w:bCs/>
              </w:rPr>
            </w:r>
            <w:r w:rsidR="00082DBB" w:rsidRPr="009856D9">
              <w:rPr>
                <w:bCs/>
              </w:rPr>
              <w:fldChar w:fldCharType="separate"/>
            </w:r>
            <w:r w:rsidRPr="009856D9">
              <w:rPr>
                <w:bCs/>
                <w:noProof/>
              </w:rPr>
              <w:t> </w:t>
            </w:r>
            <w:r w:rsidRPr="009856D9">
              <w:rPr>
                <w:bCs/>
                <w:noProof/>
              </w:rPr>
              <w:t> </w:t>
            </w:r>
            <w:r w:rsidRPr="009856D9">
              <w:rPr>
                <w:bCs/>
                <w:noProof/>
              </w:rPr>
              <w:t> </w:t>
            </w:r>
            <w:r w:rsidRPr="009856D9">
              <w:rPr>
                <w:bCs/>
                <w:noProof/>
              </w:rPr>
              <w:t> </w:t>
            </w:r>
            <w:r w:rsidRPr="009856D9">
              <w:rPr>
                <w:bCs/>
                <w:noProof/>
              </w:rPr>
              <w:t> </w:t>
            </w:r>
            <w:r w:rsidR="00082DBB" w:rsidRPr="009856D9">
              <w:rPr>
                <w:bCs/>
              </w:rPr>
              <w:fldChar w:fldCharType="end"/>
            </w:r>
          </w:p>
        </w:tc>
      </w:tr>
      <w:tr w:rsidR="00D96B4D" w:rsidTr="0034473D">
        <w:trPr>
          <w:trHeight w:hRule="exact" w:val="288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Life Goals, Strengths, Abilities, and Barriers</w:t>
            </w:r>
          </w:p>
          <w:p w:rsidR="00D96B4D" w:rsidRDefault="00D96B4D" w:rsidP="00BB30B4">
            <w:pPr>
              <w:jc w:val="center"/>
              <w:rPr>
                <w:b/>
                <w:bCs/>
              </w:rPr>
            </w:pPr>
          </w:p>
        </w:tc>
      </w:tr>
      <w:tr w:rsidR="00D96B4D" w:rsidTr="0034473D">
        <w:trPr>
          <w:trHeight w:hRule="exact" w:val="473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</w:tcPr>
          <w:p w:rsidR="00D96B4D" w:rsidRDefault="00D96B4D" w:rsidP="00BB30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Life Goals: </w:t>
            </w:r>
            <w:r w:rsidR="00082DBB" w:rsidRPr="00447948">
              <w:rPr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</w:p>
        </w:tc>
      </w:tr>
      <w:tr w:rsidR="00D96B4D" w:rsidTr="0034473D">
        <w:trPr>
          <w:trHeight w:hRule="exact" w:val="576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</w:tcPr>
          <w:p w:rsidR="00D96B4D" w:rsidRPr="007D0C89" w:rsidRDefault="00D96B4D" w:rsidP="00AA6A4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Strengths (skills, talents, interests, protective factors): </w:t>
            </w:r>
            <w:bookmarkStart w:id="22" w:name="Text49"/>
            <w:r w:rsidR="00082DBB" w:rsidRPr="00447948">
              <w:rPr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  <w:bookmarkEnd w:id="22"/>
          </w:p>
        </w:tc>
      </w:tr>
      <w:tr w:rsidR="00D96B4D" w:rsidTr="0034473D">
        <w:trPr>
          <w:trHeight w:hRule="exact" w:val="495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</w:tcPr>
          <w:p w:rsidR="00D96B4D" w:rsidRDefault="00D96B4D" w:rsidP="00BB30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Barriers (environmental and personal): </w:t>
            </w:r>
            <w:r w:rsidR="00082DBB" w:rsidRPr="00447948">
              <w:rPr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</w:p>
        </w:tc>
      </w:tr>
      <w:tr w:rsidR="00D96B4D" w:rsidTr="0034473D">
        <w:trPr>
          <w:trHeight w:hRule="exact" w:val="721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B4D" w:rsidRDefault="00D96B4D" w:rsidP="00BB30B4">
            <w:pPr>
              <w:rPr>
                <w:b/>
                <w:bCs/>
              </w:rPr>
            </w:pPr>
            <w:r w:rsidRPr="007A5DA0">
              <w:rPr>
                <w:b/>
                <w:color w:val="000000"/>
              </w:rPr>
              <w:t>Past and Present Successes in Achieving Desired Goals</w:t>
            </w:r>
            <w:r w:rsidRPr="007A5DA0">
              <w:rPr>
                <w:color w:val="00000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bookmarkStart w:id="23" w:name="Text79"/>
            <w:r w:rsidR="00082DBB">
              <w:rPr>
                <w:color w:val="00000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082DBB">
              <w:rPr>
                <w:color w:val="000000"/>
                <w:sz w:val="20"/>
                <w:szCs w:val="20"/>
              </w:rPr>
            </w:r>
            <w:r w:rsidR="00082DBB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 w:rsidR="00082DBB">
              <w:rPr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D96B4D" w:rsidTr="00404F5D">
        <w:trPr>
          <w:trHeight w:hRule="exact" w:val="1018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</w:tcPr>
          <w:p w:rsidR="00D96B4D" w:rsidRDefault="00D96B4D" w:rsidP="0010247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Service Preferences: </w:t>
            </w:r>
            <w:r>
              <w:rPr>
                <w:bCs/>
              </w:rPr>
              <w:t xml:space="preserve">describe individual/family/guardian/significant other perception of needs and preferences for health care and behavioral health services, including family participation in care and environmental supports (self-help, advocacy and empowerment activities): </w:t>
            </w:r>
            <w:r w:rsidR="00082DBB" w:rsidRPr="00447948">
              <w:rPr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47948">
              <w:rPr>
                <w:bCs/>
              </w:rPr>
              <w:instrText xml:space="preserve"> FORMTEXT </w:instrText>
            </w:r>
            <w:r w:rsidR="00082DBB" w:rsidRPr="00447948">
              <w:rPr>
                <w:bCs/>
              </w:rPr>
            </w:r>
            <w:r w:rsidR="00082DBB" w:rsidRPr="0044794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447948">
              <w:rPr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  <w:p w:rsidR="00D96B4D" w:rsidRDefault="00D96B4D" w:rsidP="0010247C">
            <w:pPr>
              <w:rPr>
                <w:b/>
                <w:bCs/>
              </w:rPr>
            </w:pPr>
          </w:p>
        </w:tc>
      </w:tr>
      <w:tr w:rsidR="00D96B4D" w:rsidTr="00344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270" w:type="dxa"/>
            <w:gridSpan w:val="40"/>
            <w:noWrap/>
            <w:vAlign w:val="center"/>
          </w:tcPr>
          <w:p w:rsidR="00D96B4D" w:rsidRPr="00D051B0" w:rsidRDefault="00D96B4D" w:rsidP="004A7F4E">
            <w:pPr>
              <w:pStyle w:val="Heading4"/>
              <w:jc w:val="center"/>
              <w:rPr>
                <w:rFonts w:cs="Arial"/>
              </w:rPr>
            </w:pPr>
            <w:r>
              <w:rPr>
                <w:rFonts w:cs="Arial"/>
              </w:rPr>
              <w:t>Summary and Functional Eligibility</w:t>
            </w:r>
          </w:p>
        </w:tc>
      </w:tr>
      <w:tr w:rsidR="00D96B4D" w:rsidTr="00047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5"/>
        </w:trPr>
        <w:tc>
          <w:tcPr>
            <w:tcW w:w="11270" w:type="dxa"/>
            <w:gridSpan w:val="40"/>
          </w:tcPr>
          <w:p w:rsidR="00D96B4D" w:rsidRDefault="00D96B4D" w:rsidP="002C2F08">
            <w:pPr>
              <w:pStyle w:val="Header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40"/>
              <w:rPr>
                <w:rFonts w:cs="Arial"/>
                <w:b/>
                <w:bCs/>
              </w:rPr>
            </w:pPr>
            <w:r w:rsidRPr="00D051B0">
              <w:rPr>
                <w:rFonts w:cs="Arial"/>
                <w:b/>
                <w:bCs/>
                <w:color w:val="000000"/>
              </w:rPr>
              <w:t xml:space="preserve"> </w:t>
            </w:r>
            <w:r w:rsidRPr="00E22853">
              <w:rPr>
                <w:rFonts w:cs="Arial"/>
                <w:b/>
                <w:bCs/>
                <w:color w:val="000000"/>
                <w:sz w:val="16"/>
                <w:szCs w:val="16"/>
              </w:rPr>
              <w:t>Summary:</w:t>
            </w:r>
            <w:r w:rsidRPr="00E22853">
              <w:rPr>
                <w:rFonts w:cs="Arial"/>
                <w:color w:val="000000"/>
                <w:sz w:val="16"/>
                <w:szCs w:val="16"/>
              </w:rPr>
              <w:t xml:space="preserve">  What are the need areas and </w:t>
            </w:r>
            <w:r w:rsidRPr="00E22853">
              <w:rPr>
                <w:sz w:val="16"/>
                <w:szCs w:val="16"/>
              </w:rPr>
              <w:t xml:space="preserve">determination of the recipient's functional eligibility for services? (discuss </w:t>
            </w:r>
            <w:r w:rsidRPr="00E22853">
              <w:rPr>
                <w:rFonts w:cs="Arial"/>
                <w:color w:val="000000"/>
                <w:sz w:val="16"/>
                <w:szCs w:val="16"/>
              </w:rPr>
              <w:t>the factors that led to the needs, and the skills and resources needed to address them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.  Comment on desire and motivation to learn, and ability/capacity to respond to services. Base summary on full </w:t>
            </w:r>
            <w:r w:rsidRPr="00E22853">
              <w:rPr>
                <w:rFonts w:cs="Arial"/>
                <w:color w:val="000000"/>
                <w:sz w:val="16"/>
                <w:szCs w:val="16"/>
              </w:rPr>
              <w:t>Assessment which includes Referral Information, Personal Information Form and additional assessments/addendums completed (i.e. Brief Medical Screening; Communicable Disease; Substance Abuse; Legal, etc.).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="00082DBB" w:rsidRPr="00D051B0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51B0">
              <w:rPr>
                <w:rFonts w:cs="Arial"/>
                <w:bCs/>
              </w:rPr>
              <w:instrText xml:space="preserve"> FORMTEXT </w:instrText>
            </w:r>
            <w:r w:rsidR="00082DBB" w:rsidRPr="00D051B0">
              <w:rPr>
                <w:rFonts w:cs="Arial"/>
                <w:bCs/>
              </w:rPr>
            </w:r>
            <w:r w:rsidR="00082DBB" w:rsidRPr="00D051B0">
              <w:rPr>
                <w:rFonts w:cs="Arial"/>
                <w:bCs/>
              </w:rPr>
              <w:fldChar w:fldCharType="separate"/>
            </w:r>
            <w:r w:rsidRPr="00D051B0">
              <w:rPr>
                <w:rFonts w:cs="Arial"/>
                <w:bCs/>
                <w:noProof/>
              </w:rPr>
              <w:t> </w:t>
            </w:r>
            <w:r w:rsidRPr="00D051B0">
              <w:rPr>
                <w:rFonts w:cs="Arial"/>
                <w:bCs/>
                <w:noProof/>
              </w:rPr>
              <w:t> </w:t>
            </w:r>
            <w:r w:rsidRPr="00D051B0">
              <w:rPr>
                <w:rFonts w:cs="Arial"/>
                <w:bCs/>
                <w:noProof/>
              </w:rPr>
              <w:t> </w:t>
            </w:r>
            <w:r w:rsidRPr="00D051B0">
              <w:rPr>
                <w:rFonts w:cs="Arial"/>
                <w:bCs/>
                <w:noProof/>
              </w:rPr>
              <w:t> </w:t>
            </w:r>
            <w:r w:rsidRPr="00D051B0">
              <w:rPr>
                <w:rFonts w:cs="Arial"/>
                <w:bCs/>
                <w:noProof/>
              </w:rPr>
              <w:t> </w:t>
            </w:r>
            <w:r w:rsidR="00082DBB" w:rsidRPr="00D051B0">
              <w:rPr>
                <w:rFonts w:cs="Arial"/>
                <w:bCs/>
              </w:rPr>
              <w:fldChar w:fldCharType="end"/>
            </w:r>
            <w:r w:rsidRPr="00D051B0">
              <w:rPr>
                <w:rFonts w:cs="Arial"/>
                <w:b/>
                <w:bCs/>
              </w:rPr>
              <w:t xml:space="preserve"> </w:t>
            </w:r>
          </w:p>
          <w:p w:rsidR="00D96B4D" w:rsidRDefault="00D96B4D" w:rsidP="002C2F08">
            <w:pPr>
              <w:pStyle w:val="Header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40"/>
              <w:rPr>
                <w:rFonts w:cs="Arial"/>
                <w:b/>
                <w:bCs/>
              </w:rPr>
            </w:pPr>
          </w:p>
          <w:p w:rsidR="00D96B4D" w:rsidRDefault="00D96B4D" w:rsidP="002C2F08">
            <w:pPr>
              <w:pStyle w:val="Header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40"/>
              <w:rPr>
                <w:rFonts w:cs="Arial"/>
                <w:b/>
                <w:bCs/>
              </w:rPr>
            </w:pPr>
          </w:p>
          <w:p w:rsidR="00D96B4D" w:rsidRDefault="00D96B4D" w:rsidP="002C2F08">
            <w:pPr>
              <w:pStyle w:val="Header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40"/>
              <w:rPr>
                <w:rFonts w:cs="Arial"/>
                <w:b/>
                <w:bCs/>
              </w:rPr>
            </w:pPr>
          </w:p>
          <w:p w:rsidR="00D96B4D" w:rsidRPr="00D051B0" w:rsidRDefault="00D96B4D" w:rsidP="005B63FB">
            <w:pPr>
              <w:pStyle w:val="Header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before="40"/>
              <w:rPr>
                <w:rFonts w:cs="Arial"/>
                <w:b/>
                <w:bCs/>
              </w:rPr>
            </w:pPr>
          </w:p>
        </w:tc>
      </w:tr>
      <w:tr w:rsidR="00D96B4D" w:rsidTr="00404F5D">
        <w:trPr>
          <w:trHeight w:val="476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E67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Diagnosis:  </w:t>
            </w:r>
            <w:r w:rsidR="00082DB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82DBB">
              <w:rPr>
                <w:sz w:val="16"/>
                <w:szCs w:val="16"/>
              </w:rPr>
            </w:r>
            <w:r w:rsidR="00082DBB">
              <w:rPr>
                <w:sz w:val="16"/>
                <w:szCs w:val="16"/>
              </w:rPr>
              <w:fldChar w:fldCharType="separate"/>
            </w:r>
            <w:r w:rsidR="00082DBB">
              <w:rPr>
                <w:sz w:val="16"/>
                <w:szCs w:val="16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DSM Codes     </w:t>
            </w:r>
            <w:r w:rsidR="00082DB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82DBB">
              <w:rPr>
                <w:sz w:val="16"/>
                <w:szCs w:val="16"/>
              </w:rPr>
            </w:r>
            <w:r w:rsidR="00082DBB">
              <w:rPr>
                <w:sz w:val="16"/>
                <w:szCs w:val="16"/>
              </w:rPr>
              <w:fldChar w:fldCharType="separate"/>
            </w:r>
            <w:r w:rsidR="00082DBB">
              <w:rPr>
                <w:sz w:val="16"/>
                <w:szCs w:val="16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ICD Codes </w:t>
            </w:r>
          </w:p>
          <w:p w:rsidR="00D96B4D" w:rsidRDefault="00D96B4D" w:rsidP="007041A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From Referral Information Record/Date: </w:t>
            </w:r>
            <w:r w:rsidR="00082DBB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082DBB">
              <w:rPr>
                <w:b/>
              </w:rPr>
            </w:r>
            <w:r w:rsidR="00082DB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082DBB">
              <w:rPr>
                <w:b/>
              </w:rPr>
              <w:fldChar w:fldCharType="end"/>
            </w:r>
          </w:p>
          <w:p w:rsidR="00D96B4D" w:rsidRDefault="00D96B4D" w:rsidP="00E6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6B4D" w:rsidTr="0034473D">
        <w:trPr>
          <w:trHeight w:val="40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Check Primary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Axis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Code</w:t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Narrative Description</w:t>
            </w:r>
          </w:p>
        </w:tc>
      </w:tr>
      <w:tr w:rsidR="00D96B4D" w:rsidTr="0034473D">
        <w:trPr>
          <w:trHeight w:val="43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082DBB" w:rsidP="00BB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Axis I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trHeight w:val="43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082DBB" w:rsidP="00BB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trHeight w:val="43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082DBB" w:rsidP="00BB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trHeight w:val="43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082DBB" w:rsidP="00BB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trHeight w:val="43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082DBB" w:rsidP="00BB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Axis II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trHeight w:val="43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082DBB" w:rsidP="00BB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432"/>
        </w:trPr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Axis III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432"/>
        </w:trPr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432"/>
        </w:trPr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pPr>
              <w:jc w:val="center"/>
            </w:pPr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  <w:tc>
          <w:tcPr>
            <w:tcW w:w="830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60EE6" w:rsidRDefault="00082DBB" w:rsidP="00BB30B4">
            <w:r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960EE6">
              <w:rPr>
                <w:bCs/>
              </w:rPr>
              <w:instrText xml:space="preserve"> FORMTEXT </w:instrText>
            </w:r>
            <w:r w:rsidRPr="00960EE6">
              <w:rPr>
                <w:bCs/>
              </w:rPr>
            </w:r>
            <w:r w:rsidRPr="00960EE6">
              <w:rPr>
                <w:bCs/>
              </w:rPr>
              <w:fldChar w:fldCharType="separate"/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="00D96B4D">
              <w:rPr>
                <w:bCs/>
                <w:noProof/>
              </w:rPr>
              <w:t> </w:t>
            </w:r>
            <w:r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453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Axis IV</w:t>
            </w:r>
          </w:p>
        </w:tc>
        <w:bookmarkStart w:id="24" w:name="Check171"/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4"/>
            <w:r w:rsidR="00D96B4D">
              <w:rPr>
                <w:bCs/>
              </w:rPr>
              <w:t xml:space="preserve"> No    </w:t>
            </w:r>
            <w:bookmarkStart w:id="25" w:name="Check172"/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5"/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rPr>
                <w:bCs/>
              </w:rPr>
            </w:pPr>
            <w:r>
              <w:rPr>
                <w:bCs/>
              </w:rPr>
              <w:t>Problems with primary support group:</w:t>
            </w:r>
          </w:p>
          <w:p w:rsidR="00D96B4D" w:rsidRDefault="00D96B4D" w:rsidP="00BB30B4">
            <w:pPr>
              <w:rPr>
                <w:bCs/>
              </w:rPr>
            </w:pPr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295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Problems related to the social environment:</w:t>
            </w:r>
          </w:p>
          <w:p w:rsidR="00D96B4D" w:rsidRDefault="00D96B4D" w:rsidP="00BB30B4">
            <w:pPr>
              <w:rPr>
                <w:bCs/>
              </w:rPr>
            </w:pPr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312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pPr>
              <w:rPr>
                <w:b/>
                <w:bCs/>
              </w:rPr>
            </w:pPr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Educational problems:</w:t>
            </w:r>
          </w:p>
          <w:p w:rsidR="00D96B4D" w:rsidRDefault="00D96B4D" w:rsidP="00BB30B4">
            <w:pPr>
              <w:rPr>
                <w:b/>
                <w:bCs/>
              </w:rPr>
            </w:pPr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413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Occupational problems:</w:t>
            </w:r>
          </w:p>
          <w:p w:rsidR="00D96B4D" w:rsidRDefault="00D96B4D" w:rsidP="00BB30B4"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217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Housing problems:</w:t>
            </w:r>
          </w:p>
          <w:p w:rsidR="00D96B4D" w:rsidRDefault="00D96B4D" w:rsidP="00BB30B4"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285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Economic problems:</w:t>
            </w:r>
          </w:p>
          <w:p w:rsidR="00D96B4D" w:rsidRDefault="00D96B4D" w:rsidP="00BB30B4"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325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Problems with access to health care services:</w:t>
            </w:r>
          </w:p>
          <w:p w:rsidR="00D96B4D" w:rsidRDefault="00D96B4D" w:rsidP="00BB30B4"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258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Problems with interaction with the legal system/crime:</w:t>
            </w:r>
          </w:p>
          <w:p w:rsidR="00D96B4D" w:rsidRDefault="00D96B4D" w:rsidP="00BB30B4"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217"/>
        </w:trPr>
        <w:tc>
          <w:tcPr>
            <w:tcW w:w="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96B4D" w:rsidRDefault="00082DBB" w:rsidP="00BB30B4">
            <w:r>
              <w:rPr>
                <w:bCs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No    </w:t>
            </w:r>
            <w:r>
              <w:rPr>
                <w:bCs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D96B4D">
              <w:rPr>
                <w:bCs/>
              </w:rPr>
              <w:t xml:space="preserve"> Yes</w:t>
            </w:r>
          </w:p>
        </w:tc>
        <w:tc>
          <w:tcPr>
            <w:tcW w:w="7644" w:type="dxa"/>
            <w:gridSpan w:val="3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Default="00D96B4D" w:rsidP="00BB30B4">
            <w:r>
              <w:t>Other psychosocial and environmental problems:</w:t>
            </w:r>
          </w:p>
          <w:p w:rsidR="00D96B4D" w:rsidRDefault="00D96B4D" w:rsidP="00BB30B4">
            <w:r>
              <w:rPr>
                <w:bCs/>
              </w:rPr>
              <w:t xml:space="preserve">If </w:t>
            </w:r>
            <w:r w:rsidR="009E7445">
              <w:t>Y</w:t>
            </w:r>
            <w:r>
              <w:rPr>
                <w:bCs/>
              </w:rPr>
              <w:t>es, describe:</w:t>
            </w:r>
            <w:r>
              <w:rPr>
                <w:b/>
                <w:bCs/>
              </w:rPr>
              <w:t xml:space="preserve"> </w:t>
            </w:r>
            <w:r w:rsidR="00082DBB" w:rsidRPr="00960EE6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EE6">
              <w:rPr>
                <w:bCs/>
              </w:rPr>
              <w:instrText xml:space="preserve"> FORMTEXT </w:instrText>
            </w:r>
            <w:r w:rsidR="00082DBB" w:rsidRPr="00960EE6">
              <w:rPr>
                <w:bCs/>
              </w:rPr>
            </w:r>
            <w:r w:rsidR="00082DBB" w:rsidRPr="00960EE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082DBB" w:rsidRPr="00960EE6">
              <w:rPr>
                <w:bCs/>
              </w:rPr>
              <w:fldChar w:fldCharType="end"/>
            </w:r>
          </w:p>
        </w:tc>
      </w:tr>
      <w:tr w:rsidR="00D96B4D" w:rsidTr="0034473D">
        <w:trPr>
          <w:cantSplit/>
          <w:trHeight w:val="432"/>
        </w:trPr>
        <w:tc>
          <w:tcPr>
            <w:tcW w:w="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96B4D" w:rsidRPr="00C87744" w:rsidRDefault="00D96B4D" w:rsidP="00BB3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D96B4D" w:rsidP="00BB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744">
              <w:t>Axis V</w:t>
            </w:r>
          </w:p>
        </w:tc>
        <w:tc>
          <w:tcPr>
            <w:tcW w:w="33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D96B4D" w:rsidP="00BB30B4">
            <w:pPr>
              <w:rPr>
                <w:b/>
                <w:bCs/>
                <w:sz w:val="22"/>
                <w:szCs w:val="22"/>
              </w:rPr>
            </w:pPr>
            <w:r w:rsidRPr="00C87744">
              <w:t xml:space="preserve">Current GAF: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  <w:tc>
          <w:tcPr>
            <w:tcW w:w="5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D96B4D" w:rsidP="00BB30B4">
            <w:r w:rsidRPr="00C87744">
              <w:t xml:space="preserve">Highest GAF in Past Year (if known):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</w:tr>
      <w:tr w:rsidR="00D96B4D" w:rsidTr="0034473D">
        <w:trPr>
          <w:trHeight w:val="80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6B2B03">
              <w:rPr>
                <w:b/>
                <w:bCs/>
                <w:sz w:val="20"/>
                <w:szCs w:val="20"/>
              </w:rPr>
              <w:lastRenderedPageBreak/>
              <w:t>Further Evaluations Needed:</w:t>
            </w:r>
          </w:p>
          <w:p w:rsidR="00D96B4D" w:rsidRDefault="00082DBB" w:rsidP="00BB30B4">
            <w:pPr>
              <w:spacing w:before="40" w:after="40"/>
              <w:rPr>
                <w:sz w:val="20"/>
                <w:szCs w:val="20"/>
              </w:rPr>
            </w:pP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 None Indicated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Psychiatric 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Psychological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Neurological    </w:t>
            </w:r>
            <w:r w:rsidR="00D96B4D">
              <w:rPr>
                <w:sz w:val="20"/>
                <w:szCs w:val="20"/>
              </w:rPr>
              <w:t xml:space="preserve">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Medical 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Educational  </w:t>
            </w:r>
          </w:p>
          <w:p w:rsidR="00D96B4D" w:rsidRPr="006B2B03" w:rsidRDefault="00082DBB" w:rsidP="00BB30B4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t xml:space="preserve"> </w:t>
            </w:r>
            <w:r w:rsidR="00D96B4D" w:rsidRPr="006B2B03">
              <w:rPr>
                <w:sz w:val="20"/>
                <w:szCs w:val="20"/>
              </w:rPr>
              <w:t xml:space="preserve"> Employment    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Visual         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 Auditory             </w:t>
            </w:r>
            <w:r w:rsidR="00D96B4D">
              <w:rPr>
                <w:sz w:val="20"/>
                <w:szCs w:val="20"/>
              </w:rPr>
              <w:t xml:space="preserve">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Nutritional          </w:t>
            </w:r>
            <w:r w:rsidRPr="006B2B0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instrText xml:space="preserve"> FORMCHECKBOX </w:instrText>
            </w:r>
            <w:r>
              <w:fldChar w:fldCharType="separate"/>
            </w:r>
            <w:r w:rsidRPr="006B2B03">
              <w:fldChar w:fldCharType="end"/>
            </w:r>
            <w:r w:rsidR="00D96B4D" w:rsidRPr="006B2B03">
              <w:rPr>
                <w:sz w:val="20"/>
                <w:szCs w:val="20"/>
              </w:rPr>
              <w:t xml:space="preserve">  Other:</w:t>
            </w:r>
            <w:r w:rsidR="00D96B4D" w:rsidRPr="006B2B03">
              <w:rPr>
                <w:b/>
                <w:bCs/>
                <w:sz w:val="20"/>
                <w:szCs w:val="20"/>
              </w:rPr>
              <w:t xml:space="preserve"> </w:t>
            </w:r>
            <w:r w:rsidRPr="006B2B0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B4D" w:rsidRPr="006B2B03">
              <w:rPr>
                <w:b/>
                <w:bCs/>
              </w:rPr>
              <w:instrText xml:space="preserve"> FORMTEXT </w:instrText>
            </w:r>
            <w:r w:rsidRPr="006B2B03">
              <w:rPr>
                <w:b/>
                <w:bCs/>
              </w:rPr>
            </w:r>
            <w:r w:rsidRPr="006B2B03">
              <w:rPr>
                <w:b/>
                <w:bCs/>
              </w:rPr>
              <w:fldChar w:fldCharType="separate"/>
            </w:r>
            <w:r w:rsidR="00D96B4D" w:rsidRPr="006B2B03">
              <w:rPr>
                <w:b/>
                <w:bCs/>
                <w:noProof/>
              </w:rPr>
              <w:t> </w:t>
            </w:r>
            <w:r w:rsidR="00D96B4D" w:rsidRPr="006B2B03">
              <w:rPr>
                <w:b/>
                <w:bCs/>
                <w:noProof/>
              </w:rPr>
              <w:t> </w:t>
            </w:r>
            <w:r w:rsidR="00D96B4D" w:rsidRPr="006B2B03">
              <w:rPr>
                <w:b/>
                <w:bCs/>
                <w:noProof/>
              </w:rPr>
              <w:t> </w:t>
            </w:r>
            <w:r w:rsidR="00D96B4D" w:rsidRPr="006B2B03">
              <w:rPr>
                <w:b/>
                <w:bCs/>
                <w:noProof/>
              </w:rPr>
              <w:t> </w:t>
            </w:r>
            <w:r w:rsidR="00D96B4D" w:rsidRPr="006B2B03">
              <w:rPr>
                <w:b/>
                <w:bCs/>
                <w:noProof/>
              </w:rPr>
              <w:t> </w:t>
            </w:r>
            <w:r w:rsidRPr="006B2B03">
              <w:rPr>
                <w:b/>
                <w:bCs/>
              </w:rPr>
              <w:fldChar w:fldCharType="end"/>
            </w:r>
          </w:p>
        </w:tc>
      </w:tr>
      <w:tr w:rsidR="00D96B4D" w:rsidRPr="00952CC2" w:rsidTr="0034473D">
        <w:trPr>
          <w:trHeight w:val="593"/>
        </w:trPr>
        <w:tc>
          <w:tcPr>
            <w:tcW w:w="831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jc w:val="center"/>
              <w:rPr>
                <w:sz w:val="16"/>
                <w:szCs w:val="16"/>
              </w:rPr>
            </w:pPr>
            <w:r w:rsidRPr="006B2B03">
              <w:rPr>
                <w:b/>
                <w:bCs/>
                <w:sz w:val="20"/>
                <w:szCs w:val="20"/>
              </w:rPr>
              <w:t>Prioritized Assessed Needs:</w:t>
            </w:r>
          </w:p>
          <w:p w:rsidR="00D96B4D" w:rsidRPr="00CD0EDE" w:rsidRDefault="00D96B4D" w:rsidP="00BB4FE0">
            <w:pPr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9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D0EDE" w:rsidRDefault="00D96B4D" w:rsidP="00BB30B4">
            <w:pPr>
              <w:jc w:val="center"/>
              <w:rPr>
                <w:b/>
                <w:bCs/>
                <w:sz w:val="15"/>
                <w:szCs w:val="15"/>
              </w:rPr>
            </w:pPr>
            <w:r w:rsidRPr="00CD0EDE">
              <w:rPr>
                <w:b/>
                <w:sz w:val="15"/>
                <w:szCs w:val="15"/>
              </w:rPr>
              <w:t>A</w:t>
            </w:r>
            <w:r w:rsidRPr="00CD0EDE">
              <w:rPr>
                <w:sz w:val="15"/>
                <w:szCs w:val="15"/>
              </w:rPr>
              <w:t xml:space="preserve">-Active,  </w:t>
            </w:r>
            <w:r w:rsidRPr="00CD0EDE">
              <w:rPr>
                <w:b/>
                <w:sz w:val="15"/>
                <w:szCs w:val="15"/>
              </w:rPr>
              <w:t>IFD</w:t>
            </w:r>
            <w:r w:rsidRPr="00CD0EDE">
              <w:rPr>
                <w:sz w:val="15"/>
                <w:szCs w:val="15"/>
              </w:rPr>
              <w:t xml:space="preserve">-Individual or Family/Guardian Declined, </w:t>
            </w:r>
            <w:r w:rsidRPr="00CD0EDE">
              <w:rPr>
                <w:b/>
                <w:sz w:val="15"/>
                <w:szCs w:val="15"/>
              </w:rPr>
              <w:t>D</w:t>
            </w:r>
            <w:r w:rsidRPr="00CD0EDE">
              <w:rPr>
                <w:sz w:val="15"/>
                <w:szCs w:val="15"/>
              </w:rPr>
              <w:t xml:space="preserve">-Deferred, </w:t>
            </w:r>
            <w:r w:rsidRPr="00CD0EDE">
              <w:rPr>
                <w:b/>
                <w:sz w:val="15"/>
                <w:szCs w:val="15"/>
              </w:rPr>
              <w:t>N/A</w:t>
            </w:r>
            <w:r w:rsidRPr="00CD0EDE">
              <w:rPr>
                <w:sz w:val="15"/>
                <w:szCs w:val="15"/>
              </w:rPr>
              <w:t xml:space="preserve">-Not Applicable, </w:t>
            </w:r>
            <w:r w:rsidRPr="00CD0EDE">
              <w:rPr>
                <w:b/>
                <w:sz w:val="15"/>
                <w:szCs w:val="15"/>
              </w:rPr>
              <w:t>R</w:t>
            </w:r>
            <w:r w:rsidRPr="00CD0EDE">
              <w:rPr>
                <w:sz w:val="15"/>
                <w:szCs w:val="15"/>
              </w:rPr>
              <w:t>-Referred Out</w:t>
            </w:r>
          </w:p>
        </w:tc>
      </w:tr>
      <w:tr w:rsidR="00D96B4D" w:rsidRPr="00952CC2" w:rsidTr="0034473D">
        <w:trPr>
          <w:trHeight w:val="256"/>
        </w:trPr>
        <w:tc>
          <w:tcPr>
            <w:tcW w:w="8318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pStyle w:val="Heading9"/>
              <w:ind w:right="-96"/>
              <w:jc w:val="center"/>
            </w:pPr>
            <w:r w:rsidRPr="006B2B03">
              <w:t>A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pStyle w:val="Heading9"/>
              <w:ind w:right="-115"/>
              <w:jc w:val="center"/>
            </w:pPr>
            <w:r w:rsidRPr="006B2B03">
              <w:t>IFD*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jc w:val="center"/>
              <w:rPr>
                <w:b/>
              </w:rPr>
            </w:pPr>
            <w:r w:rsidRPr="006B2B03">
              <w:rPr>
                <w:b/>
              </w:rPr>
              <w:t>D*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pStyle w:val="Heading9"/>
              <w:ind w:right="-126"/>
              <w:jc w:val="center"/>
            </w:pPr>
            <w:r w:rsidRPr="006B2B03">
              <w:t>NA*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D96B4D" w:rsidP="00BB30B4">
            <w:pPr>
              <w:jc w:val="center"/>
              <w:rPr>
                <w:b/>
                <w:bCs/>
                <w:sz w:val="16"/>
                <w:szCs w:val="16"/>
              </w:rPr>
            </w:pPr>
            <w:r w:rsidRPr="006B2B03">
              <w:rPr>
                <w:b/>
                <w:bCs/>
              </w:rPr>
              <w:t>R</w:t>
            </w:r>
            <w:r w:rsidRPr="006B2B03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>1.</w:t>
            </w:r>
            <w:r w:rsidRPr="00C87744">
              <w:t xml:space="preserve"> 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  <w:r>
              <w:rPr>
                <w:bCs/>
              </w:rPr>
              <w:t xml:space="preserve">  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>2.</w:t>
            </w:r>
            <w:r w:rsidRPr="00C87744">
              <w:t xml:space="preserve"> 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>3.</w:t>
            </w:r>
            <w:r w:rsidRPr="00C87744">
              <w:t xml:space="preserve"> 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>4.</w:t>
            </w:r>
            <w:r w:rsidRPr="00C87744">
              <w:t xml:space="preserve"> 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>5.</w:t>
            </w:r>
            <w:r w:rsidRPr="00C87744">
              <w:t xml:space="preserve"> 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>6.</w:t>
            </w:r>
            <w:r w:rsidRPr="00C87744">
              <w:t xml:space="preserve"> 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C87744" w:rsidRDefault="00D96B4D" w:rsidP="00BB30B4">
            <w:pPr>
              <w:spacing w:before="40"/>
            </w:pPr>
            <w:r w:rsidRPr="00C87744">
              <w:rPr>
                <w:b/>
                <w:bCs/>
                <w:sz w:val="20"/>
                <w:szCs w:val="20"/>
              </w:rPr>
              <w:t xml:space="preserve">7. </w:t>
            </w:r>
            <w:r w:rsidRPr="00C87744">
              <w:t xml:space="preserve">  </w:t>
            </w:r>
            <w:r w:rsidR="00082DBB" w:rsidRPr="00C8774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744">
              <w:rPr>
                <w:bCs/>
              </w:rPr>
              <w:instrText xml:space="preserve"> FORMTEXT </w:instrText>
            </w:r>
            <w:r w:rsidR="00082DBB" w:rsidRPr="00C87744">
              <w:rPr>
                <w:bCs/>
              </w:rPr>
            </w:r>
            <w:r w:rsidR="00082DBB" w:rsidRPr="00C87744">
              <w:rPr>
                <w:bCs/>
              </w:rPr>
              <w:fldChar w:fldCharType="separate"/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Pr="00C87744">
              <w:rPr>
                <w:bCs/>
                <w:noProof/>
              </w:rPr>
              <w:t> </w:t>
            </w:r>
            <w:r w:rsidR="00082DBB" w:rsidRPr="00C87744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  <w:rPr>
                <w:sz w:val="22"/>
                <w:szCs w:val="22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C87744" w:rsidRDefault="00082DBB" w:rsidP="00BB30B4">
            <w:pPr>
              <w:jc w:val="center"/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6B2B03" w:rsidRDefault="00D96B4D" w:rsidP="00B1083A">
            <w:pPr>
              <w:spacing w:before="40"/>
            </w:pPr>
            <w:r w:rsidRPr="006B2B03">
              <w:rPr>
                <w:b/>
                <w:bCs/>
                <w:sz w:val="20"/>
                <w:szCs w:val="20"/>
              </w:rPr>
              <w:t xml:space="preserve">8. </w:t>
            </w:r>
            <w:r w:rsidRPr="006B2B03">
              <w:t xml:space="preserve"> </w:t>
            </w:r>
            <w:r>
              <w:t xml:space="preserve"> </w:t>
            </w:r>
            <w:r w:rsidR="00082DBB" w:rsidRPr="006B2B03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B03">
              <w:rPr>
                <w:bCs/>
              </w:rPr>
              <w:instrText xml:space="preserve"> FORMTEXT </w:instrText>
            </w:r>
            <w:r w:rsidR="00082DBB" w:rsidRPr="006B2B03">
              <w:rPr>
                <w:bCs/>
              </w:rPr>
            </w:r>
            <w:r w:rsidR="00082DBB" w:rsidRPr="006B2B03">
              <w:rPr>
                <w:bCs/>
              </w:rPr>
              <w:fldChar w:fldCharType="separate"/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="00082DBB" w:rsidRPr="006B2B03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BB30B4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BB30B4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BB30B4">
            <w:pPr>
              <w:jc w:val="center"/>
              <w:rPr>
                <w:sz w:val="22"/>
                <w:szCs w:val="22"/>
              </w:rPr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BB30B4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BB30B4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</w:tr>
      <w:tr w:rsidR="00D96B4D" w:rsidRPr="00952CC2" w:rsidTr="0034473D">
        <w:trPr>
          <w:trHeight w:val="576"/>
        </w:trPr>
        <w:tc>
          <w:tcPr>
            <w:tcW w:w="83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6B2B03" w:rsidRDefault="00D96B4D" w:rsidP="00E15022">
            <w:pPr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6B2B03">
              <w:rPr>
                <w:b/>
                <w:bCs/>
                <w:sz w:val="20"/>
                <w:szCs w:val="20"/>
              </w:rPr>
              <w:t xml:space="preserve">. </w:t>
            </w:r>
            <w:r w:rsidRPr="006B2B03">
              <w:t xml:space="preserve"> </w:t>
            </w:r>
            <w:r>
              <w:t xml:space="preserve"> </w:t>
            </w:r>
            <w:r w:rsidR="00082DBB" w:rsidRPr="006B2B03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B03">
              <w:rPr>
                <w:bCs/>
              </w:rPr>
              <w:instrText xml:space="preserve"> FORMTEXT </w:instrText>
            </w:r>
            <w:r w:rsidR="00082DBB" w:rsidRPr="006B2B03">
              <w:rPr>
                <w:bCs/>
              </w:rPr>
            </w:r>
            <w:r w:rsidR="00082DBB" w:rsidRPr="006B2B03">
              <w:rPr>
                <w:bCs/>
              </w:rPr>
              <w:fldChar w:fldCharType="separate"/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="00082DBB" w:rsidRPr="006B2B03">
              <w:rPr>
                <w:bCs/>
              </w:rPr>
              <w:fldChar w:fldCharType="end"/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491203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491203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491203">
            <w:pPr>
              <w:jc w:val="center"/>
              <w:rPr>
                <w:sz w:val="22"/>
                <w:szCs w:val="22"/>
              </w:rPr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491203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6B2B03" w:rsidRDefault="00082DBB" w:rsidP="00491203">
            <w:pPr>
              <w:jc w:val="center"/>
            </w:pPr>
            <w:r w:rsidRPr="006B2B03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B4D" w:rsidRPr="006B2B0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B2B03">
              <w:rPr>
                <w:sz w:val="22"/>
                <w:szCs w:val="22"/>
              </w:rPr>
              <w:fldChar w:fldCharType="end"/>
            </w:r>
          </w:p>
        </w:tc>
      </w:tr>
      <w:tr w:rsidR="00D96B4D" w:rsidTr="0034473D">
        <w:trPr>
          <w:trHeight w:val="914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 w:rsidRPr="006B2B03">
              <w:rPr>
                <w:b/>
                <w:bCs/>
                <w:sz w:val="20"/>
                <w:szCs w:val="20"/>
              </w:rPr>
              <w:t xml:space="preserve">*Individual Declined/Deferred/Referred Out-Rationale(s) </w:t>
            </w:r>
            <w:r w:rsidRPr="00D67A84">
              <w:rPr>
                <w:bCs/>
                <w:i/>
                <w:sz w:val="20"/>
                <w:szCs w:val="20"/>
              </w:rPr>
              <w:t>(Explain why</w:t>
            </w:r>
            <w:r>
              <w:rPr>
                <w:bCs/>
                <w:i/>
                <w:sz w:val="20"/>
                <w:szCs w:val="20"/>
              </w:rPr>
              <w:t xml:space="preserve"> the</w:t>
            </w:r>
            <w:r w:rsidRPr="00D67A84">
              <w:rPr>
                <w:bCs/>
                <w:i/>
                <w:sz w:val="20"/>
                <w:szCs w:val="20"/>
              </w:rPr>
              <w:t xml:space="preserve"> Individual Declined to work on Need Area; List rationale(s) for why Need Area(s) is/are Deferred/Referred Out</w:t>
            </w:r>
            <w:r>
              <w:rPr>
                <w:bCs/>
                <w:i/>
                <w:sz w:val="20"/>
                <w:szCs w:val="20"/>
              </w:rPr>
              <w:t>/NA</w:t>
            </w:r>
            <w:r w:rsidRPr="00D67A84">
              <w:rPr>
                <w:bCs/>
                <w:i/>
                <w:sz w:val="20"/>
                <w:szCs w:val="20"/>
              </w:rPr>
              <w:t>; Offer time frame for deferment below).</w:t>
            </w:r>
            <w:r w:rsidRPr="006B2B03">
              <w:rPr>
                <w:b/>
                <w:bCs/>
                <w:sz w:val="20"/>
                <w:szCs w:val="20"/>
              </w:rPr>
              <w:t xml:space="preserve"> </w:t>
            </w:r>
            <w:r w:rsidR="00082DBB" w:rsidRPr="006B2B0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03">
              <w:rPr>
                <w:sz w:val="20"/>
                <w:szCs w:val="20"/>
              </w:rPr>
              <w:instrText xml:space="preserve"> FORMCHECKBOX </w:instrText>
            </w:r>
            <w:r w:rsidR="00082DBB">
              <w:rPr>
                <w:sz w:val="20"/>
                <w:szCs w:val="20"/>
              </w:rPr>
            </w:r>
            <w:r w:rsidR="00082DBB">
              <w:rPr>
                <w:sz w:val="20"/>
                <w:szCs w:val="20"/>
              </w:rPr>
              <w:fldChar w:fldCharType="separate"/>
            </w:r>
            <w:r w:rsidR="00082DBB" w:rsidRPr="006B2B03">
              <w:rPr>
                <w:sz w:val="20"/>
                <w:szCs w:val="20"/>
              </w:rPr>
              <w:fldChar w:fldCharType="end"/>
            </w:r>
            <w:r w:rsidRPr="006B2B03">
              <w:rPr>
                <w:sz w:val="20"/>
                <w:szCs w:val="20"/>
              </w:rPr>
              <w:t xml:space="preserve"> None</w:t>
            </w:r>
            <w:r w:rsidRPr="006B2B03">
              <w:rPr>
                <w:b/>
                <w:bCs/>
                <w:sz w:val="20"/>
                <w:szCs w:val="20"/>
              </w:rPr>
              <w:t xml:space="preserve"> </w:t>
            </w:r>
          </w:p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 w:rsidRPr="006B2B03">
              <w:rPr>
                <w:b/>
                <w:bCs/>
                <w:sz w:val="20"/>
                <w:szCs w:val="20"/>
              </w:rPr>
              <w:t xml:space="preserve">1. </w:t>
            </w:r>
            <w:bookmarkStart w:id="26" w:name="Text12"/>
            <w:r w:rsidR="00082DBB" w:rsidRPr="006B2B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instrText xml:space="preserve"> FORMTEXT </w:instrText>
            </w:r>
            <w:r w:rsidR="00082DBB" w:rsidRPr="006B2B03">
              <w:fldChar w:fldCharType="separate"/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="00082DBB" w:rsidRPr="006B2B03">
              <w:fldChar w:fldCharType="end"/>
            </w:r>
            <w:bookmarkEnd w:id="26"/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 w:rsidRPr="006B2B03">
              <w:rPr>
                <w:b/>
                <w:bCs/>
                <w:sz w:val="20"/>
                <w:szCs w:val="20"/>
              </w:rPr>
              <w:t xml:space="preserve">2. </w:t>
            </w:r>
            <w:r w:rsidR="00082DBB" w:rsidRPr="006B2B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instrText xml:space="preserve"> FORMTEXT </w:instrText>
            </w:r>
            <w:r w:rsidR="00082DBB" w:rsidRPr="006B2B03">
              <w:fldChar w:fldCharType="separate"/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Pr="006B2B03">
              <w:rPr>
                <w:noProof/>
              </w:rPr>
              <w:t> </w:t>
            </w:r>
            <w:r w:rsidR="00082DBB" w:rsidRPr="006B2B03">
              <w:fldChar w:fldCharType="end"/>
            </w:r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 w:rsidRPr="006B2B03">
              <w:rPr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082DBB" w:rsidRPr="006B2B03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rPr>
                <w:color w:val="000000"/>
              </w:rPr>
              <w:instrText xml:space="preserve"> FORMTEXT </w:instrText>
            </w:r>
            <w:r w:rsidR="00082DBB" w:rsidRPr="006B2B03">
              <w:rPr>
                <w:color w:val="000000"/>
              </w:rPr>
            </w:r>
            <w:r w:rsidR="00082DBB" w:rsidRPr="006B2B03">
              <w:rPr>
                <w:color w:val="000000"/>
              </w:rPr>
              <w:fldChar w:fldCharType="separate"/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="00082DBB" w:rsidRPr="006B2B03">
              <w:rPr>
                <w:color w:val="000000"/>
              </w:rPr>
              <w:fldChar w:fldCharType="end"/>
            </w:r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6B2B0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82DBB" w:rsidRPr="006B2B03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rPr>
                <w:color w:val="000000"/>
              </w:rPr>
              <w:instrText xml:space="preserve"> FORMTEXT </w:instrText>
            </w:r>
            <w:r w:rsidR="00082DBB" w:rsidRPr="006B2B03">
              <w:rPr>
                <w:color w:val="000000"/>
              </w:rPr>
            </w:r>
            <w:r w:rsidR="00082DBB" w:rsidRPr="006B2B03">
              <w:rPr>
                <w:color w:val="000000"/>
              </w:rPr>
              <w:fldChar w:fldCharType="separate"/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="00082DBB" w:rsidRPr="006B2B03">
              <w:rPr>
                <w:color w:val="000000"/>
              </w:rPr>
              <w:fldChar w:fldCharType="end"/>
            </w:r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ED1D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B2B0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82DBB" w:rsidRPr="006B2B03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rPr>
                <w:color w:val="000000"/>
              </w:rPr>
              <w:instrText xml:space="preserve"> FORMTEXT </w:instrText>
            </w:r>
            <w:r w:rsidR="00082DBB" w:rsidRPr="006B2B03">
              <w:rPr>
                <w:color w:val="000000"/>
              </w:rPr>
            </w:r>
            <w:r w:rsidR="00082DBB" w:rsidRPr="006B2B03">
              <w:rPr>
                <w:color w:val="000000"/>
              </w:rPr>
              <w:fldChar w:fldCharType="separate"/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="00082DBB" w:rsidRPr="006B2B03">
              <w:rPr>
                <w:color w:val="000000"/>
              </w:rPr>
              <w:fldChar w:fldCharType="end"/>
            </w:r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6B2B0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82DBB" w:rsidRPr="006B2B03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rPr>
                <w:color w:val="000000"/>
              </w:rPr>
              <w:instrText xml:space="preserve"> FORMTEXT </w:instrText>
            </w:r>
            <w:r w:rsidR="00082DBB" w:rsidRPr="006B2B03">
              <w:rPr>
                <w:color w:val="000000"/>
              </w:rPr>
            </w:r>
            <w:r w:rsidR="00082DBB" w:rsidRPr="006B2B03">
              <w:rPr>
                <w:color w:val="000000"/>
              </w:rPr>
              <w:fldChar w:fldCharType="separate"/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="00082DBB" w:rsidRPr="006B2B03">
              <w:rPr>
                <w:color w:val="000000"/>
              </w:rPr>
              <w:fldChar w:fldCharType="end"/>
            </w:r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BB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6B2B0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82DBB" w:rsidRPr="006B2B03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rPr>
                <w:color w:val="000000"/>
              </w:rPr>
              <w:instrText xml:space="preserve"> FORMTEXT </w:instrText>
            </w:r>
            <w:r w:rsidR="00082DBB" w:rsidRPr="006B2B03">
              <w:rPr>
                <w:color w:val="000000"/>
              </w:rPr>
            </w:r>
            <w:r w:rsidR="00082DBB" w:rsidRPr="006B2B03">
              <w:rPr>
                <w:color w:val="000000"/>
              </w:rPr>
              <w:fldChar w:fldCharType="separate"/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="00082DBB" w:rsidRPr="006B2B03">
              <w:rPr>
                <w:color w:val="000000"/>
              </w:rPr>
              <w:fldChar w:fldCharType="end"/>
            </w:r>
          </w:p>
        </w:tc>
      </w:tr>
      <w:tr w:rsidR="00D96B4D" w:rsidTr="0034473D">
        <w:trPr>
          <w:trHeight w:val="450"/>
        </w:trPr>
        <w:tc>
          <w:tcPr>
            <w:tcW w:w="11270" w:type="dxa"/>
            <w:gridSpan w:val="4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96B4D" w:rsidRPr="006B2B03" w:rsidRDefault="00D96B4D" w:rsidP="002D0B57">
            <w:pPr>
              <w:tabs>
                <w:tab w:val="left" w:pos="316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6B2B0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082DBB" w:rsidRPr="006B2B03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B03">
              <w:rPr>
                <w:color w:val="000000"/>
              </w:rPr>
              <w:instrText xml:space="preserve"> FORMTEXT </w:instrText>
            </w:r>
            <w:r w:rsidR="00082DBB" w:rsidRPr="006B2B03">
              <w:rPr>
                <w:color w:val="000000"/>
              </w:rPr>
            </w:r>
            <w:r w:rsidR="00082DBB" w:rsidRPr="006B2B03">
              <w:rPr>
                <w:color w:val="000000"/>
              </w:rPr>
              <w:fldChar w:fldCharType="separate"/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Pr="006B2B03">
              <w:rPr>
                <w:noProof/>
                <w:color w:val="000000"/>
              </w:rPr>
              <w:t> </w:t>
            </w:r>
            <w:r w:rsidR="00082DBB" w:rsidRPr="006B2B03">
              <w:rPr>
                <w:color w:val="000000"/>
              </w:rPr>
              <w:fldChar w:fldCharType="end"/>
            </w:r>
          </w:p>
        </w:tc>
      </w:tr>
      <w:tr w:rsidR="00D96B4D" w:rsidTr="00F64021">
        <w:trPr>
          <w:trHeight w:val="314"/>
        </w:trPr>
        <w:tc>
          <w:tcPr>
            <w:tcW w:w="11270" w:type="dxa"/>
            <w:gridSpan w:val="4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B4D" w:rsidRDefault="00D96B4D" w:rsidP="00BB30B4"/>
          <w:p w:rsidR="00D96B4D" w:rsidRDefault="00D96B4D" w:rsidP="00BB30B4"/>
        </w:tc>
      </w:tr>
      <w:tr w:rsidR="00D96B4D" w:rsidTr="0034473D">
        <w:trPr>
          <w:trHeight w:val="780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D96B4D" w:rsidRDefault="00D96B4D" w:rsidP="00685264">
            <w:r w:rsidRPr="006B2B03">
              <w:rPr>
                <w:b/>
              </w:rPr>
              <w:t xml:space="preserve">Individual Served/Guardian/Family Response to Recommendations </w:t>
            </w:r>
            <w:r w:rsidRPr="006B2B03">
              <w:t xml:space="preserve">(if family did not participate explain why): </w:t>
            </w:r>
            <w:bookmarkStart w:id="27" w:name="Text76"/>
            <w:r w:rsidR="00082DBB" w:rsidRPr="006B2B03">
              <w:rPr>
                <w:bCs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B2B03">
              <w:rPr>
                <w:bCs/>
              </w:rPr>
              <w:instrText xml:space="preserve"> FORMTEXT </w:instrText>
            </w:r>
            <w:r w:rsidR="00082DBB" w:rsidRPr="006B2B03">
              <w:rPr>
                <w:bCs/>
              </w:rPr>
            </w:r>
            <w:r w:rsidR="00082DBB" w:rsidRPr="006B2B03">
              <w:rPr>
                <w:bCs/>
              </w:rPr>
              <w:fldChar w:fldCharType="separate"/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Pr="006B2B03">
              <w:rPr>
                <w:bCs/>
                <w:noProof/>
              </w:rPr>
              <w:t> </w:t>
            </w:r>
            <w:r w:rsidR="00082DBB" w:rsidRPr="006B2B03">
              <w:rPr>
                <w:bCs/>
              </w:rPr>
              <w:fldChar w:fldCharType="end"/>
            </w:r>
            <w:bookmarkEnd w:id="27"/>
          </w:p>
          <w:p w:rsidR="00D96B4D" w:rsidRDefault="00D96B4D">
            <w:pPr>
              <w:tabs>
                <w:tab w:val="left" w:pos="7670"/>
              </w:tabs>
            </w:pPr>
            <w:r>
              <w:tab/>
            </w:r>
          </w:p>
        </w:tc>
      </w:tr>
      <w:tr w:rsidR="00D96B4D" w:rsidTr="0034473D">
        <w:trPr>
          <w:trHeight w:val="548"/>
        </w:trPr>
        <w:tc>
          <w:tcPr>
            <w:tcW w:w="9500" w:type="dxa"/>
            <w:gridSpan w:val="3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2B3303" w:rsidRDefault="00D96B4D" w:rsidP="00BB30B4">
            <w:pPr>
              <w:pStyle w:val="Heading1"/>
              <w:spacing w:before="60"/>
              <w:rPr>
                <w:b w:val="0"/>
                <w:bCs w:val="0"/>
                <w:sz w:val="16"/>
                <w:szCs w:val="16"/>
              </w:rPr>
            </w:pPr>
            <w:r w:rsidRPr="00852625">
              <w:rPr>
                <w:bCs w:val="0"/>
                <w:sz w:val="18"/>
                <w:szCs w:val="18"/>
              </w:rPr>
              <w:lastRenderedPageBreak/>
              <w:t xml:space="preserve">Individual Served Signature </w:t>
            </w:r>
            <w:r w:rsidRPr="00852625">
              <w:rPr>
                <w:b w:val="0"/>
                <w:bCs w:val="0"/>
                <w:sz w:val="18"/>
                <w:szCs w:val="18"/>
              </w:rPr>
              <w:t>(Optional):</w:t>
            </w:r>
          </w:p>
        </w:tc>
        <w:tc>
          <w:tcPr>
            <w:tcW w:w="17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533BD" w:rsidRDefault="00D96B4D" w:rsidP="00BB30B4">
            <w:pPr>
              <w:spacing w:before="40" w:after="2"/>
              <w:jc w:val="center"/>
              <w:rPr>
                <w:b/>
                <w:bCs/>
              </w:rPr>
            </w:pPr>
            <w:r w:rsidRPr="009533BD">
              <w:rPr>
                <w:b/>
                <w:bCs/>
              </w:rPr>
              <w:t>Date:</w:t>
            </w:r>
            <w:r w:rsidRPr="009533BD">
              <w:rPr>
                <w:b/>
                <w:bCs/>
              </w:rPr>
              <w:br/>
            </w:r>
            <w:r w:rsidR="00082DBB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082DBB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 w:rsidRPr="009533BD">
              <w:fldChar w:fldCharType="end"/>
            </w:r>
          </w:p>
        </w:tc>
      </w:tr>
      <w:tr w:rsidR="00D96B4D" w:rsidTr="0034473D">
        <w:trPr>
          <w:trHeight w:val="539"/>
        </w:trPr>
        <w:tc>
          <w:tcPr>
            <w:tcW w:w="95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852625" w:rsidRDefault="00D96B4D" w:rsidP="00BB30B4">
            <w:pPr>
              <w:pStyle w:val="Heading1"/>
              <w:spacing w:before="6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Guardian</w:t>
            </w:r>
            <w:r w:rsidRPr="00852625">
              <w:rPr>
                <w:bCs w:val="0"/>
                <w:sz w:val="18"/>
                <w:szCs w:val="18"/>
              </w:rPr>
              <w:t xml:space="preserve"> Signature </w:t>
            </w:r>
            <w:r w:rsidRPr="00852625">
              <w:rPr>
                <w:b w:val="0"/>
                <w:bCs w:val="0"/>
                <w:sz w:val="18"/>
                <w:szCs w:val="18"/>
              </w:rPr>
              <w:t>(Optional):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533BD" w:rsidRDefault="00D96B4D" w:rsidP="00BB30B4">
            <w:pPr>
              <w:spacing w:before="40" w:after="2"/>
              <w:jc w:val="center"/>
              <w:rPr>
                <w:b/>
                <w:bCs/>
              </w:rPr>
            </w:pPr>
            <w:r w:rsidRPr="009533BD">
              <w:rPr>
                <w:b/>
                <w:bCs/>
              </w:rPr>
              <w:t>Date:</w:t>
            </w:r>
            <w:r w:rsidRPr="009533BD">
              <w:rPr>
                <w:b/>
                <w:bCs/>
              </w:rPr>
              <w:br/>
            </w:r>
            <w:r w:rsidR="00082DBB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082DBB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 w:rsidRPr="009533BD">
              <w:fldChar w:fldCharType="end"/>
            </w:r>
          </w:p>
        </w:tc>
      </w:tr>
      <w:tr w:rsidR="00D96B4D" w:rsidTr="0034473D">
        <w:trPr>
          <w:trHeight w:val="593"/>
        </w:trPr>
        <w:tc>
          <w:tcPr>
            <w:tcW w:w="49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Default="00D96B4D" w:rsidP="00322325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Completed By - Print Name/Credentials:</w:t>
            </w:r>
            <w:r>
              <w:t xml:space="preserve"> </w:t>
            </w:r>
            <w:r w:rsidR="00082D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</w:p>
        </w:tc>
        <w:tc>
          <w:tcPr>
            <w:tcW w:w="4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Pr="00471A0A" w:rsidRDefault="00D96B4D" w:rsidP="00781A3A">
            <w:pPr>
              <w:spacing w:before="40"/>
            </w:pPr>
            <w:r>
              <w:rPr>
                <w:b/>
                <w:bCs/>
              </w:rPr>
              <w:t>Staff Signature: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533BD" w:rsidRDefault="00D96B4D" w:rsidP="00BB30B4">
            <w:pPr>
              <w:spacing w:before="40" w:after="2"/>
              <w:jc w:val="center"/>
              <w:rPr>
                <w:b/>
                <w:bCs/>
              </w:rPr>
            </w:pPr>
            <w:r w:rsidRPr="009533BD">
              <w:rPr>
                <w:b/>
                <w:bCs/>
              </w:rPr>
              <w:t>Date:</w:t>
            </w:r>
            <w:r w:rsidRPr="009533BD">
              <w:rPr>
                <w:b/>
                <w:bCs/>
              </w:rPr>
              <w:br/>
            </w:r>
            <w:r w:rsidR="00082DBB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082DBB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 w:rsidRPr="009533BD">
              <w:fldChar w:fldCharType="end"/>
            </w:r>
          </w:p>
        </w:tc>
      </w:tr>
      <w:tr w:rsidR="00D96B4D" w:rsidTr="0034473D">
        <w:trPr>
          <w:trHeight w:val="593"/>
        </w:trPr>
        <w:tc>
          <w:tcPr>
            <w:tcW w:w="49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Default="00D96B4D" w:rsidP="001D7AB4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 xml:space="preserve">Team Leader/Clinical Supervisor - Print Name/Credentials </w:t>
            </w:r>
            <w:r>
              <w:t>(if needed):</w:t>
            </w:r>
            <w:r>
              <w:br/>
            </w:r>
            <w:r w:rsidR="00082D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2DB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>
              <w:fldChar w:fldCharType="end"/>
            </w:r>
          </w:p>
        </w:tc>
        <w:tc>
          <w:tcPr>
            <w:tcW w:w="4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Default="00D96B4D" w:rsidP="001D7AB4">
            <w:pPr>
              <w:spacing w:before="40" w:after="2"/>
              <w:rPr>
                <w:b/>
                <w:bCs/>
              </w:rPr>
            </w:pPr>
            <w:r>
              <w:rPr>
                <w:b/>
                <w:bCs/>
              </w:rPr>
              <w:t xml:space="preserve">Team Leader/Clinical Supervisor Signature </w:t>
            </w:r>
            <w:r>
              <w:t>(if needed):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4D" w:rsidRPr="009533BD" w:rsidRDefault="00D96B4D" w:rsidP="001D7AB4">
            <w:pPr>
              <w:spacing w:before="2" w:after="2"/>
              <w:jc w:val="center"/>
              <w:rPr>
                <w:b/>
                <w:bCs/>
              </w:rPr>
            </w:pPr>
            <w:r w:rsidRPr="009533BD">
              <w:rPr>
                <w:b/>
                <w:bCs/>
              </w:rPr>
              <w:t>Date:</w:t>
            </w:r>
            <w:r w:rsidRPr="009533BD">
              <w:rPr>
                <w:b/>
                <w:bCs/>
              </w:rPr>
              <w:br/>
            </w:r>
            <w:r w:rsidR="00082DBB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082DBB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2DBB" w:rsidRPr="009533BD">
              <w:fldChar w:fldCharType="end"/>
            </w:r>
          </w:p>
        </w:tc>
      </w:tr>
      <w:tr w:rsidR="00D96B4D" w:rsidTr="0073482A">
        <w:trPr>
          <w:trHeight w:val="359"/>
        </w:trPr>
        <w:tc>
          <w:tcPr>
            <w:tcW w:w="1127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D" w:rsidRDefault="00D96B4D" w:rsidP="0073482A">
            <w:pPr>
              <w:spacing w:before="40" w:after="2"/>
              <w:rPr>
                <w:b/>
                <w:bCs/>
              </w:rPr>
            </w:pPr>
            <w:r>
              <w:rPr>
                <w:b/>
                <w:bCs/>
              </w:rPr>
              <w:t>For programs using this as a billable note, fill out Billing Strip below.</w:t>
            </w:r>
          </w:p>
          <w:p w:rsidR="00D96B4D" w:rsidRPr="009533BD" w:rsidRDefault="00D96B4D" w:rsidP="0073482A">
            <w:pPr>
              <w:spacing w:before="40" w:after="2"/>
              <w:rPr>
                <w:b/>
                <w:bCs/>
              </w:rPr>
            </w:pPr>
          </w:p>
        </w:tc>
      </w:tr>
      <w:tr w:rsidR="00D96B4D" w:rsidRPr="007B7E2D" w:rsidTr="0034473D">
        <w:trPr>
          <w:gridBefore w:val="1"/>
          <w:wBefore w:w="13" w:type="dxa"/>
          <w:trHeight w:val="448"/>
        </w:trPr>
        <w:tc>
          <w:tcPr>
            <w:tcW w:w="903" w:type="dxa"/>
            <w:tcBorders>
              <w:top w:val="thickThinMediumGap" w:sz="24" w:space="0" w:color="auto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3A182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>Date of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>Service</w:t>
            </w:r>
          </w:p>
        </w:tc>
        <w:tc>
          <w:tcPr>
            <w:tcW w:w="1286" w:type="dxa"/>
            <w:gridSpan w:val="4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 xml:space="preserve">Staff 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br/>
              <w:t>Identifier</w:t>
            </w:r>
          </w:p>
        </w:tc>
        <w:tc>
          <w:tcPr>
            <w:tcW w:w="1136" w:type="dxa"/>
            <w:gridSpan w:val="2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>Loc. Code</w:t>
            </w:r>
          </w:p>
        </w:tc>
        <w:tc>
          <w:tcPr>
            <w:tcW w:w="1168" w:type="dxa"/>
            <w:gridSpan w:val="6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 xml:space="preserve">Service </w:t>
            </w:r>
          </w:p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>Code</w:t>
            </w:r>
          </w:p>
        </w:tc>
        <w:tc>
          <w:tcPr>
            <w:tcW w:w="542" w:type="dxa"/>
            <w:gridSpan w:val="3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t>Mod 1</w:t>
            </w:r>
          </w:p>
        </w:tc>
        <w:tc>
          <w:tcPr>
            <w:tcW w:w="630" w:type="dxa"/>
            <w:gridSpan w:val="4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>Mod 2</w:t>
            </w:r>
          </w:p>
        </w:tc>
        <w:tc>
          <w:tcPr>
            <w:tcW w:w="630" w:type="dxa"/>
            <w:gridSpan w:val="3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>Mod 3</w:t>
            </w:r>
          </w:p>
        </w:tc>
        <w:tc>
          <w:tcPr>
            <w:tcW w:w="630" w:type="dxa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>Mod 4</w:t>
            </w:r>
          </w:p>
        </w:tc>
        <w:tc>
          <w:tcPr>
            <w:tcW w:w="1435" w:type="dxa"/>
            <w:gridSpan w:val="5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 xml:space="preserve">Start </w:t>
            </w:r>
          </w:p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>Time</w:t>
            </w:r>
          </w:p>
        </w:tc>
        <w:tc>
          <w:tcPr>
            <w:tcW w:w="1345" w:type="dxa"/>
            <w:gridSpan w:val="7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 xml:space="preserve">Stop </w:t>
            </w:r>
          </w:p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>Time</w:t>
            </w:r>
          </w:p>
        </w:tc>
        <w:tc>
          <w:tcPr>
            <w:tcW w:w="1552" w:type="dxa"/>
            <w:gridSpan w:val="3"/>
            <w:tcBorders>
              <w:top w:val="thickThinMediumGap" w:sz="24" w:space="0" w:color="auto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D96B4D" w:rsidRPr="007B7E2D" w:rsidRDefault="00D96B4D" w:rsidP="00AD4CDB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1E1916"/>
                <w:sz w:val="16"/>
                <w:szCs w:val="16"/>
              </w:rPr>
              <w:t>Duration in Minutes</w:t>
            </w:r>
          </w:p>
        </w:tc>
      </w:tr>
      <w:bookmarkStart w:id="28" w:name="Text56"/>
      <w:tr w:rsidR="00D96B4D" w:rsidRPr="007B7E2D" w:rsidTr="0034473D">
        <w:trPr>
          <w:gridBefore w:val="1"/>
          <w:wBefore w:w="13" w:type="dxa"/>
          <w:trHeight w:val="286"/>
        </w:trPr>
        <w:tc>
          <w:tcPr>
            <w:tcW w:w="903" w:type="dxa"/>
            <w:tcBorders>
              <w:top w:val="single" w:sz="8" w:space="0" w:color="1D1815"/>
              <w:left w:val="single" w:sz="12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57"/>
        <w:tc>
          <w:tcPr>
            <w:tcW w:w="1286" w:type="dxa"/>
            <w:gridSpan w:val="4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Text58"/>
        <w:tc>
          <w:tcPr>
            <w:tcW w:w="1136" w:type="dxa"/>
            <w:gridSpan w:val="2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0"/>
          </w:p>
        </w:tc>
        <w:bookmarkStart w:id="31" w:name="Text59"/>
        <w:tc>
          <w:tcPr>
            <w:tcW w:w="1168" w:type="dxa"/>
            <w:gridSpan w:val="6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542" w:type="dxa"/>
            <w:gridSpan w:val="3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bookmarkStart w:id="32" w:name="Text64"/>
        <w:tc>
          <w:tcPr>
            <w:tcW w:w="1435" w:type="dxa"/>
            <w:gridSpan w:val="5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65"/>
        <w:tc>
          <w:tcPr>
            <w:tcW w:w="1345" w:type="dxa"/>
            <w:gridSpan w:val="7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3"/>
          </w:p>
        </w:tc>
        <w:bookmarkStart w:id="34" w:name="Text66"/>
        <w:tc>
          <w:tcPr>
            <w:tcW w:w="1552" w:type="dxa"/>
            <w:gridSpan w:val="3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12" w:space="0" w:color="1D1815"/>
            </w:tcBorders>
            <w:vAlign w:val="center"/>
          </w:tcPr>
          <w:p w:rsidR="00D96B4D" w:rsidRPr="007B7E2D" w:rsidRDefault="00082DBB" w:rsidP="00AD4C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D96B4D" w:rsidRPr="007B7E2D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96B4D" w:rsidRPr="007B7E2D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7B7E2D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4"/>
          </w:p>
        </w:tc>
      </w:tr>
    </w:tbl>
    <w:p w:rsidR="00E66DCA" w:rsidRDefault="00E66DCA"/>
    <w:p w:rsidR="00E66DCA" w:rsidRDefault="00E66DCA"/>
    <w:p w:rsidR="00F51D80" w:rsidRDefault="00F51D80" w:rsidP="00221828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007CC4" w:rsidRDefault="00007CC4">
      <w:pPr>
        <w:rPr>
          <w:sz w:val="2"/>
          <w:szCs w:val="2"/>
        </w:rPr>
      </w:pPr>
    </w:p>
    <w:p w:rsidR="00007CC4" w:rsidRDefault="00007CC4">
      <w:pPr>
        <w:rPr>
          <w:sz w:val="2"/>
          <w:szCs w:val="2"/>
        </w:rPr>
      </w:pPr>
    </w:p>
    <w:p w:rsidR="00007CC4" w:rsidRDefault="00007CC4">
      <w:pPr>
        <w:rPr>
          <w:sz w:val="2"/>
          <w:szCs w:val="2"/>
        </w:rPr>
      </w:pPr>
    </w:p>
    <w:p w:rsidR="00007CC4" w:rsidRDefault="00007CC4">
      <w:pPr>
        <w:rPr>
          <w:sz w:val="2"/>
          <w:szCs w:val="2"/>
        </w:rPr>
      </w:pPr>
    </w:p>
    <w:p w:rsid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rPr>
          <w:sz w:val="2"/>
          <w:szCs w:val="2"/>
        </w:rPr>
      </w:pPr>
    </w:p>
    <w:p w:rsidR="00F51D80" w:rsidRDefault="00F51D80" w:rsidP="00F51D80">
      <w:pPr>
        <w:rPr>
          <w:sz w:val="2"/>
          <w:szCs w:val="2"/>
        </w:rPr>
      </w:pPr>
    </w:p>
    <w:p w:rsidR="00F51D80" w:rsidRDefault="00F51D80" w:rsidP="00F51D80">
      <w:pPr>
        <w:rPr>
          <w:sz w:val="2"/>
          <w:szCs w:val="2"/>
        </w:rPr>
      </w:pPr>
    </w:p>
    <w:p w:rsidR="00F51D80" w:rsidRPr="00F51D80" w:rsidRDefault="00F51D80" w:rsidP="00F51D80">
      <w:pPr>
        <w:tabs>
          <w:tab w:val="left" w:pos="12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15F91" w:rsidRPr="00F51D80" w:rsidRDefault="00C15F91" w:rsidP="00F51D80">
      <w:pPr>
        <w:tabs>
          <w:tab w:val="left" w:pos="1250"/>
        </w:tabs>
        <w:rPr>
          <w:sz w:val="2"/>
          <w:szCs w:val="2"/>
        </w:rPr>
      </w:pPr>
    </w:p>
    <w:sectPr w:rsidR="00C15F91" w:rsidRPr="00F51D80" w:rsidSect="00A828F9">
      <w:headerReference w:type="default" r:id="rId7"/>
      <w:footerReference w:type="default" r:id="rId8"/>
      <w:headerReference w:type="first" r:id="rId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0B0" w:rsidRDefault="001970B0">
      <w:r>
        <w:separator/>
      </w:r>
    </w:p>
  </w:endnote>
  <w:endnote w:type="continuationSeparator" w:id="0">
    <w:p w:rsidR="001970B0" w:rsidRDefault="00197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HZVM P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69" w:rsidRDefault="003A5C69">
    <w:pPr>
      <w:pStyle w:val="Footer"/>
      <w:jc w:val="right"/>
      <w:rPr>
        <w:i/>
        <w:iCs/>
      </w:rPr>
    </w:pPr>
    <w:r>
      <w:rPr>
        <w:b/>
        <w:bCs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0B0" w:rsidRDefault="001970B0">
      <w:r>
        <w:separator/>
      </w:r>
    </w:p>
  </w:footnote>
  <w:footnote w:type="continuationSeparator" w:id="0">
    <w:p w:rsidR="001970B0" w:rsidRDefault="00197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5598"/>
      <w:gridCol w:w="5670"/>
    </w:tblGrid>
    <w:tr w:rsidR="003A5C69">
      <w:trPr>
        <w:trHeight w:val="644"/>
      </w:trPr>
      <w:tc>
        <w:tcPr>
          <w:tcW w:w="559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3A5C69" w:rsidRDefault="003A5C69" w:rsidP="00376D37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05890" cy="457200"/>
                <wp:effectExtent l="19050" t="0" r="3810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20"/>
              <w:szCs w:val="20"/>
            </w:rPr>
            <w:t xml:space="preserve"> </w:t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21410" cy="267335"/>
                <wp:effectExtent l="19050" t="0" r="2540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3A5C69" w:rsidRDefault="003A5C69" w:rsidP="00BF4B95">
          <w:pPr>
            <w:pStyle w:val="Footer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Case Management Assessment </w:t>
          </w:r>
        </w:p>
        <w:p w:rsidR="003A5C69" w:rsidRDefault="003A5C69" w:rsidP="00BF4B95">
          <w:pPr>
            <w:pStyle w:val="Footer"/>
            <w:jc w:val="right"/>
            <w:rPr>
              <w:b/>
              <w:bCs/>
              <w:i/>
              <w:iCs/>
            </w:rPr>
          </w:pPr>
          <w:r>
            <w:rPr>
              <w:b/>
              <w:bCs/>
            </w:rPr>
            <w:t>Revision Date:</w:t>
          </w:r>
          <w:r>
            <w:rPr>
              <w:b/>
              <w:bCs/>
              <w:i/>
              <w:iCs/>
            </w:rPr>
            <w:t xml:space="preserve"> 11-1-12       </w:t>
          </w:r>
        </w:p>
        <w:p w:rsidR="003A5C69" w:rsidRDefault="003A5C69" w:rsidP="003B563D">
          <w:pPr>
            <w:pStyle w:val="Footer"/>
            <w:jc w:val="right"/>
            <w:rPr>
              <w:i/>
              <w:iCs/>
            </w:rPr>
          </w:pPr>
          <w:r w:rsidRPr="009D3287">
            <w:rPr>
              <w:b/>
              <w:color w:val="7F7F7F"/>
            </w:rPr>
            <w:t xml:space="preserve">Page </w:t>
          </w:r>
          <w:r w:rsidR="00082DBB" w:rsidRPr="009D3287">
            <w:rPr>
              <w:b/>
              <w:color w:val="7F7F7F"/>
            </w:rPr>
            <w:fldChar w:fldCharType="begin"/>
          </w:r>
          <w:r w:rsidRPr="009D3287">
            <w:rPr>
              <w:b/>
              <w:color w:val="7F7F7F"/>
            </w:rPr>
            <w:instrText xml:space="preserve"> PAGE </w:instrText>
          </w:r>
          <w:r w:rsidR="00082DBB" w:rsidRPr="009D3287">
            <w:rPr>
              <w:b/>
              <w:color w:val="7F7F7F"/>
            </w:rPr>
            <w:fldChar w:fldCharType="separate"/>
          </w:r>
          <w:r w:rsidR="00B9570C">
            <w:rPr>
              <w:b/>
              <w:noProof/>
              <w:color w:val="7F7F7F"/>
            </w:rPr>
            <w:t>6</w:t>
          </w:r>
          <w:r w:rsidR="00082DBB" w:rsidRPr="009D3287">
            <w:rPr>
              <w:b/>
              <w:color w:val="7F7F7F"/>
            </w:rPr>
            <w:fldChar w:fldCharType="end"/>
          </w:r>
          <w:r w:rsidRPr="009D3287">
            <w:rPr>
              <w:b/>
              <w:color w:val="7F7F7F"/>
            </w:rPr>
            <w:t xml:space="preserve"> of </w:t>
          </w:r>
          <w:r w:rsidR="00082DBB" w:rsidRPr="009D3287">
            <w:rPr>
              <w:b/>
              <w:color w:val="7F7F7F"/>
            </w:rPr>
            <w:fldChar w:fldCharType="begin"/>
          </w:r>
          <w:r w:rsidRPr="009D3287">
            <w:rPr>
              <w:b/>
              <w:color w:val="7F7F7F"/>
            </w:rPr>
            <w:instrText xml:space="preserve"> NUMPAGES </w:instrText>
          </w:r>
          <w:r w:rsidR="00082DBB" w:rsidRPr="009D3287">
            <w:rPr>
              <w:b/>
              <w:color w:val="7F7F7F"/>
            </w:rPr>
            <w:fldChar w:fldCharType="separate"/>
          </w:r>
          <w:r w:rsidR="00B9570C">
            <w:rPr>
              <w:b/>
              <w:noProof/>
              <w:color w:val="7F7F7F"/>
            </w:rPr>
            <w:t>9</w:t>
          </w:r>
          <w:r w:rsidR="00082DBB" w:rsidRPr="009D3287">
            <w:rPr>
              <w:b/>
              <w:color w:val="7F7F7F"/>
            </w:rPr>
            <w:fldChar w:fldCharType="end"/>
          </w:r>
          <w:r>
            <w:t xml:space="preserve">     </w:t>
          </w:r>
        </w:p>
      </w:tc>
    </w:tr>
  </w:tbl>
  <w:p w:rsidR="003A5C69" w:rsidRPr="00A828F9" w:rsidRDefault="003A5C69">
    <w:pPr>
      <w:pStyle w:val="Header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7038"/>
      <w:gridCol w:w="3690"/>
    </w:tblGrid>
    <w:tr w:rsidR="003A5C69">
      <w:trPr>
        <w:trHeight w:val="644"/>
      </w:trPr>
      <w:tc>
        <w:tcPr>
          <w:tcW w:w="703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3A5C69" w:rsidRDefault="003A5C69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586740" cy="457200"/>
                <wp:effectExtent l="19050" t="0" r="3810" b="0"/>
                <wp:docPr id="3" name="Picture 3" descr="Final-NY-Logo-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inal-NY-Logo-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3A5C69" w:rsidRDefault="003A5C69">
          <w:pPr>
            <w:pStyle w:val="Footer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Adult Comprehensive Assessment</w:t>
          </w:r>
        </w:p>
        <w:p w:rsidR="003A5C69" w:rsidRDefault="003A5C69">
          <w:pPr>
            <w:pStyle w:val="Footer"/>
            <w:jc w:val="right"/>
            <w:rPr>
              <w:b/>
              <w:bCs/>
              <w:i/>
              <w:iCs/>
            </w:rPr>
          </w:pPr>
          <w:r>
            <w:rPr>
              <w:b/>
              <w:bCs/>
            </w:rPr>
            <w:t>Revision Date:</w:t>
          </w:r>
          <w:r>
            <w:rPr>
              <w:b/>
              <w:bCs/>
              <w:i/>
              <w:iCs/>
            </w:rPr>
            <w:t xml:space="preserve">  1-11-10       </w:t>
          </w:r>
        </w:p>
        <w:p w:rsidR="003A5C69" w:rsidRDefault="003A5C69">
          <w:pPr>
            <w:pStyle w:val="Footer"/>
            <w:jc w:val="right"/>
            <w:rPr>
              <w:i/>
              <w:iCs/>
            </w:rPr>
          </w:pPr>
          <w:r>
            <w:rPr>
              <w:b/>
              <w:i/>
              <w:color w:val="7F7F7F"/>
            </w:rPr>
            <w:t>Page</w:t>
          </w:r>
          <w:r>
            <w:t xml:space="preserve"> </w:t>
          </w:r>
          <w:r>
            <w:rPr>
              <w:b/>
            </w:rPr>
            <w:t>1</w:t>
          </w:r>
          <w:r>
            <w:t xml:space="preserve">        </w:t>
          </w:r>
        </w:p>
      </w:tc>
    </w:tr>
  </w:tbl>
  <w:p w:rsidR="003A5C69" w:rsidRDefault="003A5C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96"/>
    <w:multiLevelType w:val="hybridMultilevel"/>
    <w:tmpl w:val="43BABD28"/>
    <w:lvl w:ilvl="0" w:tplc="3C169D6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B06E6D"/>
    <w:multiLevelType w:val="hybridMultilevel"/>
    <w:tmpl w:val="3A2C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813CA6"/>
    <w:multiLevelType w:val="hybridMultilevel"/>
    <w:tmpl w:val="F7DAF7A2"/>
    <w:lvl w:ilvl="0" w:tplc="C7FC924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8B040D"/>
    <w:multiLevelType w:val="multilevel"/>
    <w:tmpl w:val="43BABD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75749D"/>
    <w:multiLevelType w:val="multilevel"/>
    <w:tmpl w:val="DE40C0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CED2311"/>
    <w:multiLevelType w:val="hybridMultilevel"/>
    <w:tmpl w:val="D62039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4694C"/>
    <w:multiLevelType w:val="hybridMultilevel"/>
    <w:tmpl w:val="AAFE3C0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61AAD"/>
    <w:multiLevelType w:val="multilevel"/>
    <w:tmpl w:val="A8D0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0A2D83"/>
    <w:multiLevelType w:val="hybridMultilevel"/>
    <w:tmpl w:val="44C24492"/>
    <w:lvl w:ilvl="0" w:tplc="9C060F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3828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E0B3997"/>
    <w:multiLevelType w:val="hybridMultilevel"/>
    <w:tmpl w:val="1D4429D6"/>
    <w:lvl w:ilvl="0" w:tplc="2140ECC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>
    <w:nsid w:val="219C055D"/>
    <w:multiLevelType w:val="hybridMultilevel"/>
    <w:tmpl w:val="DD0A65CE"/>
    <w:lvl w:ilvl="0" w:tplc="39526CF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  <w:b w:val="0"/>
        <w:bCs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2">
    <w:nsid w:val="255E3A57"/>
    <w:multiLevelType w:val="hybridMultilevel"/>
    <w:tmpl w:val="BA96BD36"/>
    <w:lvl w:ilvl="0" w:tplc="53AC551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0467C5"/>
    <w:multiLevelType w:val="hybridMultilevel"/>
    <w:tmpl w:val="89E24C5E"/>
    <w:lvl w:ilvl="0" w:tplc="8298A5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67093B"/>
    <w:multiLevelType w:val="hybridMultilevel"/>
    <w:tmpl w:val="B268E14E"/>
    <w:lvl w:ilvl="0" w:tplc="AF3401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5EC4D88"/>
    <w:multiLevelType w:val="hybridMultilevel"/>
    <w:tmpl w:val="C9A2FC66"/>
    <w:lvl w:ilvl="0" w:tplc="A33CBDC6"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6">
    <w:nsid w:val="37A73F98"/>
    <w:multiLevelType w:val="hybridMultilevel"/>
    <w:tmpl w:val="44C24492"/>
    <w:lvl w:ilvl="0" w:tplc="9C060F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A8074D"/>
    <w:multiLevelType w:val="singleLevel"/>
    <w:tmpl w:val="102E19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40A41EA5"/>
    <w:multiLevelType w:val="hybridMultilevel"/>
    <w:tmpl w:val="159E9BD6"/>
    <w:lvl w:ilvl="0" w:tplc="CEAC3CC8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9">
    <w:nsid w:val="4985332F"/>
    <w:multiLevelType w:val="hybridMultilevel"/>
    <w:tmpl w:val="38DE2E5A"/>
    <w:lvl w:ilvl="0" w:tplc="B498B6A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0571B1"/>
    <w:multiLevelType w:val="hybridMultilevel"/>
    <w:tmpl w:val="C8B8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E1887"/>
    <w:multiLevelType w:val="hybridMultilevel"/>
    <w:tmpl w:val="D504B162"/>
    <w:lvl w:ilvl="0" w:tplc="7F16E7CA"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4E1B2A0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E24051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50A46426"/>
    <w:multiLevelType w:val="hybridMultilevel"/>
    <w:tmpl w:val="C666C400"/>
    <w:lvl w:ilvl="0" w:tplc="BA5019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FC25EC"/>
    <w:multiLevelType w:val="hybridMultilevel"/>
    <w:tmpl w:val="3A2C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1F148F"/>
    <w:multiLevelType w:val="hybridMultilevel"/>
    <w:tmpl w:val="AD1A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83FBE"/>
    <w:multiLevelType w:val="hybridMultilevel"/>
    <w:tmpl w:val="6A6C4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8B233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5B94006F"/>
    <w:multiLevelType w:val="hybridMultilevel"/>
    <w:tmpl w:val="44C24492"/>
    <w:lvl w:ilvl="0" w:tplc="9C060F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A72C5E"/>
    <w:multiLevelType w:val="hybridMultilevel"/>
    <w:tmpl w:val="97E48200"/>
    <w:lvl w:ilvl="0" w:tplc="4D70108E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>
    <w:nsid w:val="681529E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E0454D6"/>
    <w:multiLevelType w:val="hybridMultilevel"/>
    <w:tmpl w:val="44C24492"/>
    <w:lvl w:ilvl="0" w:tplc="9C060F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1F7F45"/>
    <w:multiLevelType w:val="hybridMultilevel"/>
    <w:tmpl w:val="DE40C0CC"/>
    <w:lvl w:ilvl="0" w:tplc="FD845F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>
    <w:nsid w:val="79C83140"/>
    <w:multiLevelType w:val="hybridMultilevel"/>
    <w:tmpl w:val="9BF6A0BC"/>
    <w:lvl w:ilvl="0" w:tplc="6596C010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>
    <w:nsid w:val="7A8E64A8"/>
    <w:multiLevelType w:val="hybridMultilevel"/>
    <w:tmpl w:val="CE6A53D4"/>
    <w:lvl w:ilvl="0" w:tplc="75A48C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085F70"/>
    <w:multiLevelType w:val="hybridMultilevel"/>
    <w:tmpl w:val="3EDC0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24"/>
  </w:num>
  <w:num w:numId="5">
    <w:abstractNumId w:val="5"/>
  </w:num>
  <w:num w:numId="6">
    <w:abstractNumId w:val="6"/>
  </w:num>
  <w:num w:numId="7">
    <w:abstractNumId w:val="21"/>
  </w:num>
  <w:num w:numId="8">
    <w:abstractNumId w:val="33"/>
  </w:num>
  <w:num w:numId="9">
    <w:abstractNumId w:val="18"/>
  </w:num>
  <w:num w:numId="10">
    <w:abstractNumId w:val="34"/>
  </w:num>
  <w:num w:numId="11">
    <w:abstractNumId w:val="30"/>
  </w:num>
  <w:num w:numId="12">
    <w:abstractNumId w:val="4"/>
  </w:num>
  <w:num w:numId="13">
    <w:abstractNumId w:val="0"/>
  </w:num>
  <w:num w:numId="14">
    <w:abstractNumId w:val="3"/>
  </w:num>
  <w:num w:numId="15">
    <w:abstractNumId w:val="12"/>
  </w:num>
  <w:num w:numId="16">
    <w:abstractNumId w:val="14"/>
  </w:num>
  <w:num w:numId="17">
    <w:abstractNumId w:val="36"/>
  </w:num>
  <w:num w:numId="18">
    <w:abstractNumId w:val="27"/>
  </w:num>
  <w:num w:numId="19">
    <w:abstractNumId w:val="15"/>
  </w:num>
  <w:num w:numId="20">
    <w:abstractNumId w:val="1"/>
  </w:num>
  <w:num w:numId="21">
    <w:abstractNumId w:val="25"/>
  </w:num>
  <w:num w:numId="22">
    <w:abstractNumId w:val="11"/>
  </w:num>
  <w:num w:numId="23">
    <w:abstractNumId w:val="19"/>
  </w:num>
  <w:num w:numId="24">
    <w:abstractNumId w:val="26"/>
  </w:num>
  <w:num w:numId="25">
    <w:abstractNumId w:val="20"/>
  </w:num>
  <w:num w:numId="26">
    <w:abstractNumId w:val="35"/>
  </w:num>
  <w:num w:numId="27">
    <w:abstractNumId w:val="22"/>
  </w:num>
  <w:num w:numId="28">
    <w:abstractNumId w:val="9"/>
  </w:num>
  <w:num w:numId="29">
    <w:abstractNumId w:val="17"/>
  </w:num>
  <w:num w:numId="30">
    <w:abstractNumId w:val="28"/>
  </w:num>
  <w:num w:numId="31">
    <w:abstractNumId w:val="31"/>
  </w:num>
  <w:num w:numId="32">
    <w:abstractNumId w:val="23"/>
  </w:num>
  <w:num w:numId="33">
    <w:abstractNumId w:val="2"/>
  </w:num>
  <w:num w:numId="34">
    <w:abstractNumId w:val="32"/>
  </w:num>
  <w:num w:numId="35">
    <w:abstractNumId w:val="8"/>
  </w:num>
  <w:num w:numId="36">
    <w:abstractNumId w:val="29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Y/zzGLucAEuIa9bRo4A3cOrfb0=" w:salt="YEa3ksHs6lFT4GDZ6aLznQ==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8EC"/>
    <w:rsid w:val="0000086F"/>
    <w:rsid w:val="00003F1C"/>
    <w:rsid w:val="000078FC"/>
    <w:rsid w:val="00007CC4"/>
    <w:rsid w:val="00011D7F"/>
    <w:rsid w:val="00017F13"/>
    <w:rsid w:val="0002521E"/>
    <w:rsid w:val="00027734"/>
    <w:rsid w:val="000303B8"/>
    <w:rsid w:val="000312C4"/>
    <w:rsid w:val="00035345"/>
    <w:rsid w:val="00036FA9"/>
    <w:rsid w:val="0004498C"/>
    <w:rsid w:val="00045DA0"/>
    <w:rsid w:val="000463FA"/>
    <w:rsid w:val="00047CAC"/>
    <w:rsid w:val="00054DB5"/>
    <w:rsid w:val="00061A36"/>
    <w:rsid w:val="00061E4A"/>
    <w:rsid w:val="000677F3"/>
    <w:rsid w:val="0007019D"/>
    <w:rsid w:val="00070491"/>
    <w:rsid w:val="00070DF7"/>
    <w:rsid w:val="00072D7D"/>
    <w:rsid w:val="00073736"/>
    <w:rsid w:val="00075378"/>
    <w:rsid w:val="0008131C"/>
    <w:rsid w:val="0008214D"/>
    <w:rsid w:val="00082433"/>
    <w:rsid w:val="00082DBB"/>
    <w:rsid w:val="000848BF"/>
    <w:rsid w:val="000872A3"/>
    <w:rsid w:val="000924AE"/>
    <w:rsid w:val="00092918"/>
    <w:rsid w:val="000968CE"/>
    <w:rsid w:val="00097D51"/>
    <w:rsid w:val="000A12ED"/>
    <w:rsid w:val="000A5866"/>
    <w:rsid w:val="000B3CA2"/>
    <w:rsid w:val="000C1B47"/>
    <w:rsid w:val="000C1D3B"/>
    <w:rsid w:val="000C625B"/>
    <w:rsid w:val="000C6D27"/>
    <w:rsid w:val="000D2FBC"/>
    <w:rsid w:val="000D34C7"/>
    <w:rsid w:val="000D45CB"/>
    <w:rsid w:val="000D4ED3"/>
    <w:rsid w:val="000D6096"/>
    <w:rsid w:val="000E0620"/>
    <w:rsid w:val="000E09B2"/>
    <w:rsid w:val="000E0D18"/>
    <w:rsid w:val="000E4B08"/>
    <w:rsid w:val="000E79B3"/>
    <w:rsid w:val="000F006D"/>
    <w:rsid w:val="000F1F14"/>
    <w:rsid w:val="000F2FF5"/>
    <w:rsid w:val="000F31C8"/>
    <w:rsid w:val="000F380C"/>
    <w:rsid w:val="000F63BC"/>
    <w:rsid w:val="000F6F99"/>
    <w:rsid w:val="000F753A"/>
    <w:rsid w:val="0010084F"/>
    <w:rsid w:val="00100B3F"/>
    <w:rsid w:val="0010247C"/>
    <w:rsid w:val="00105CE8"/>
    <w:rsid w:val="00106D21"/>
    <w:rsid w:val="00107713"/>
    <w:rsid w:val="0011225D"/>
    <w:rsid w:val="0011746B"/>
    <w:rsid w:val="00117493"/>
    <w:rsid w:val="00117589"/>
    <w:rsid w:val="00121B35"/>
    <w:rsid w:val="00122A04"/>
    <w:rsid w:val="00122D2C"/>
    <w:rsid w:val="00123760"/>
    <w:rsid w:val="001250E5"/>
    <w:rsid w:val="00126399"/>
    <w:rsid w:val="001275DB"/>
    <w:rsid w:val="00134AA6"/>
    <w:rsid w:val="00135F5C"/>
    <w:rsid w:val="00136E58"/>
    <w:rsid w:val="00141349"/>
    <w:rsid w:val="001413F4"/>
    <w:rsid w:val="0014242F"/>
    <w:rsid w:val="0014256E"/>
    <w:rsid w:val="00143A35"/>
    <w:rsid w:val="0014457D"/>
    <w:rsid w:val="001475E8"/>
    <w:rsid w:val="0015076D"/>
    <w:rsid w:val="00160A86"/>
    <w:rsid w:val="00160C5B"/>
    <w:rsid w:val="001621E1"/>
    <w:rsid w:val="001654F9"/>
    <w:rsid w:val="0016769D"/>
    <w:rsid w:val="0017083C"/>
    <w:rsid w:val="00173EF6"/>
    <w:rsid w:val="001748C9"/>
    <w:rsid w:val="0017580F"/>
    <w:rsid w:val="0018488B"/>
    <w:rsid w:val="001863E2"/>
    <w:rsid w:val="00187BA9"/>
    <w:rsid w:val="00187D6B"/>
    <w:rsid w:val="00192AC0"/>
    <w:rsid w:val="0019396C"/>
    <w:rsid w:val="001970B0"/>
    <w:rsid w:val="001A2B77"/>
    <w:rsid w:val="001A6D72"/>
    <w:rsid w:val="001A6F33"/>
    <w:rsid w:val="001B0BFD"/>
    <w:rsid w:val="001B78E6"/>
    <w:rsid w:val="001C00D4"/>
    <w:rsid w:val="001C1DE1"/>
    <w:rsid w:val="001C2468"/>
    <w:rsid w:val="001C2C6E"/>
    <w:rsid w:val="001C37A8"/>
    <w:rsid w:val="001C3931"/>
    <w:rsid w:val="001C3945"/>
    <w:rsid w:val="001C4162"/>
    <w:rsid w:val="001C4C27"/>
    <w:rsid w:val="001C5E05"/>
    <w:rsid w:val="001D19B9"/>
    <w:rsid w:val="001D20C6"/>
    <w:rsid w:val="001D5811"/>
    <w:rsid w:val="001D6B24"/>
    <w:rsid w:val="001D7AB4"/>
    <w:rsid w:val="001E0E78"/>
    <w:rsid w:val="001E3BC6"/>
    <w:rsid w:val="001E6857"/>
    <w:rsid w:val="001F611C"/>
    <w:rsid w:val="00200F8F"/>
    <w:rsid w:val="00204CDF"/>
    <w:rsid w:val="00207666"/>
    <w:rsid w:val="00213FB6"/>
    <w:rsid w:val="002149DE"/>
    <w:rsid w:val="00220800"/>
    <w:rsid w:val="00221828"/>
    <w:rsid w:val="00221D84"/>
    <w:rsid w:val="00221EF8"/>
    <w:rsid w:val="0022295D"/>
    <w:rsid w:val="0022335A"/>
    <w:rsid w:val="00227642"/>
    <w:rsid w:val="00227F4A"/>
    <w:rsid w:val="00230756"/>
    <w:rsid w:val="002341A3"/>
    <w:rsid w:val="00234C9F"/>
    <w:rsid w:val="0024188F"/>
    <w:rsid w:val="0024296E"/>
    <w:rsid w:val="002432EF"/>
    <w:rsid w:val="002441B6"/>
    <w:rsid w:val="002452BA"/>
    <w:rsid w:val="00246750"/>
    <w:rsid w:val="002511C0"/>
    <w:rsid w:val="00252BFA"/>
    <w:rsid w:val="002544C9"/>
    <w:rsid w:val="0025787B"/>
    <w:rsid w:val="0026091C"/>
    <w:rsid w:val="002619E6"/>
    <w:rsid w:val="002672AF"/>
    <w:rsid w:val="00270DFE"/>
    <w:rsid w:val="00271521"/>
    <w:rsid w:val="002772C9"/>
    <w:rsid w:val="00282063"/>
    <w:rsid w:val="00283466"/>
    <w:rsid w:val="00283EAB"/>
    <w:rsid w:val="002901AE"/>
    <w:rsid w:val="002913EB"/>
    <w:rsid w:val="00296B73"/>
    <w:rsid w:val="002A2CB5"/>
    <w:rsid w:val="002A4BFE"/>
    <w:rsid w:val="002A7BC5"/>
    <w:rsid w:val="002B0354"/>
    <w:rsid w:val="002B18CD"/>
    <w:rsid w:val="002B242E"/>
    <w:rsid w:val="002C03D8"/>
    <w:rsid w:val="002C0563"/>
    <w:rsid w:val="002C2F08"/>
    <w:rsid w:val="002C46E0"/>
    <w:rsid w:val="002C7816"/>
    <w:rsid w:val="002D045F"/>
    <w:rsid w:val="002D0B57"/>
    <w:rsid w:val="002D5FE7"/>
    <w:rsid w:val="002D6591"/>
    <w:rsid w:val="002D6BE9"/>
    <w:rsid w:val="002E0508"/>
    <w:rsid w:val="002E3715"/>
    <w:rsid w:val="002E4B28"/>
    <w:rsid w:val="002E54A0"/>
    <w:rsid w:val="002E7E9E"/>
    <w:rsid w:val="002F040A"/>
    <w:rsid w:val="002F08F1"/>
    <w:rsid w:val="002F0D22"/>
    <w:rsid w:val="002F2C01"/>
    <w:rsid w:val="002F5D64"/>
    <w:rsid w:val="002F6DF9"/>
    <w:rsid w:val="002F7136"/>
    <w:rsid w:val="002F7DD8"/>
    <w:rsid w:val="00304A75"/>
    <w:rsid w:val="00312100"/>
    <w:rsid w:val="00312264"/>
    <w:rsid w:val="00312473"/>
    <w:rsid w:val="003142C9"/>
    <w:rsid w:val="00314BA5"/>
    <w:rsid w:val="003204A8"/>
    <w:rsid w:val="00322325"/>
    <w:rsid w:val="00324431"/>
    <w:rsid w:val="00326EB3"/>
    <w:rsid w:val="003270E4"/>
    <w:rsid w:val="003272BF"/>
    <w:rsid w:val="00330719"/>
    <w:rsid w:val="003319A4"/>
    <w:rsid w:val="00331E84"/>
    <w:rsid w:val="003331EA"/>
    <w:rsid w:val="00335A8A"/>
    <w:rsid w:val="0034202E"/>
    <w:rsid w:val="0034473D"/>
    <w:rsid w:val="00344ECD"/>
    <w:rsid w:val="00346029"/>
    <w:rsid w:val="003518D3"/>
    <w:rsid w:val="00351EC4"/>
    <w:rsid w:val="00354F63"/>
    <w:rsid w:val="003561BE"/>
    <w:rsid w:val="00361990"/>
    <w:rsid w:val="003636F1"/>
    <w:rsid w:val="0036476E"/>
    <w:rsid w:val="00365B14"/>
    <w:rsid w:val="003660EF"/>
    <w:rsid w:val="00367739"/>
    <w:rsid w:val="003767FA"/>
    <w:rsid w:val="00376D37"/>
    <w:rsid w:val="00380307"/>
    <w:rsid w:val="003806A2"/>
    <w:rsid w:val="00382893"/>
    <w:rsid w:val="00390FD3"/>
    <w:rsid w:val="00395369"/>
    <w:rsid w:val="00395FBD"/>
    <w:rsid w:val="003A1821"/>
    <w:rsid w:val="003A4D8C"/>
    <w:rsid w:val="003A54B7"/>
    <w:rsid w:val="003A5C69"/>
    <w:rsid w:val="003B563D"/>
    <w:rsid w:val="003B6AFC"/>
    <w:rsid w:val="003C226E"/>
    <w:rsid w:val="003C37F8"/>
    <w:rsid w:val="003C5706"/>
    <w:rsid w:val="003C7D99"/>
    <w:rsid w:val="003D4D9A"/>
    <w:rsid w:val="003D5553"/>
    <w:rsid w:val="003E4884"/>
    <w:rsid w:val="003F08AC"/>
    <w:rsid w:val="003F0F51"/>
    <w:rsid w:val="003F19E8"/>
    <w:rsid w:val="003F2361"/>
    <w:rsid w:val="00403A2C"/>
    <w:rsid w:val="00403E54"/>
    <w:rsid w:val="004041FC"/>
    <w:rsid w:val="00404F5D"/>
    <w:rsid w:val="00405089"/>
    <w:rsid w:val="00406E08"/>
    <w:rsid w:val="00412248"/>
    <w:rsid w:val="0041271C"/>
    <w:rsid w:val="004134DD"/>
    <w:rsid w:val="004139A2"/>
    <w:rsid w:val="00414387"/>
    <w:rsid w:val="00415DC5"/>
    <w:rsid w:val="00422AF1"/>
    <w:rsid w:val="00423243"/>
    <w:rsid w:val="004251EB"/>
    <w:rsid w:val="00426427"/>
    <w:rsid w:val="004306B7"/>
    <w:rsid w:val="0043178E"/>
    <w:rsid w:val="00432E55"/>
    <w:rsid w:val="004415E3"/>
    <w:rsid w:val="00444DE1"/>
    <w:rsid w:val="00446B58"/>
    <w:rsid w:val="0044700E"/>
    <w:rsid w:val="00447948"/>
    <w:rsid w:val="0045372B"/>
    <w:rsid w:val="004537AB"/>
    <w:rsid w:val="00456C5C"/>
    <w:rsid w:val="00457524"/>
    <w:rsid w:val="004620E8"/>
    <w:rsid w:val="00464C84"/>
    <w:rsid w:val="00467358"/>
    <w:rsid w:val="00471227"/>
    <w:rsid w:val="00472733"/>
    <w:rsid w:val="00475D0A"/>
    <w:rsid w:val="004806A8"/>
    <w:rsid w:val="004811E6"/>
    <w:rsid w:val="00483F42"/>
    <w:rsid w:val="00487B2D"/>
    <w:rsid w:val="00491203"/>
    <w:rsid w:val="00491518"/>
    <w:rsid w:val="00492158"/>
    <w:rsid w:val="004940A6"/>
    <w:rsid w:val="004A3205"/>
    <w:rsid w:val="004A517F"/>
    <w:rsid w:val="004A7F4E"/>
    <w:rsid w:val="004B2E7D"/>
    <w:rsid w:val="004B523E"/>
    <w:rsid w:val="004C0092"/>
    <w:rsid w:val="004C4223"/>
    <w:rsid w:val="004C46BB"/>
    <w:rsid w:val="004C605A"/>
    <w:rsid w:val="004D6D1E"/>
    <w:rsid w:val="004E3CD5"/>
    <w:rsid w:val="004E4253"/>
    <w:rsid w:val="004E43F0"/>
    <w:rsid w:val="004E581D"/>
    <w:rsid w:val="004E6922"/>
    <w:rsid w:val="004F35F1"/>
    <w:rsid w:val="004F3E84"/>
    <w:rsid w:val="004F5F3F"/>
    <w:rsid w:val="0050547C"/>
    <w:rsid w:val="00510F61"/>
    <w:rsid w:val="00511FC3"/>
    <w:rsid w:val="005132C2"/>
    <w:rsid w:val="00521E61"/>
    <w:rsid w:val="005229AF"/>
    <w:rsid w:val="0053540A"/>
    <w:rsid w:val="00535F60"/>
    <w:rsid w:val="00543CFF"/>
    <w:rsid w:val="0055223F"/>
    <w:rsid w:val="0055229C"/>
    <w:rsid w:val="00553D34"/>
    <w:rsid w:val="00555712"/>
    <w:rsid w:val="00562D76"/>
    <w:rsid w:val="00571397"/>
    <w:rsid w:val="005739FA"/>
    <w:rsid w:val="005750B3"/>
    <w:rsid w:val="00581188"/>
    <w:rsid w:val="00582987"/>
    <w:rsid w:val="00582C3F"/>
    <w:rsid w:val="00585521"/>
    <w:rsid w:val="00585DB0"/>
    <w:rsid w:val="00586825"/>
    <w:rsid w:val="0058694D"/>
    <w:rsid w:val="005871E8"/>
    <w:rsid w:val="00593491"/>
    <w:rsid w:val="005942DB"/>
    <w:rsid w:val="0059546F"/>
    <w:rsid w:val="00595A8A"/>
    <w:rsid w:val="00596576"/>
    <w:rsid w:val="005A152D"/>
    <w:rsid w:val="005A378B"/>
    <w:rsid w:val="005A6CAE"/>
    <w:rsid w:val="005B0CFC"/>
    <w:rsid w:val="005B0ECC"/>
    <w:rsid w:val="005B45AF"/>
    <w:rsid w:val="005B4680"/>
    <w:rsid w:val="005B5699"/>
    <w:rsid w:val="005B63FB"/>
    <w:rsid w:val="005C0B15"/>
    <w:rsid w:val="005C1F0A"/>
    <w:rsid w:val="005C48E9"/>
    <w:rsid w:val="005C4D8A"/>
    <w:rsid w:val="005C752F"/>
    <w:rsid w:val="005D114D"/>
    <w:rsid w:val="005D2D50"/>
    <w:rsid w:val="005D308A"/>
    <w:rsid w:val="005D316B"/>
    <w:rsid w:val="005D5568"/>
    <w:rsid w:val="005D56B4"/>
    <w:rsid w:val="005D658B"/>
    <w:rsid w:val="005E0EB8"/>
    <w:rsid w:val="005E2A67"/>
    <w:rsid w:val="005E3AAC"/>
    <w:rsid w:val="005E5CAC"/>
    <w:rsid w:val="005E65AF"/>
    <w:rsid w:val="005F09AB"/>
    <w:rsid w:val="005F3455"/>
    <w:rsid w:val="005F79D7"/>
    <w:rsid w:val="00601A2E"/>
    <w:rsid w:val="00602CC6"/>
    <w:rsid w:val="006103A8"/>
    <w:rsid w:val="00614239"/>
    <w:rsid w:val="006214E7"/>
    <w:rsid w:val="0063100C"/>
    <w:rsid w:val="006360BB"/>
    <w:rsid w:val="00640860"/>
    <w:rsid w:val="00640F43"/>
    <w:rsid w:val="00642C44"/>
    <w:rsid w:val="00647CAE"/>
    <w:rsid w:val="00650E94"/>
    <w:rsid w:val="00651260"/>
    <w:rsid w:val="00653756"/>
    <w:rsid w:val="00654CDF"/>
    <w:rsid w:val="00655AED"/>
    <w:rsid w:val="00660235"/>
    <w:rsid w:val="006623A3"/>
    <w:rsid w:val="006625D5"/>
    <w:rsid w:val="00662BEE"/>
    <w:rsid w:val="006645B1"/>
    <w:rsid w:val="00666ADC"/>
    <w:rsid w:val="00675BB0"/>
    <w:rsid w:val="006832DA"/>
    <w:rsid w:val="006841B6"/>
    <w:rsid w:val="00685264"/>
    <w:rsid w:val="00685637"/>
    <w:rsid w:val="00696E7B"/>
    <w:rsid w:val="006A0197"/>
    <w:rsid w:val="006A41D5"/>
    <w:rsid w:val="006B08F9"/>
    <w:rsid w:val="006B6F7B"/>
    <w:rsid w:val="006B7D32"/>
    <w:rsid w:val="006C0260"/>
    <w:rsid w:val="006C09AB"/>
    <w:rsid w:val="006C1640"/>
    <w:rsid w:val="006C340D"/>
    <w:rsid w:val="006C76FA"/>
    <w:rsid w:val="006D1D43"/>
    <w:rsid w:val="006E4872"/>
    <w:rsid w:val="006E6D30"/>
    <w:rsid w:val="006F173F"/>
    <w:rsid w:val="006F39AD"/>
    <w:rsid w:val="006F4EFB"/>
    <w:rsid w:val="0070074E"/>
    <w:rsid w:val="00701FAD"/>
    <w:rsid w:val="00702411"/>
    <w:rsid w:val="007041A6"/>
    <w:rsid w:val="00704284"/>
    <w:rsid w:val="00704AA8"/>
    <w:rsid w:val="00705DB8"/>
    <w:rsid w:val="007133EC"/>
    <w:rsid w:val="00713852"/>
    <w:rsid w:val="00714F04"/>
    <w:rsid w:val="00716147"/>
    <w:rsid w:val="00717686"/>
    <w:rsid w:val="007221A1"/>
    <w:rsid w:val="00725DCF"/>
    <w:rsid w:val="00726AAC"/>
    <w:rsid w:val="007276B8"/>
    <w:rsid w:val="007279ED"/>
    <w:rsid w:val="007344C2"/>
    <w:rsid w:val="0073482A"/>
    <w:rsid w:val="00735171"/>
    <w:rsid w:val="00735875"/>
    <w:rsid w:val="00736FC3"/>
    <w:rsid w:val="00737799"/>
    <w:rsid w:val="00744D62"/>
    <w:rsid w:val="00753035"/>
    <w:rsid w:val="00753F07"/>
    <w:rsid w:val="007560EE"/>
    <w:rsid w:val="007710D3"/>
    <w:rsid w:val="007727FC"/>
    <w:rsid w:val="0077397D"/>
    <w:rsid w:val="007748ED"/>
    <w:rsid w:val="00777C21"/>
    <w:rsid w:val="007802AF"/>
    <w:rsid w:val="00781A3A"/>
    <w:rsid w:val="00787F45"/>
    <w:rsid w:val="00791346"/>
    <w:rsid w:val="00796C04"/>
    <w:rsid w:val="00797F92"/>
    <w:rsid w:val="007A1E73"/>
    <w:rsid w:val="007A3C6B"/>
    <w:rsid w:val="007A5DA0"/>
    <w:rsid w:val="007B1A00"/>
    <w:rsid w:val="007B2CAC"/>
    <w:rsid w:val="007B3AFF"/>
    <w:rsid w:val="007B7CFD"/>
    <w:rsid w:val="007B7F1E"/>
    <w:rsid w:val="007C0CB8"/>
    <w:rsid w:val="007C5228"/>
    <w:rsid w:val="007C6A1A"/>
    <w:rsid w:val="007C7177"/>
    <w:rsid w:val="007C7717"/>
    <w:rsid w:val="007D19D2"/>
    <w:rsid w:val="007D2479"/>
    <w:rsid w:val="007D61FE"/>
    <w:rsid w:val="007E0CC7"/>
    <w:rsid w:val="007E0F43"/>
    <w:rsid w:val="007E0FE3"/>
    <w:rsid w:val="007E715C"/>
    <w:rsid w:val="007F0C8D"/>
    <w:rsid w:val="007F2A49"/>
    <w:rsid w:val="007F403E"/>
    <w:rsid w:val="007F5127"/>
    <w:rsid w:val="007F5AD9"/>
    <w:rsid w:val="00801C31"/>
    <w:rsid w:val="0080471C"/>
    <w:rsid w:val="008047E2"/>
    <w:rsid w:val="00813C5F"/>
    <w:rsid w:val="00817C86"/>
    <w:rsid w:val="008244D0"/>
    <w:rsid w:val="0083444B"/>
    <w:rsid w:val="00837189"/>
    <w:rsid w:val="00840304"/>
    <w:rsid w:val="008403CD"/>
    <w:rsid w:val="00842226"/>
    <w:rsid w:val="00844E2F"/>
    <w:rsid w:val="00847376"/>
    <w:rsid w:val="008504F9"/>
    <w:rsid w:val="0085092F"/>
    <w:rsid w:val="008517B2"/>
    <w:rsid w:val="00852625"/>
    <w:rsid w:val="008530C3"/>
    <w:rsid w:val="008551C3"/>
    <w:rsid w:val="008565F9"/>
    <w:rsid w:val="00856F14"/>
    <w:rsid w:val="008574AD"/>
    <w:rsid w:val="008576C9"/>
    <w:rsid w:val="0086081F"/>
    <w:rsid w:val="008637A4"/>
    <w:rsid w:val="008671D6"/>
    <w:rsid w:val="00867AA5"/>
    <w:rsid w:val="0087023E"/>
    <w:rsid w:val="00871AF3"/>
    <w:rsid w:val="00872304"/>
    <w:rsid w:val="00872C78"/>
    <w:rsid w:val="00874CF1"/>
    <w:rsid w:val="0087585E"/>
    <w:rsid w:val="00880187"/>
    <w:rsid w:val="00880571"/>
    <w:rsid w:val="0088149C"/>
    <w:rsid w:val="0088336E"/>
    <w:rsid w:val="0088567D"/>
    <w:rsid w:val="00885D73"/>
    <w:rsid w:val="00886031"/>
    <w:rsid w:val="00887C7F"/>
    <w:rsid w:val="00893654"/>
    <w:rsid w:val="00893DD9"/>
    <w:rsid w:val="008945E0"/>
    <w:rsid w:val="008A2749"/>
    <w:rsid w:val="008A2BEB"/>
    <w:rsid w:val="008A4534"/>
    <w:rsid w:val="008A639D"/>
    <w:rsid w:val="008A71A9"/>
    <w:rsid w:val="008B293E"/>
    <w:rsid w:val="008B2DC9"/>
    <w:rsid w:val="008B5DB0"/>
    <w:rsid w:val="008B7069"/>
    <w:rsid w:val="008C30D9"/>
    <w:rsid w:val="008C3D3F"/>
    <w:rsid w:val="008C48C3"/>
    <w:rsid w:val="008D0512"/>
    <w:rsid w:val="008D3362"/>
    <w:rsid w:val="008D5D57"/>
    <w:rsid w:val="008E0023"/>
    <w:rsid w:val="008E2823"/>
    <w:rsid w:val="008F16FF"/>
    <w:rsid w:val="008F3168"/>
    <w:rsid w:val="008F5E7F"/>
    <w:rsid w:val="00900F58"/>
    <w:rsid w:val="00901CF6"/>
    <w:rsid w:val="00901E0C"/>
    <w:rsid w:val="00903C44"/>
    <w:rsid w:val="00910ED4"/>
    <w:rsid w:val="009114E6"/>
    <w:rsid w:val="00912978"/>
    <w:rsid w:val="00914DD7"/>
    <w:rsid w:val="00915282"/>
    <w:rsid w:val="00916037"/>
    <w:rsid w:val="00916843"/>
    <w:rsid w:val="0091728F"/>
    <w:rsid w:val="0092175C"/>
    <w:rsid w:val="00921A63"/>
    <w:rsid w:val="00923258"/>
    <w:rsid w:val="009233C4"/>
    <w:rsid w:val="0092351F"/>
    <w:rsid w:val="009340ED"/>
    <w:rsid w:val="00934360"/>
    <w:rsid w:val="0093442C"/>
    <w:rsid w:val="00940E94"/>
    <w:rsid w:val="009426B3"/>
    <w:rsid w:val="0094405E"/>
    <w:rsid w:val="00945D4E"/>
    <w:rsid w:val="00950B21"/>
    <w:rsid w:val="00952881"/>
    <w:rsid w:val="009533BD"/>
    <w:rsid w:val="00953D3E"/>
    <w:rsid w:val="0095752D"/>
    <w:rsid w:val="00957901"/>
    <w:rsid w:val="00960EE6"/>
    <w:rsid w:val="00962594"/>
    <w:rsid w:val="00963B5F"/>
    <w:rsid w:val="00973FC0"/>
    <w:rsid w:val="0097417E"/>
    <w:rsid w:val="0097514B"/>
    <w:rsid w:val="00977052"/>
    <w:rsid w:val="00977803"/>
    <w:rsid w:val="00981BB3"/>
    <w:rsid w:val="009856D9"/>
    <w:rsid w:val="00986535"/>
    <w:rsid w:val="00986F00"/>
    <w:rsid w:val="009904C9"/>
    <w:rsid w:val="009A0016"/>
    <w:rsid w:val="009A1BDF"/>
    <w:rsid w:val="009A4DE5"/>
    <w:rsid w:val="009B6434"/>
    <w:rsid w:val="009B6586"/>
    <w:rsid w:val="009B72A9"/>
    <w:rsid w:val="009C03F9"/>
    <w:rsid w:val="009C70CA"/>
    <w:rsid w:val="009D03F8"/>
    <w:rsid w:val="009D166C"/>
    <w:rsid w:val="009D3287"/>
    <w:rsid w:val="009D6F6C"/>
    <w:rsid w:val="009E19A6"/>
    <w:rsid w:val="009E455D"/>
    <w:rsid w:val="009E7445"/>
    <w:rsid w:val="009F1D78"/>
    <w:rsid w:val="009F37D7"/>
    <w:rsid w:val="009F56CC"/>
    <w:rsid w:val="009F5D7F"/>
    <w:rsid w:val="009F7A8E"/>
    <w:rsid w:val="00A02AC5"/>
    <w:rsid w:val="00A06DF1"/>
    <w:rsid w:val="00A16888"/>
    <w:rsid w:val="00A2793F"/>
    <w:rsid w:val="00A34B9C"/>
    <w:rsid w:val="00A35872"/>
    <w:rsid w:val="00A44D19"/>
    <w:rsid w:val="00A45396"/>
    <w:rsid w:val="00A4764C"/>
    <w:rsid w:val="00A54C89"/>
    <w:rsid w:val="00A60A44"/>
    <w:rsid w:val="00A7184C"/>
    <w:rsid w:val="00A71A79"/>
    <w:rsid w:val="00A71FC7"/>
    <w:rsid w:val="00A71FE1"/>
    <w:rsid w:val="00A72BC1"/>
    <w:rsid w:val="00A8117A"/>
    <w:rsid w:val="00A81B3E"/>
    <w:rsid w:val="00A828F9"/>
    <w:rsid w:val="00A84A0C"/>
    <w:rsid w:val="00A84BC9"/>
    <w:rsid w:val="00A91E89"/>
    <w:rsid w:val="00A95DD7"/>
    <w:rsid w:val="00AA1453"/>
    <w:rsid w:val="00AA2E13"/>
    <w:rsid w:val="00AA6A41"/>
    <w:rsid w:val="00AA6EF6"/>
    <w:rsid w:val="00AB1AA3"/>
    <w:rsid w:val="00AB27F7"/>
    <w:rsid w:val="00AB4330"/>
    <w:rsid w:val="00AB553D"/>
    <w:rsid w:val="00AB6075"/>
    <w:rsid w:val="00AB7296"/>
    <w:rsid w:val="00AC04A3"/>
    <w:rsid w:val="00AC35DF"/>
    <w:rsid w:val="00AC487B"/>
    <w:rsid w:val="00AC6F43"/>
    <w:rsid w:val="00AD0F70"/>
    <w:rsid w:val="00AD41C4"/>
    <w:rsid w:val="00AD4CDB"/>
    <w:rsid w:val="00AD5CD2"/>
    <w:rsid w:val="00AD6CBF"/>
    <w:rsid w:val="00AD7A1D"/>
    <w:rsid w:val="00AE173F"/>
    <w:rsid w:val="00AE1AD7"/>
    <w:rsid w:val="00AE6456"/>
    <w:rsid w:val="00AE6B4B"/>
    <w:rsid w:val="00AE6D43"/>
    <w:rsid w:val="00AF46F5"/>
    <w:rsid w:val="00B03488"/>
    <w:rsid w:val="00B05FC2"/>
    <w:rsid w:val="00B1083A"/>
    <w:rsid w:val="00B137B7"/>
    <w:rsid w:val="00B13A92"/>
    <w:rsid w:val="00B166B0"/>
    <w:rsid w:val="00B237A0"/>
    <w:rsid w:val="00B2406F"/>
    <w:rsid w:val="00B24538"/>
    <w:rsid w:val="00B248E5"/>
    <w:rsid w:val="00B24DC0"/>
    <w:rsid w:val="00B41725"/>
    <w:rsid w:val="00B42281"/>
    <w:rsid w:val="00B44748"/>
    <w:rsid w:val="00B45323"/>
    <w:rsid w:val="00B455D7"/>
    <w:rsid w:val="00B56C94"/>
    <w:rsid w:val="00B60EFD"/>
    <w:rsid w:val="00B6773F"/>
    <w:rsid w:val="00B71879"/>
    <w:rsid w:val="00B73F35"/>
    <w:rsid w:val="00B765E0"/>
    <w:rsid w:val="00B76E6F"/>
    <w:rsid w:val="00B84CAD"/>
    <w:rsid w:val="00B868AB"/>
    <w:rsid w:val="00B87DCF"/>
    <w:rsid w:val="00B902D2"/>
    <w:rsid w:val="00B91D6C"/>
    <w:rsid w:val="00B95576"/>
    <w:rsid w:val="00B956A5"/>
    <w:rsid w:val="00B9570C"/>
    <w:rsid w:val="00BA1965"/>
    <w:rsid w:val="00BA1E5E"/>
    <w:rsid w:val="00BA4C1F"/>
    <w:rsid w:val="00BA5C77"/>
    <w:rsid w:val="00BB2609"/>
    <w:rsid w:val="00BB30B4"/>
    <w:rsid w:val="00BB3B0A"/>
    <w:rsid w:val="00BB4FE0"/>
    <w:rsid w:val="00BB76EB"/>
    <w:rsid w:val="00BC1F04"/>
    <w:rsid w:val="00BC7F07"/>
    <w:rsid w:val="00BD1D03"/>
    <w:rsid w:val="00BD40C5"/>
    <w:rsid w:val="00BD4D97"/>
    <w:rsid w:val="00BE4679"/>
    <w:rsid w:val="00BE5018"/>
    <w:rsid w:val="00BE505F"/>
    <w:rsid w:val="00BE7612"/>
    <w:rsid w:val="00BF12EE"/>
    <w:rsid w:val="00BF4232"/>
    <w:rsid w:val="00BF4B95"/>
    <w:rsid w:val="00BF56BC"/>
    <w:rsid w:val="00C01489"/>
    <w:rsid w:val="00C078D3"/>
    <w:rsid w:val="00C07DAC"/>
    <w:rsid w:val="00C11FEA"/>
    <w:rsid w:val="00C14FFD"/>
    <w:rsid w:val="00C15F91"/>
    <w:rsid w:val="00C21B8E"/>
    <w:rsid w:val="00C22385"/>
    <w:rsid w:val="00C305C1"/>
    <w:rsid w:val="00C31466"/>
    <w:rsid w:val="00C314A5"/>
    <w:rsid w:val="00C32C51"/>
    <w:rsid w:val="00C332D2"/>
    <w:rsid w:val="00C34846"/>
    <w:rsid w:val="00C404EA"/>
    <w:rsid w:val="00C415F1"/>
    <w:rsid w:val="00C43391"/>
    <w:rsid w:val="00C43425"/>
    <w:rsid w:val="00C51538"/>
    <w:rsid w:val="00C55D7A"/>
    <w:rsid w:val="00C57414"/>
    <w:rsid w:val="00C62CE6"/>
    <w:rsid w:val="00C648D7"/>
    <w:rsid w:val="00C724A3"/>
    <w:rsid w:val="00C7735C"/>
    <w:rsid w:val="00C77C7B"/>
    <w:rsid w:val="00C831C8"/>
    <w:rsid w:val="00C860C2"/>
    <w:rsid w:val="00C902FB"/>
    <w:rsid w:val="00C92944"/>
    <w:rsid w:val="00C952E4"/>
    <w:rsid w:val="00C976E8"/>
    <w:rsid w:val="00CA1CE0"/>
    <w:rsid w:val="00CA24F1"/>
    <w:rsid w:val="00CA2B7D"/>
    <w:rsid w:val="00CA48AA"/>
    <w:rsid w:val="00CB1A1D"/>
    <w:rsid w:val="00CB4FAB"/>
    <w:rsid w:val="00CC3CDE"/>
    <w:rsid w:val="00CD4A42"/>
    <w:rsid w:val="00CD686B"/>
    <w:rsid w:val="00CE28FC"/>
    <w:rsid w:val="00CE6C3E"/>
    <w:rsid w:val="00CE70EE"/>
    <w:rsid w:val="00CE730E"/>
    <w:rsid w:val="00CF3DE3"/>
    <w:rsid w:val="00CF4F30"/>
    <w:rsid w:val="00CF5C20"/>
    <w:rsid w:val="00CF697F"/>
    <w:rsid w:val="00D0243F"/>
    <w:rsid w:val="00D06FEA"/>
    <w:rsid w:val="00D127A5"/>
    <w:rsid w:val="00D25065"/>
    <w:rsid w:val="00D250E1"/>
    <w:rsid w:val="00D265A4"/>
    <w:rsid w:val="00D3060B"/>
    <w:rsid w:val="00D312C6"/>
    <w:rsid w:val="00D3595C"/>
    <w:rsid w:val="00D36553"/>
    <w:rsid w:val="00D40A45"/>
    <w:rsid w:val="00D41777"/>
    <w:rsid w:val="00D43767"/>
    <w:rsid w:val="00D45A23"/>
    <w:rsid w:val="00D465EE"/>
    <w:rsid w:val="00D5148C"/>
    <w:rsid w:val="00D62E12"/>
    <w:rsid w:val="00D64578"/>
    <w:rsid w:val="00D64D78"/>
    <w:rsid w:val="00D656CE"/>
    <w:rsid w:val="00D66998"/>
    <w:rsid w:val="00D70D20"/>
    <w:rsid w:val="00D71CAB"/>
    <w:rsid w:val="00D7728E"/>
    <w:rsid w:val="00D84145"/>
    <w:rsid w:val="00D84318"/>
    <w:rsid w:val="00D844F2"/>
    <w:rsid w:val="00D8546C"/>
    <w:rsid w:val="00D86255"/>
    <w:rsid w:val="00D87585"/>
    <w:rsid w:val="00D91105"/>
    <w:rsid w:val="00D91149"/>
    <w:rsid w:val="00D921B6"/>
    <w:rsid w:val="00D9364F"/>
    <w:rsid w:val="00D96B4D"/>
    <w:rsid w:val="00DA2EB5"/>
    <w:rsid w:val="00DA4E73"/>
    <w:rsid w:val="00DA6735"/>
    <w:rsid w:val="00DB19C5"/>
    <w:rsid w:val="00DB5714"/>
    <w:rsid w:val="00DB5812"/>
    <w:rsid w:val="00DB6117"/>
    <w:rsid w:val="00DB6FDB"/>
    <w:rsid w:val="00DC02C8"/>
    <w:rsid w:val="00DC15CC"/>
    <w:rsid w:val="00DC1AB0"/>
    <w:rsid w:val="00DC4A64"/>
    <w:rsid w:val="00DD2008"/>
    <w:rsid w:val="00DD2E2B"/>
    <w:rsid w:val="00DD52DE"/>
    <w:rsid w:val="00DD7E17"/>
    <w:rsid w:val="00DE0A71"/>
    <w:rsid w:val="00DE1180"/>
    <w:rsid w:val="00DF3E73"/>
    <w:rsid w:val="00DF5029"/>
    <w:rsid w:val="00DF58A9"/>
    <w:rsid w:val="00DF5EDA"/>
    <w:rsid w:val="00DF7BAE"/>
    <w:rsid w:val="00E00CC5"/>
    <w:rsid w:val="00E01847"/>
    <w:rsid w:val="00E0259C"/>
    <w:rsid w:val="00E050EE"/>
    <w:rsid w:val="00E0796C"/>
    <w:rsid w:val="00E132BD"/>
    <w:rsid w:val="00E15022"/>
    <w:rsid w:val="00E1526C"/>
    <w:rsid w:val="00E1548B"/>
    <w:rsid w:val="00E1648F"/>
    <w:rsid w:val="00E20663"/>
    <w:rsid w:val="00E20F1B"/>
    <w:rsid w:val="00E22853"/>
    <w:rsid w:val="00E23D90"/>
    <w:rsid w:val="00E241B6"/>
    <w:rsid w:val="00E26E7A"/>
    <w:rsid w:val="00E2774E"/>
    <w:rsid w:val="00E27B36"/>
    <w:rsid w:val="00E31329"/>
    <w:rsid w:val="00E33D26"/>
    <w:rsid w:val="00E51191"/>
    <w:rsid w:val="00E55D3E"/>
    <w:rsid w:val="00E66DCA"/>
    <w:rsid w:val="00E679F7"/>
    <w:rsid w:val="00E71ED6"/>
    <w:rsid w:val="00E75933"/>
    <w:rsid w:val="00E760CC"/>
    <w:rsid w:val="00E7745B"/>
    <w:rsid w:val="00E805D4"/>
    <w:rsid w:val="00E94571"/>
    <w:rsid w:val="00E95293"/>
    <w:rsid w:val="00E95BDB"/>
    <w:rsid w:val="00E974D1"/>
    <w:rsid w:val="00EA0CF5"/>
    <w:rsid w:val="00EA212F"/>
    <w:rsid w:val="00EA40E8"/>
    <w:rsid w:val="00EA4229"/>
    <w:rsid w:val="00EA6F4E"/>
    <w:rsid w:val="00EB59D7"/>
    <w:rsid w:val="00EB6B0E"/>
    <w:rsid w:val="00EB73AC"/>
    <w:rsid w:val="00EB77F0"/>
    <w:rsid w:val="00EC530B"/>
    <w:rsid w:val="00ED1D60"/>
    <w:rsid w:val="00ED4700"/>
    <w:rsid w:val="00ED528B"/>
    <w:rsid w:val="00EE4289"/>
    <w:rsid w:val="00EE7033"/>
    <w:rsid w:val="00EF03E0"/>
    <w:rsid w:val="00EF2927"/>
    <w:rsid w:val="00F05703"/>
    <w:rsid w:val="00F05FA5"/>
    <w:rsid w:val="00F0668E"/>
    <w:rsid w:val="00F076B5"/>
    <w:rsid w:val="00F10803"/>
    <w:rsid w:val="00F1162A"/>
    <w:rsid w:val="00F135F1"/>
    <w:rsid w:val="00F201C7"/>
    <w:rsid w:val="00F3190D"/>
    <w:rsid w:val="00F3341D"/>
    <w:rsid w:val="00F34C6B"/>
    <w:rsid w:val="00F41D72"/>
    <w:rsid w:val="00F43ED6"/>
    <w:rsid w:val="00F46BAA"/>
    <w:rsid w:val="00F51D80"/>
    <w:rsid w:val="00F52269"/>
    <w:rsid w:val="00F53449"/>
    <w:rsid w:val="00F54240"/>
    <w:rsid w:val="00F564B6"/>
    <w:rsid w:val="00F6158C"/>
    <w:rsid w:val="00F6358E"/>
    <w:rsid w:val="00F638EC"/>
    <w:rsid w:val="00F63F08"/>
    <w:rsid w:val="00F64021"/>
    <w:rsid w:val="00F643E1"/>
    <w:rsid w:val="00F64E5E"/>
    <w:rsid w:val="00F71292"/>
    <w:rsid w:val="00F81311"/>
    <w:rsid w:val="00F84A79"/>
    <w:rsid w:val="00F874C1"/>
    <w:rsid w:val="00F907D0"/>
    <w:rsid w:val="00F90FFD"/>
    <w:rsid w:val="00F97AF0"/>
    <w:rsid w:val="00FA0A2C"/>
    <w:rsid w:val="00FA1A33"/>
    <w:rsid w:val="00FA6717"/>
    <w:rsid w:val="00FA7B3C"/>
    <w:rsid w:val="00FB5A2A"/>
    <w:rsid w:val="00FB7867"/>
    <w:rsid w:val="00FB7F12"/>
    <w:rsid w:val="00FC198C"/>
    <w:rsid w:val="00FC23C7"/>
    <w:rsid w:val="00FD21A1"/>
    <w:rsid w:val="00FD3F82"/>
    <w:rsid w:val="00FD6764"/>
    <w:rsid w:val="00FE4EB0"/>
    <w:rsid w:val="00FE680C"/>
    <w:rsid w:val="00FE6C8F"/>
    <w:rsid w:val="00FF2553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23243"/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324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3243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3243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3243"/>
    <w:pPr>
      <w:keepNext/>
      <w:outlineLvl w:val="3"/>
    </w:pPr>
    <w:rPr>
      <w:rFonts w:cs="Times New Roman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243"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243"/>
    <w:pPr>
      <w:keepNext/>
      <w:spacing w:before="60" w:after="60"/>
      <w:outlineLvl w:val="5"/>
    </w:pPr>
    <w:rPr>
      <w:i/>
      <w:iCs/>
      <w:color w:val="0000F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3243"/>
    <w:pPr>
      <w:keepNext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3243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3243"/>
    <w:pPr>
      <w:keepNext/>
      <w:ind w:left="-144" w:firstLine="31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64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64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64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96E7B"/>
    <w:rPr>
      <w:rFonts w:ascii="Arial" w:hAnsi="Arial" w:cs="Times New Roman"/>
      <w:b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B64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B643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B64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B64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B6434"/>
    <w:rPr>
      <w:rFonts w:ascii="Cambria" w:hAnsi="Cambria" w:cs="Times New Roman"/>
    </w:rPr>
  </w:style>
  <w:style w:type="character" w:customStyle="1" w:styleId="CharChar16">
    <w:name w:val="Char Char16"/>
    <w:uiPriority w:val="99"/>
    <w:rsid w:val="00423243"/>
    <w:rPr>
      <w:rFonts w:ascii="Arial" w:hAnsi="Arial"/>
      <w:b/>
      <w:kern w:val="32"/>
      <w:sz w:val="32"/>
    </w:rPr>
  </w:style>
  <w:style w:type="character" w:customStyle="1" w:styleId="CharChar15">
    <w:name w:val="Char Char15"/>
    <w:uiPriority w:val="99"/>
    <w:rsid w:val="00423243"/>
    <w:rPr>
      <w:rFonts w:ascii="Arial" w:hAnsi="Arial"/>
      <w:b/>
      <w:sz w:val="24"/>
    </w:rPr>
  </w:style>
  <w:style w:type="character" w:customStyle="1" w:styleId="CharChar14">
    <w:name w:val="Char Char14"/>
    <w:uiPriority w:val="99"/>
    <w:rsid w:val="00423243"/>
    <w:rPr>
      <w:rFonts w:ascii="Arial" w:hAnsi="Arial"/>
      <w:b/>
      <w:sz w:val="18"/>
    </w:rPr>
  </w:style>
  <w:style w:type="character" w:customStyle="1" w:styleId="CharChar13">
    <w:name w:val="Char Char13"/>
    <w:uiPriority w:val="99"/>
    <w:rsid w:val="00423243"/>
    <w:rPr>
      <w:rFonts w:ascii="Arial" w:hAnsi="Arial"/>
      <w:b/>
      <w:sz w:val="20"/>
    </w:rPr>
  </w:style>
  <w:style w:type="character" w:customStyle="1" w:styleId="CharChar12">
    <w:name w:val="Char Char12"/>
    <w:uiPriority w:val="99"/>
    <w:rsid w:val="00423243"/>
    <w:rPr>
      <w:rFonts w:ascii="Arial" w:hAnsi="Arial"/>
      <w:b/>
    </w:rPr>
  </w:style>
  <w:style w:type="character" w:customStyle="1" w:styleId="CharChar11">
    <w:name w:val="Char Char11"/>
    <w:uiPriority w:val="99"/>
    <w:rsid w:val="00423243"/>
    <w:rPr>
      <w:rFonts w:ascii="Arial" w:hAnsi="Arial"/>
      <w:i/>
      <w:color w:val="0000FF"/>
      <w:sz w:val="18"/>
    </w:rPr>
  </w:style>
  <w:style w:type="character" w:customStyle="1" w:styleId="CharChar10">
    <w:name w:val="Char Char10"/>
    <w:uiPriority w:val="99"/>
    <w:rsid w:val="00423243"/>
    <w:rPr>
      <w:rFonts w:ascii="Arial" w:hAnsi="Arial"/>
      <w:b/>
      <w:sz w:val="16"/>
    </w:rPr>
  </w:style>
  <w:style w:type="character" w:customStyle="1" w:styleId="CharChar9">
    <w:name w:val="Char Char9"/>
    <w:uiPriority w:val="99"/>
    <w:rsid w:val="00423243"/>
    <w:rPr>
      <w:rFonts w:ascii="Arial" w:hAnsi="Arial"/>
      <w:b/>
      <w:sz w:val="18"/>
    </w:rPr>
  </w:style>
  <w:style w:type="character" w:customStyle="1" w:styleId="CharChar8">
    <w:name w:val="Char Char8"/>
    <w:uiPriority w:val="99"/>
    <w:rsid w:val="00423243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rsid w:val="0042324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2C6E"/>
    <w:rPr>
      <w:rFonts w:ascii="Arial" w:hAnsi="Arial" w:cs="Times New Roman"/>
      <w:sz w:val="18"/>
    </w:rPr>
  </w:style>
  <w:style w:type="character" w:customStyle="1" w:styleId="CharChar7">
    <w:name w:val="Char Char7"/>
    <w:uiPriority w:val="99"/>
    <w:rsid w:val="00423243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423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6434"/>
    <w:rPr>
      <w:rFonts w:ascii="Arial" w:hAnsi="Arial" w:cs="Arial"/>
      <w:sz w:val="18"/>
      <w:szCs w:val="18"/>
    </w:rPr>
  </w:style>
  <w:style w:type="character" w:customStyle="1" w:styleId="CharChar6">
    <w:name w:val="Char Char6"/>
    <w:uiPriority w:val="99"/>
    <w:rsid w:val="00423243"/>
    <w:rPr>
      <w:rFonts w:ascii="Arial" w:hAnsi="Arial"/>
      <w:sz w:val="18"/>
    </w:rPr>
  </w:style>
  <w:style w:type="character" w:styleId="PageNumber">
    <w:name w:val="page number"/>
    <w:basedOn w:val="DefaultParagraphFont"/>
    <w:uiPriority w:val="99"/>
    <w:semiHidden/>
    <w:rsid w:val="00423243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423243"/>
    <w:pPr>
      <w:widowControl w:val="0"/>
    </w:pPr>
    <w:rPr>
      <w:rFonts w:ascii="Courier" w:hAnsi="Courier" w:cs="Courier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B6434"/>
    <w:rPr>
      <w:rFonts w:ascii="Arial" w:hAnsi="Arial" w:cs="Arial"/>
      <w:sz w:val="20"/>
      <w:szCs w:val="20"/>
    </w:rPr>
  </w:style>
  <w:style w:type="character" w:customStyle="1" w:styleId="CharChar5">
    <w:name w:val="Char Char5"/>
    <w:uiPriority w:val="99"/>
    <w:semiHidden/>
    <w:rsid w:val="0042324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uiPriority w:val="99"/>
    <w:semiHidden/>
    <w:rsid w:val="00423243"/>
    <w:rPr>
      <w:b/>
      <w:bCs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434"/>
    <w:rPr>
      <w:rFonts w:ascii="Arial" w:hAnsi="Arial" w:cs="Arial"/>
      <w:sz w:val="18"/>
      <w:szCs w:val="18"/>
    </w:rPr>
  </w:style>
  <w:style w:type="character" w:customStyle="1" w:styleId="CharChar4">
    <w:name w:val="Char Char4"/>
    <w:uiPriority w:val="99"/>
    <w:rsid w:val="00423243"/>
    <w:rPr>
      <w:rFonts w:ascii="Arial" w:hAnsi="Arial"/>
      <w:b/>
      <w:color w:val="FF0000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423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434"/>
    <w:rPr>
      <w:rFonts w:ascii="Times New Roman" w:hAnsi="Times New Roman" w:cs="Arial"/>
      <w:sz w:val="2"/>
    </w:rPr>
  </w:style>
  <w:style w:type="character" w:customStyle="1" w:styleId="CharChar3">
    <w:name w:val="Char Char3"/>
    <w:uiPriority w:val="99"/>
    <w:semiHidden/>
    <w:rsid w:val="00423243"/>
    <w:rPr>
      <w:rFonts w:ascii="Tahoma" w:hAnsi="Tahoma"/>
      <w:sz w:val="16"/>
    </w:rPr>
  </w:style>
  <w:style w:type="paragraph" w:styleId="Title">
    <w:name w:val="Title"/>
    <w:basedOn w:val="Normal"/>
    <w:link w:val="TitleChar"/>
    <w:uiPriority w:val="99"/>
    <w:qFormat/>
    <w:rsid w:val="00423243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B643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2">
    <w:name w:val="Char Char2"/>
    <w:uiPriority w:val="99"/>
    <w:rsid w:val="00423243"/>
    <w:rPr>
      <w:rFonts w:ascii="Arial" w:hAnsi="Arial"/>
      <w:b/>
    </w:rPr>
  </w:style>
  <w:style w:type="paragraph" w:styleId="CommentText">
    <w:name w:val="annotation text"/>
    <w:basedOn w:val="Normal"/>
    <w:link w:val="CommentTextChar"/>
    <w:uiPriority w:val="99"/>
    <w:semiHidden/>
    <w:rsid w:val="00423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6434"/>
    <w:rPr>
      <w:rFonts w:ascii="Arial" w:hAnsi="Arial" w:cs="Arial"/>
      <w:sz w:val="20"/>
      <w:szCs w:val="20"/>
    </w:rPr>
  </w:style>
  <w:style w:type="character" w:customStyle="1" w:styleId="CharChar1">
    <w:name w:val="Char Char1"/>
    <w:uiPriority w:val="99"/>
    <w:semiHidden/>
    <w:rsid w:val="0042324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3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6434"/>
    <w:rPr>
      <w:b/>
      <w:bCs/>
    </w:rPr>
  </w:style>
  <w:style w:type="character" w:customStyle="1" w:styleId="CharChar">
    <w:name w:val="Char Char"/>
    <w:uiPriority w:val="99"/>
    <w:semiHidden/>
    <w:rsid w:val="00423243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1466"/>
    <w:rPr>
      <w:sz w:val="16"/>
      <w:szCs w:val="16"/>
    </w:rPr>
  </w:style>
  <w:style w:type="character" w:customStyle="1" w:styleId="CharChar17">
    <w:name w:val="Char Char17"/>
    <w:uiPriority w:val="99"/>
    <w:rsid w:val="00A7184C"/>
    <w:rPr>
      <w:rFonts w:ascii="Arial" w:hAnsi="Arial"/>
      <w:b/>
      <w:kern w:val="32"/>
      <w:sz w:val="32"/>
    </w:rPr>
  </w:style>
  <w:style w:type="character" w:customStyle="1" w:styleId="CharChar161">
    <w:name w:val="Char Char161"/>
    <w:uiPriority w:val="99"/>
    <w:rsid w:val="00A7184C"/>
    <w:rPr>
      <w:rFonts w:ascii="Arial" w:hAnsi="Arial"/>
      <w:b/>
      <w:sz w:val="24"/>
    </w:rPr>
  </w:style>
  <w:style w:type="character" w:customStyle="1" w:styleId="CharChar151">
    <w:name w:val="Char Char151"/>
    <w:uiPriority w:val="99"/>
    <w:rsid w:val="00A7184C"/>
    <w:rPr>
      <w:rFonts w:ascii="Arial" w:hAnsi="Arial"/>
      <w:b/>
      <w:sz w:val="18"/>
    </w:rPr>
  </w:style>
  <w:style w:type="character" w:customStyle="1" w:styleId="CharChar141">
    <w:name w:val="Char Char141"/>
    <w:uiPriority w:val="99"/>
    <w:rsid w:val="00A7184C"/>
    <w:rPr>
      <w:rFonts w:ascii="Arial" w:hAnsi="Arial"/>
      <w:b/>
      <w:sz w:val="20"/>
    </w:rPr>
  </w:style>
  <w:style w:type="character" w:customStyle="1" w:styleId="CharChar131">
    <w:name w:val="Char Char131"/>
    <w:uiPriority w:val="99"/>
    <w:rsid w:val="00A7184C"/>
    <w:rPr>
      <w:rFonts w:ascii="Arial" w:hAnsi="Arial"/>
      <w:b/>
    </w:rPr>
  </w:style>
  <w:style w:type="character" w:customStyle="1" w:styleId="CharChar121">
    <w:name w:val="Char Char121"/>
    <w:uiPriority w:val="99"/>
    <w:rsid w:val="00A7184C"/>
    <w:rPr>
      <w:rFonts w:ascii="Arial" w:hAnsi="Arial"/>
      <w:i/>
      <w:color w:val="0000FF"/>
      <w:sz w:val="18"/>
    </w:rPr>
  </w:style>
  <w:style w:type="character" w:customStyle="1" w:styleId="CharChar111">
    <w:name w:val="Char Char111"/>
    <w:uiPriority w:val="99"/>
    <w:rsid w:val="00A7184C"/>
    <w:rPr>
      <w:rFonts w:ascii="Arial" w:hAnsi="Arial"/>
      <w:b/>
      <w:sz w:val="16"/>
    </w:rPr>
  </w:style>
  <w:style w:type="character" w:customStyle="1" w:styleId="CharChar101">
    <w:name w:val="Char Char101"/>
    <w:uiPriority w:val="99"/>
    <w:rsid w:val="00A7184C"/>
    <w:rPr>
      <w:rFonts w:ascii="Arial" w:hAnsi="Arial"/>
      <w:b/>
      <w:sz w:val="18"/>
    </w:rPr>
  </w:style>
  <w:style w:type="character" w:customStyle="1" w:styleId="CharChar91">
    <w:name w:val="Char Char91"/>
    <w:uiPriority w:val="99"/>
    <w:rsid w:val="00A7184C"/>
    <w:rPr>
      <w:rFonts w:ascii="Arial" w:hAnsi="Arial"/>
      <w:b/>
      <w:sz w:val="18"/>
    </w:rPr>
  </w:style>
  <w:style w:type="character" w:customStyle="1" w:styleId="CharChar81">
    <w:name w:val="Char Char81"/>
    <w:uiPriority w:val="99"/>
    <w:semiHidden/>
    <w:rsid w:val="00A7184C"/>
    <w:rPr>
      <w:rFonts w:ascii="Arial" w:hAnsi="Arial"/>
      <w:sz w:val="18"/>
    </w:rPr>
  </w:style>
  <w:style w:type="character" w:customStyle="1" w:styleId="CharChar71">
    <w:name w:val="Char Char71"/>
    <w:uiPriority w:val="99"/>
    <w:semiHidden/>
    <w:rsid w:val="00A7184C"/>
    <w:rPr>
      <w:rFonts w:ascii="Arial" w:hAnsi="Arial"/>
      <w:sz w:val="18"/>
    </w:rPr>
  </w:style>
  <w:style w:type="character" w:customStyle="1" w:styleId="CharChar61">
    <w:name w:val="Char Char61"/>
    <w:uiPriority w:val="99"/>
    <w:semiHidden/>
    <w:rsid w:val="00A7184C"/>
    <w:rPr>
      <w:rFonts w:ascii="Courier" w:hAnsi="Courier"/>
      <w:sz w:val="24"/>
    </w:rPr>
  </w:style>
  <w:style w:type="character" w:customStyle="1" w:styleId="CharChar51">
    <w:name w:val="Char Char51"/>
    <w:uiPriority w:val="99"/>
    <w:semiHidden/>
    <w:rsid w:val="00A7184C"/>
    <w:rPr>
      <w:rFonts w:ascii="Arial" w:hAnsi="Arial"/>
      <w:b/>
      <w:color w:val="FF0000"/>
      <w:sz w:val="18"/>
    </w:rPr>
  </w:style>
  <w:style w:type="character" w:customStyle="1" w:styleId="CharChar41">
    <w:name w:val="Char Char41"/>
    <w:uiPriority w:val="99"/>
    <w:semiHidden/>
    <w:rsid w:val="00A7184C"/>
    <w:rPr>
      <w:rFonts w:ascii="Tahoma" w:hAnsi="Tahoma"/>
      <w:sz w:val="16"/>
    </w:rPr>
  </w:style>
  <w:style w:type="character" w:customStyle="1" w:styleId="CharChar31">
    <w:name w:val="Char Char31"/>
    <w:uiPriority w:val="99"/>
    <w:rsid w:val="00A7184C"/>
    <w:rPr>
      <w:rFonts w:ascii="Arial" w:hAnsi="Arial"/>
      <w:b/>
    </w:rPr>
  </w:style>
  <w:style w:type="character" w:customStyle="1" w:styleId="CharChar21">
    <w:name w:val="Char Char21"/>
    <w:uiPriority w:val="99"/>
    <w:semiHidden/>
    <w:rsid w:val="00A7184C"/>
    <w:rPr>
      <w:rFonts w:ascii="Arial" w:hAnsi="Arial"/>
      <w:sz w:val="20"/>
    </w:rPr>
  </w:style>
  <w:style w:type="character" w:customStyle="1" w:styleId="CharChar19">
    <w:name w:val="Char Char19"/>
    <w:uiPriority w:val="99"/>
    <w:semiHidden/>
    <w:rsid w:val="00A7184C"/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uiPriority w:val="99"/>
    <w:rsid w:val="00A718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184C"/>
    <w:rPr>
      <w:rFonts w:ascii="Arial" w:hAnsi="Arial" w:cs="Arial"/>
      <w:sz w:val="18"/>
      <w:szCs w:val="18"/>
    </w:rPr>
  </w:style>
  <w:style w:type="character" w:customStyle="1" w:styleId="CharChar18">
    <w:name w:val="Char Char18"/>
    <w:uiPriority w:val="99"/>
    <w:semiHidden/>
    <w:rsid w:val="00A7184C"/>
    <w:rPr>
      <w:rFonts w:ascii="Arial" w:hAnsi="Arial"/>
      <w:sz w:val="18"/>
    </w:rPr>
  </w:style>
  <w:style w:type="paragraph" w:styleId="ListParagraph">
    <w:name w:val="List Paragraph"/>
    <w:basedOn w:val="Normal"/>
    <w:uiPriority w:val="99"/>
    <w:qFormat/>
    <w:rsid w:val="00A7184C"/>
    <w:pPr>
      <w:ind w:left="720"/>
    </w:pPr>
  </w:style>
  <w:style w:type="paragraph" w:customStyle="1" w:styleId="Default">
    <w:name w:val="Default"/>
    <w:rsid w:val="005D56B4"/>
    <w:pPr>
      <w:widowControl w:val="0"/>
      <w:autoSpaceDE w:val="0"/>
      <w:autoSpaceDN w:val="0"/>
      <w:adjustRightInd w:val="0"/>
    </w:pPr>
    <w:rPr>
      <w:rFonts w:ascii="RHZVM P+ Arial," w:hAnsi="RHZVM P+ Arial," w:cs="RHZVM P+ Arial,"/>
      <w:color w:val="000000"/>
      <w:sz w:val="24"/>
      <w:szCs w:val="24"/>
    </w:rPr>
  </w:style>
  <w:style w:type="table" w:styleId="TableGrid">
    <w:name w:val="Table Grid"/>
    <w:basedOn w:val="TableNormal"/>
    <w:locked/>
    <w:rsid w:val="00D96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Person’s Name (First MI Last):</vt:lpstr>
    </vt:vector>
  </TitlesOfParts>
  <Company>org</Company>
  <LinksUpToDate>false</LinksUpToDate>
  <CharactersWithSpaces>21416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Person’s Name (First MI Last):</dc:title>
  <dc:creator>jsteig</dc:creator>
  <cp:lastModifiedBy>Scott L</cp:lastModifiedBy>
  <cp:revision>3</cp:revision>
  <cp:lastPrinted>2012-12-12T18:33:00Z</cp:lastPrinted>
  <dcterms:created xsi:type="dcterms:W3CDTF">2012-12-12T18:33:00Z</dcterms:created>
  <dcterms:modified xsi:type="dcterms:W3CDTF">2012-12-12T18:34:00Z</dcterms:modified>
</cp:coreProperties>
</file>